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EAE" w:rsidRPr="00DA45EB" w:rsidRDefault="00105EAE" w:rsidP="00105EAE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36"/>
          <w:szCs w:val="36"/>
        </w:rPr>
      </w:pPr>
      <w:r w:rsidRPr="00DA45EB">
        <w:rPr>
          <w:rStyle w:val="c4"/>
          <w:b/>
          <w:color w:val="000000"/>
          <w:sz w:val="36"/>
          <w:szCs w:val="36"/>
        </w:rPr>
        <w:t>Беседа в ГПД «День защитника Отечества»</w:t>
      </w:r>
    </w:p>
    <w:p w:rsidR="00DA45EB" w:rsidRDefault="00DA45EB" w:rsidP="00105EAE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i/>
          <w:color w:val="000000"/>
          <w:sz w:val="28"/>
          <w:szCs w:val="28"/>
          <w:lang w:val="en-US"/>
        </w:rPr>
      </w:pPr>
    </w:p>
    <w:p w:rsidR="00105EAE" w:rsidRPr="00DA45EB" w:rsidRDefault="00DA45EB" w:rsidP="00105EAE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i/>
          <w:color w:val="000000"/>
          <w:sz w:val="28"/>
          <w:szCs w:val="28"/>
        </w:rPr>
        <w:t xml:space="preserve">   </w:t>
      </w:r>
      <w:r w:rsidR="00105EAE" w:rsidRPr="00DA45EB">
        <w:rPr>
          <w:rStyle w:val="c4"/>
          <w:b/>
          <w:i/>
          <w:color w:val="000000"/>
          <w:sz w:val="28"/>
          <w:szCs w:val="28"/>
        </w:rPr>
        <w:t>Цель:</w:t>
      </w:r>
      <w:r>
        <w:rPr>
          <w:rStyle w:val="c4"/>
          <w:color w:val="000000"/>
          <w:sz w:val="28"/>
          <w:szCs w:val="28"/>
        </w:rPr>
        <w:t xml:space="preserve"> воспитание патриотизма, чувство </w:t>
      </w:r>
      <w:r w:rsidR="00105EAE" w:rsidRPr="00DA45EB">
        <w:rPr>
          <w:rStyle w:val="c4"/>
          <w:color w:val="000000"/>
          <w:sz w:val="28"/>
          <w:szCs w:val="28"/>
        </w:rPr>
        <w:t>любви к Родине.</w:t>
      </w:r>
    </w:p>
    <w:p w:rsidR="00105EAE" w:rsidRPr="00DA45EB" w:rsidRDefault="00DA45EB" w:rsidP="00105EAE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i/>
          <w:color w:val="000000"/>
          <w:sz w:val="28"/>
          <w:szCs w:val="28"/>
        </w:rPr>
        <w:t xml:space="preserve">   </w:t>
      </w:r>
      <w:proofErr w:type="gramStart"/>
      <w:r w:rsidR="00105EAE" w:rsidRPr="00DA45EB">
        <w:rPr>
          <w:rStyle w:val="c4"/>
          <w:b/>
          <w:i/>
          <w:color w:val="000000"/>
          <w:sz w:val="28"/>
          <w:szCs w:val="28"/>
        </w:rPr>
        <w:t>Задачи:</w:t>
      </w:r>
      <w:r w:rsidR="00105EAE" w:rsidRPr="00DA45EB">
        <w:rPr>
          <w:rStyle w:val="c4"/>
          <w:color w:val="000000"/>
          <w:sz w:val="28"/>
          <w:szCs w:val="28"/>
        </w:rPr>
        <w:t xml:space="preserve"> развивать и закреплять знания обучающихся о государственных праздниках;</w:t>
      </w:r>
      <w:proofErr w:type="gramEnd"/>
    </w:p>
    <w:p w:rsidR="00105EAE" w:rsidRPr="00DA45EB" w:rsidRDefault="00105EAE" w:rsidP="00105EAE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DA45EB">
        <w:rPr>
          <w:rStyle w:val="c4"/>
          <w:color w:val="000000"/>
          <w:sz w:val="28"/>
          <w:szCs w:val="28"/>
        </w:rPr>
        <w:t>воспитывать ответственность перед товарищами, взрослыми, перед Отечеством;</w:t>
      </w:r>
    </w:p>
    <w:p w:rsidR="00105EAE" w:rsidRPr="00DA45EB" w:rsidRDefault="00105EAE" w:rsidP="00105EAE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DA45EB">
        <w:rPr>
          <w:rStyle w:val="c4"/>
          <w:color w:val="000000"/>
          <w:sz w:val="28"/>
          <w:szCs w:val="28"/>
        </w:rPr>
        <w:t>прививать любовь к художественному чтению.</w:t>
      </w:r>
    </w:p>
    <w:p w:rsidR="00105EAE" w:rsidRPr="00DA45EB" w:rsidRDefault="00105EAE" w:rsidP="00105EAE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105EAE" w:rsidRPr="00DA45EB" w:rsidRDefault="00105EAE" w:rsidP="00105EA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5EB">
        <w:rPr>
          <w:rStyle w:val="c4"/>
          <w:b/>
          <w:color w:val="000000"/>
          <w:sz w:val="28"/>
          <w:szCs w:val="28"/>
          <w:u w:val="single"/>
        </w:rPr>
        <w:t>Учитель:</w:t>
      </w:r>
      <w:r w:rsidRPr="00DA45EB">
        <w:rPr>
          <w:rStyle w:val="c4"/>
          <w:color w:val="000000"/>
          <w:sz w:val="28"/>
          <w:szCs w:val="28"/>
        </w:rPr>
        <w:t xml:space="preserve">  23 февраля наша страна отмечает Де</w:t>
      </w:r>
      <w:r w:rsidR="00E91508">
        <w:rPr>
          <w:rStyle w:val="c4"/>
          <w:color w:val="000000"/>
          <w:sz w:val="28"/>
          <w:szCs w:val="28"/>
        </w:rPr>
        <w:t>нь защитника Отечества! (Слайд, музыка</w:t>
      </w:r>
      <w:r w:rsidRPr="00DA45EB">
        <w:rPr>
          <w:rStyle w:val="c4"/>
          <w:color w:val="000000"/>
          <w:sz w:val="28"/>
          <w:szCs w:val="28"/>
        </w:rPr>
        <w:t>)</w:t>
      </w:r>
    </w:p>
    <w:p w:rsidR="00105EAE" w:rsidRPr="00DA45EB" w:rsidRDefault="00105EAE" w:rsidP="00105EA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5EB">
        <w:rPr>
          <w:rStyle w:val="c4"/>
          <w:color w:val="000000"/>
          <w:sz w:val="28"/>
          <w:szCs w:val="28"/>
        </w:rPr>
        <w:t> </w:t>
      </w:r>
      <w:r w:rsidR="00DA45EB">
        <w:rPr>
          <w:rStyle w:val="c4"/>
          <w:color w:val="000000"/>
          <w:sz w:val="28"/>
          <w:szCs w:val="28"/>
        </w:rPr>
        <w:t xml:space="preserve">  </w:t>
      </w:r>
      <w:r w:rsidRPr="00DA45EB">
        <w:rPr>
          <w:rStyle w:val="c4"/>
          <w:color w:val="000000"/>
          <w:sz w:val="28"/>
          <w:szCs w:val="28"/>
        </w:rPr>
        <w:t xml:space="preserve">Всем нам хорошо известно, что мирное небо над головой, покой всех граждан страны, ее честь и достоинство защищают воины Российской Армии: солдаты, матросы, летчики,  танкисты, пограничники, пехотинцы, </w:t>
      </w:r>
      <w:r w:rsidR="00DB5607">
        <w:rPr>
          <w:rStyle w:val="c4"/>
          <w:color w:val="000000"/>
          <w:sz w:val="28"/>
          <w:szCs w:val="28"/>
        </w:rPr>
        <w:t>служащие многих  родов войск</w:t>
      </w:r>
      <w:proofErr w:type="gramStart"/>
      <w:r w:rsidR="00DB5607">
        <w:rPr>
          <w:rStyle w:val="c4"/>
          <w:color w:val="000000"/>
          <w:sz w:val="28"/>
          <w:szCs w:val="28"/>
        </w:rPr>
        <w:t>.</w:t>
      </w:r>
      <w:proofErr w:type="gramEnd"/>
      <w:r w:rsidR="00DB5607">
        <w:rPr>
          <w:rStyle w:val="c4"/>
          <w:color w:val="000000"/>
          <w:sz w:val="28"/>
          <w:szCs w:val="28"/>
        </w:rPr>
        <w:t xml:space="preserve"> (</w:t>
      </w:r>
      <w:proofErr w:type="gramStart"/>
      <w:r w:rsidRPr="00DA45EB">
        <w:rPr>
          <w:rStyle w:val="c4"/>
          <w:color w:val="000000"/>
          <w:sz w:val="28"/>
          <w:szCs w:val="28"/>
        </w:rPr>
        <w:t>с</w:t>
      </w:r>
      <w:proofErr w:type="gramEnd"/>
      <w:r w:rsidRPr="00DA45EB">
        <w:rPr>
          <w:rStyle w:val="c4"/>
          <w:color w:val="000000"/>
          <w:sz w:val="28"/>
          <w:szCs w:val="28"/>
        </w:rPr>
        <w:t>лайд)</w:t>
      </w:r>
    </w:p>
    <w:p w:rsidR="00105EAE" w:rsidRPr="00DA45EB" w:rsidRDefault="00105EAE" w:rsidP="00105EA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5EB">
        <w:rPr>
          <w:rStyle w:val="c4"/>
          <w:color w:val="000000"/>
          <w:sz w:val="28"/>
          <w:szCs w:val="28"/>
        </w:rPr>
        <w:t> </w:t>
      </w:r>
      <w:r w:rsidR="00DA45EB">
        <w:rPr>
          <w:rStyle w:val="c4"/>
          <w:color w:val="000000"/>
          <w:sz w:val="28"/>
          <w:szCs w:val="28"/>
        </w:rPr>
        <w:t xml:space="preserve"> </w:t>
      </w:r>
      <w:r w:rsidRPr="00DA45EB">
        <w:rPr>
          <w:rStyle w:val="c4"/>
          <w:color w:val="000000"/>
          <w:sz w:val="28"/>
          <w:szCs w:val="28"/>
        </w:rPr>
        <w:t>Я немного расскажу об истории возникновения праздника.</w:t>
      </w:r>
      <w:r w:rsidR="00355D38" w:rsidRPr="00DA45EB">
        <w:rPr>
          <w:rStyle w:val="c4"/>
          <w:color w:val="000000"/>
          <w:sz w:val="28"/>
          <w:szCs w:val="28"/>
        </w:rPr>
        <w:t xml:space="preserve"> День защитника</w:t>
      </w:r>
      <w:r w:rsidRPr="00DA45EB">
        <w:rPr>
          <w:rStyle w:val="c4"/>
          <w:color w:val="000000"/>
          <w:sz w:val="28"/>
          <w:szCs w:val="28"/>
        </w:rPr>
        <w:t xml:space="preserve"> Отечества возник в 1918 году,  как день рождения Красной Армии. Но особое значение этот праздник приобретает после Победы в Великой Отече</w:t>
      </w:r>
      <w:r w:rsidR="00DB5607">
        <w:rPr>
          <w:rStyle w:val="c4"/>
          <w:color w:val="000000"/>
          <w:sz w:val="28"/>
          <w:szCs w:val="28"/>
        </w:rPr>
        <w:t>ственной войне 1941 -1945 гг. (</w:t>
      </w:r>
      <w:r w:rsidRPr="00DA45EB">
        <w:rPr>
          <w:rStyle w:val="c4"/>
          <w:color w:val="000000"/>
          <w:sz w:val="28"/>
          <w:szCs w:val="28"/>
        </w:rPr>
        <w:t>слайд)</w:t>
      </w:r>
    </w:p>
    <w:p w:rsidR="00105EAE" w:rsidRPr="00DA45EB" w:rsidRDefault="00DA45EB" w:rsidP="00105EA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</w:t>
      </w:r>
      <w:r w:rsidR="00105EAE" w:rsidRPr="00DA45EB">
        <w:rPr>
          <w:rStyle w:val="c4"/>
          <w:color w:val="000000"/>
          <w:sz w:val="28"/>
          <w:szCs w:val="28"/>
        </w:rPr>
        <w:t xml:space="preserve">В 2020 году мы отметили 75-летие Великой Победы. Нет в России почти ни одной семьи, которой бы не коснулась война. Победа в этой </w:t>
      </w:r>
      <w:r w:rsidR="00355D38" w:rsidRPr="00DA45EB">
        <w:rPr>
          <w:rStyle w:val="c4"/>
          <w:color w:val="000000"/>
          <w:sz w:val="28"/>
          <w:szCs w:val="28"/>
        </w:rPr>
        <w:t>страшной</w:t>
      </w:r>
      <w:r w:rsidR="00105EAE" w:rsidRPr="00DA45EB">
        <w:rPr>
          <w:rStyle w:val="c4"/>
          <w:color w:val="000000"/>
          <w:sz w:val="28"/>
          <w:szCs w:val="28"/>
        </w:rPr>
        <w:t xml:space="preserve"> </w:t>
      </w:r>
      <w:r w:rsidR="00355D38" w:rsidRPr="00DA45EB">
        <w:rPr>
          <w:rStyle w:val="c4"/>
          <w:color w:val="000000"/>
          <w:sz w:val="28"/>
          <w:szCs w:val="28"/>
        </w:rPr>
        <w:t>битве - это</w:t>
      </w:r>
      <w:r w:rsidR="00105EAE" w:rsidRPr="00DA45EB">
        <w:rPr>
          <w:rStyle w:val="c4"/>
          <w:color w:val="000000"/>
          <w:sz w:val="28"/>
          <w:szCs w:val="28"/>
        </w:rPr>
        <w:t xml:space="preserve"> величайший подвиг народа за </w:t>
      </w:r>
      <w:r w:rsidR="00355D38" w:rsidRPr="00DA45EB">
        <w:rPr>
          <w:rStyle w:val="c4"/>
          <w:color w:val="000000"/>
          <w:sz w:val="28"/>
          <w:szCs w:val="28"/>
        </w:rPr>
        <w:t>всю мировую историю. И поэтому  такая трагедия</w:t>
      </w:r>
      <w:r w:rsidR="00105EAE" w:rsidRPr="00DA45EB">
        <w:rPr>
          <w:rStyle w:val="c4"/>
          <w:color w:val="000000"/>
          <w:sz w:val="28"/>
          <w:szCs w:val="28"/>
        </w:rPr>
        <w:t xml:space="preserve"> ни в коем случае не должна повториться.</w:t>
      </w:r>
    </w:p>
    <w:p w:rsidR="00105EAE" w:rsidRPr="00DA45EB" w:rsidRDefault="00355D38" w:rsidP="00105EA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5EB">
        <w:rPr>
          <w:rStyle w:val="c4"/>
          <w:color w:val="000000"/>
          <w:sz w:val="28"/>
          <w:szCs w:val="28"/>
        </w:rPr>
        <w:t> (</w:t>
      </w:r>
      <w:r w:rsidR="00105EAE" w:rsidRPr="00DA45EB">
        <w:rPr>
          <w:rStyle w:val="c4"/>
          <w:color w:val="000000"/>
          <w:sz w:val="28"/>
          <w:szCs w:val="28"/>
        </w:rPr>
        <w:t>слайд)</w:t>
      </w:r>
    </w:p>
    <w:p w:rsidR="00286E26" w:rsidRPr="00DA45EB" w:rsidRDefault="00355D38" w:rsidP="00355D38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DA45EB">
        <w:rPr>
          <w:rStyle w:val="c4"/>
          <w:color w:val="000000"/>
          <w:sz w:val="28"/>
          <w:szCs w:val="28"/>
        </w:rPr>
        <w:t> </w:t>
      </w:r>
      <w:r w:rsidR="00105EAE" w:rsidRPr="00DA45EB">
        <w:rPr>
          <w:rStyle w:val="c4"/>
          <w:color w:val="000000"/>
          <w:sz w:val="28"/>
          <w:szCs w:val="28"/>
        </w:rPr>
        <w:t xml:space="preserve"> С 1946 года праздник стал называться Днём Советской А</w:t>
      </w:r>
      <w:r w:rsidRPr="00DA45EB">
        <w:rPr>
          <w:rStyle w:val="c4"/>
          <w:color w:val="000000"/>
          <w:sz w:val="28"/>
          <w:szCs w:val="28"/>
        </w:rPr>
        <w:t>рмии и Военно-Морского Флота. А с</w:t>
      </w:r>
      <w:r w:rsidR="00105EAE" w:rsidRPr="00DA45EB">
        <w:rPr>
          <w:rStyle w:val="c4"/>
          <w:color w:val="000000"/>
          <w:sz w:val="28"/>
          <w:szCs w:val="28"/>
        </w:rPr>
        <w:t xml:space="preserve"> 10 февраля 1995 года праздник называетс</w:t>
      </w:r>
      <w:r w:rsidRPr="00DA45EB">
        <w:rPr>
          <w:rStyle w:val="c4"/>
          <w:color w:val="000000"/>
          <w:sz w:val="28"/>
          <w:szCs w:val="28"/>
        </w:rPr>
        <w:t>я «День защитника Отечества»</w:t>
      </w:r>
      <w:proofErr w:type="gramStart"/>
      <w:r w:rsidRPr="00DA45EB">
        <w:rPr>
          <w:rStyle w:val="c4"/>
          <w:color w:val="000000"/>
          <w:sz w:val="28"/>
          <w:szCs w:val="28"/>
        </w:rPr>
        <w:t>.</w:t>
      </w:r>
      <w:proofErr w:type="gramEnd"/>
      <w:r w:rsidRPr="00DA45EB">
        <w:rPr>
          <w:rStyle w:val="c4"/>
          <w:color w:val="000000"/>
          <w:sz w:val="28"/>
          <w:szCs w:val="28"/>
        </w:rPr>
        <w:t xml:space="preserve"> (</w:t>
      </w:r>
      <w:proofErr w:type="gramStart"/>
      <w:r w:rsidR="00105EAE" w:rsidRPr="00DA45EB">
        <w:rPr>
          <w:rStyle w:val="c4"/>
          <w:color w:val="000000"/>
          <w:sz w:val="28"/>
          <w:szCs w:val="28"/>
        </w:rPr>
        <w:t>с</w:t>
      </w:r>
      <w:proofErr w:type="gramEnd"/>
      <w:r w:rsidR="00105EAE" w:rsidRPr="00DA45EB">
        <w:rPr>
          <w:rStyle w:val="c4"/>
          <w:color w:val="000000"/>
          <w:sz w:val="28"/>
          <w:szCs w:val="28"/>
        </w:rPr>
        <w:t>лайд</w:t>
      </w:r>
      <w:r w:rsidR="00E91508">
        <w:rPr>
          <w:rStyle w:val="c4"/>
          <w:color w:val="000000"/>
          <w:sz w:val="28"/>
          <w:szCs w:val="28"/>
        </w:rPr>
        <w:t>, музыка</w:t>
      </w:r>
      <w:r w:rsidRPr="00DA45EB">
        <w:rPr>
          <w:rStyle w:val="c4"/>
          <w:color w:val="000000"/>
          <w:sz w:val="28"/>
          <w:szCs w:val="28"/>
        </w:rPr>
        <w:t>)</w:t>
      </w:r>
    </w:p>
    <w:p w:rsidR="00355D38" w:rsidRPr="00DA45EB" w:rsidRDefault="00355D38" w:rsidP="00355D3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чтец: 23 февраля</w:t>
      </w:r>
    </w:p>
    <w:p w:rsidR="00355D38" w:rsidRPr="00DA45EB" w:rsidRDefault="00355D38" w:rsidP="00355D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5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И. Грошева</w:t>
      </w:r>
      <w:r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Февраль, февраль, зима и солнце!</w:t>
      </w:r>
      <w:r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первых птичек </w:t>
      </w:r>
      <w:proofErr w:type="spellStart"/>
      <w:r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переклик</w:t>
      </w:r>
      <w:proofErr w:type="spellEnd"/>
      <w:r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выглянул в оконце:</w:t>
      </w:r>
      <w:r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Застыл, к стеклу лицом приник.</w:t>
      </w:r>
      <w:r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Мои друзья — вчера мальчишки -</w:t>
      </w:r>
      <w:r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выросли и вдруг</w:t>
      </w:r>
      <w:proofErr w:type="gramStart"/>
      <w:r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как один, забросив книжки,</w:t>
      </w:r>
      <w:r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руки взялись, встали в круг</w:t>
      </w:r>
      <w:r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обещали мамам, сестрам</w:t>
      </w:r>
      <w:r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Границы радости беречь,</w:t>
      </w:r>
      <w:r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Беречь наш мир — и птиц, и солнце,</w:t>
      </w:r>
      <w:r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 в окошке уберечь!</w:t>
      </w:r>
    </w:p>
    <w:p w:rsidR="00355D38" w:rsidRPr="00DA45EB" w:rsidRDefault="00355D38" w:rsidP="00355D38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 чтец: ФЕВРАЛЬ</w:t>
      </w:r>
    </w:p>
    <w:p w:rsidR="00355D38" w:rsidRPr="00DA45EB" w:rsidRDefault="00355D38" w:rsidP="00355D38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A45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С. Маршак</w:t>
      </w:r>
    </w:p>
    <w:p w:rsidR="00355D38" w:rsidRPr="00DA45EB" w:rsidRDefault="00355D38" w:rsidP="00355D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Дуют ветры в феврале,</w:t>
      </w:r>
    </w:p>
    <w:p w:rsidR="00355D38" w:rsidRPr="00DA45EB" w:rsidRDefault="00355D38" w:rsidP="00355D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Воют в трубах громко.</w:t>
      </w:r>
    </w:p>
    <w:p w:rsidR="00355D38" w:rsidRPr="00DA45EB" w:rsidRDefault="00355D38" w:rsidP="00355D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Змейкой мчится по земле</w:t>
      </w:r>
    </w:p>
    <w:p w:rsidR="00355D38" w:rsidRPr="00DA45EB" w:rsidRDefault="00355D38" w:rsidP="00355D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Лёгкая позёмка.</w:t>
      </w:r>
    </w:p>
    <w:p w:rsidR="00355D38" w:rsidRPr="00DA45EB" w:rsidRDefault="00355D38" w:rsidP="00355D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5D38" w:rsidRPr="00DA45EB" w:rsidRDefault="00355D38" w:rsidP="00355D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Поднимаясь, мчатся вдаль</w:t>
      </w:r>
    </w:p>
    <w:p w:rsidR="00355D38" w:rsidRPr="00DA45EB" w:rsidRDefault="00355D38" w:rsidP="00355D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Самолётов звенья.</w:t>
      </w:r>
    </w:p>
    <w:p w:rsidR="00355D38" w:rsidRPr="00DA45EB" w:rsidRDefault="00355D38" w:rsidP="00355D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празднует февраль</w:t>
      </w:r>
    </w:p>
    <w:p w:rsidR="00355D38" w:rsidRPr="00DA45EB" w:rsidRDefault="00355D38" w:rsidP="00355D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Армии рожденье.</w:t>
      </w:r>
    </w:p>
    <w:p w:rsidR="00355D38" w:rsidRPr="00DA45EB" w:rsidRDefault="00355D38" w:rsidP="00355D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D38" w:rsidRPr="00DA45EB" w:rsidRDefault="00355D38" w:rsidP="00355D3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91508">
        <w:rPr>
          <w:b/>
          <w:color w:val="000000"/>
          <w:sz w:val="28"/>
          <w:szCs w:val="28"/>
          <w:u w:val="single"/>
        </w:rPr>
        <w:t>Учитель:</w:t>
      </w:r>
      <w:r w:rsidRPr="00DA45EB">
        <w:rPr>
          <w:color w:val="000000"/>
          <w:sz w:val="28"/>
          <w:szCs w:val="28"/>
        </w:rPr>
        <w:t xml:space="preserve"> </w:t>
      </w:r>
      <w:r w:rsidR="00610E9E">
        <w:rPr>
          <w:color w:val="000000"/>
          <w:sz w:val="28"/>
          <w:szCs w:val="28"/>
        </w:rPr>
        <w:t xml:space="preserve">(слайд) </w:t>
      </w:r>
      <w:r w:rsidRPr="00DA45EB">
        <w:rPr>
          <w:color w:val="000000"/>
          <w:sz w:val="28"/>
          <w:szCs w:val="28"/>
        </w:rPr>
        <w:t xml:space="preserve">Россия - наша </w:t>
      </w:r>
      <w:proofErr w:type="gramStart"/>
      <w:r w:rsidRPr="00DA45EB">
        <w:rPr>
          <w:color w:val="000000"/>
          <w:sz w:val="28"/>
          <w:szCs w:val="28"/>
        </w:rPr>
        <w:t>великая родная</w:t>
      </w:r>
      <w:proofErr w:type="gramEnd"/>
      <w:r w:rsidRPr="00DA45EB">
        <w:rPr>
          <w:color w:val="000000"/>
          <w:sz w:val="28"/>
          <w:szCs w:val="28"/>
        </w:rPr>
        <w:t xml:space="preserve"> страна, наша Родина, которая у человека бывает лишь одна на всю жизнь. Послушайте, как поэт Михаил </w:t>
      </w:r>
      <w:proofErr w:type="spellStart"/>
      <w:r w:rsidRPr="00DA45EB">
        <w:rPr>
          <w:color w:val="000000"/>
          <w:sz w:val="28"/>
          <w:szCs w:val="28"/>
        </w:rPr>
        <w:t>Пляцковский</w:t>
      </w:r>
      <w:proofErr w:type="spellEnd"/>
      <w:r w:rsidRPr="00DA45EB">
        <w:rPr>
          <w:color w:val="000000"/>
          <w:sz w:val="28"/>
          <w:szCs w:val="28"/>
        </w:rPr>
        <w:t xml:space="preserve"> написал о Родине.</w:t>
      </w:r>
    </w:p>
    <w:p w:rsidR="00355D38" w:rsidRPr="00E91508" w:rsidRDefault="00355D38" w:rsidP="00355D3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E91508">
        <w:rPr>
          <w:i/>
          <w:color w:val="000000"/>
          <w:sz w:val="28"/>
          <w:szCs w:val="28"/>
        </w:rPr>
        <w:t>РОДИНА</w:t>
      </w:r>
    </w:p>
    <w:p w:rsidR="00355D38" w:rsidRPr="00DA45EB" w:rsidRDefault="00355D38" w:rsidP="00355D3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A45EB">
        <w:rPr>
          <w:color w:val="000000"/>
          <w:sz w:val="28"/>
          <w:szCs w:val="28"/>
        </w:rPr>
        <w:t>Слышишь песенку ручья?</w:t>
      </w:r>
    </w:p>
    <w:p w:rsidR="00355D38" w:rsidRPr="00DA45EB" w:rsidRDefault="00355D38" w:rsidP="00355D3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A45EB">
        <w:rPr>
          <w:color w:val="000000"/>
          <w:sz w:val="28"/>
          <w:szCs w:val="28"/>
        </w:rPr>
        <w:t>Это - Родина твоя.</w:t>
      </w:r>
    </w:p>
    <w:p w:rsidR="00355D38" w:rsidRPr="00DA45EB" w:rsidRDefault="00355D38" w:rsidP="00355D3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A45EB">
        <w:rPr>
          <w:color w:val="000000"/>
          <w:sz w:val="28"/>
          <w:szCs w:val="28"/>
        </w:rPr>
        <w:t>Слышишь голос соловья?</w:t>
      </w:r>
    </w:p>
    <w:p w:rsidR="00355D38" w:rsidRPr="00DA45EB" w:rsidRDefault="00355D38" w:rsidP="00355D3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A45EB">
        <w:rPr>
          <w:color w:val="000000"/>
          <w:sz w:val="28"/>
          <w:szCs w:val="28"/>
        </w:rPr>
        <w:t>Это - Родина твоя.</w:t>
      </w:r>
    </w:p>
    <w:p w:rsidR="00355D38" w:rsidRPr="00DA45EB" w:rsidRDefault="00355D38" w:rsidP="00355D3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A45EB">
        <w:rPr>
          <w:color w:val="000000"/>
          <w:sz w:val="28"/>
          <w:szCs w:val="28"/>
        </w:rPr>
        <w:t>Видишь звездочки Кремля?</w:t>
      </w:r>
    </w:p>
    <w:p w:rsidR="00355D38" w:rsidRPr="00DA45EB" w:rsidRDefault="00355D38" w:rsidP="00355D3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A45EB">
        <w:rPr>
          <w:color w:val="000000"/>
          <w:sz w:val="28"/>
          <w:szCs w:val="28"/>
        </w:rPr>
        <w:t>Это - Родина твоя.</w:t>
      </w:r>
    </w:p>
    <w:p w:rsidR="00355D38" w:rsidRPr="00DA45EB" w:rsidRDefault="00355D38" w:rsidP="00355D3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A45EB">
        <w:rPr>
          <w:color w:val="000000"/>
          <w:sz w:val="28"/>
          <w:szCs w:val="28"/>
        </w:rPr>
        <w:t>Школа, где твои друзья,</w:t>
      </w:r>
    </w:p>
    <w:p w:rsidR="00355D38" w:rsidRPr="00DA45EB" w:rsidRDefault="00355D38" w:rsidP="00355D3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A45EB">
        <w:rPr>
          <w:color w:val="000000"/>
          <w:sz w:val="28"/>
          <w:szCs w:val="28"/>
        </w:rPr>
        <w:t>Это - Родина твоя.</w:t>
      </w:r>
    </w:p>
    <w:p w:rsidR="00355D38" w:rsidRPr="00DA45EB" w:rsidRDefault="00355D38" w:rsidP="00355D3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A45EB">
        <w:rPr>
          <w:color w:val="000000"/>
          <w:sz w:val="28"/>
          <w:szCs w:val="28"/>
        </w:rPr>
        <w:t>Руки матери твоей,</w:t>
      </w:r>
    </w:p>
    <w:p w:rsidR="00355D38" w:rsidRPr="00DA45EB" w:rsidRDefault="00355D38" w:rsidP="00355D3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A45EB">
        <w:rPr>
          <w:color w:val="000000"/>
          <w:sz w:val="28"/>
          <w:szCs w:val="28"/>
        </w:rPr>
        <w:t>Звон дождей,</w:t>
      </w:r>
    </w:p>
    <w:p w:rsidR="00355D38" w:rsidRPr="00DA45EB" w:rsidRDefault="00355D38" w:rsidP="00355D3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A45EB">
        <w:rPr>
          <w:color w:val="000000"/>
          <w:sz w:val="28"/>
          <w:szCs w:val="28"/>
        </w:rPr>
        <w:t>И шум ветвей,</w:t>
      </w:r>
    </w:p>
    <w:p w:rsidR="00355D38" w:rsidRPr="00DA45EB" w:rsidRDefault="00355D38" w:rsidP="00355D3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A45EB">
        <w:rPr>
          <w:color w:val="000000"/>
          <w:sz w:val="28"/>
          <w:szCs w:val="28"/>
        </w:rPr>
        <w:t>И в лесу смородина –</w:t>
      </w:r>
    </w:p>
    <w:p w:rsidR="00355D38" w:rsidRPr="00DA45EB" w:rsidRDefault="00355D38" w:rsidP="00355D3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A45EB">
        <w:rPr>
          <w:color w:val="000000"/>
          <w:sz w:val="28"/>
          <w:szCs w:val="28"/>
        </w:rPr>
        <w:t>Это тоже Родина!</w:t>
      </w:r>
      <w:r w:rsidR="00FB3B7D" w:rsidRPr="00DA45EB">
        <w:rPr>
          <w:color w:val="000000"/>
          <w:sz w:val="28"/>
          <w:szCs w:val="28"/>
        </w:rPr>
        <w:t xml:space="preserve"> (слайд)</w:t>
      </w:r>
    </w:p>
    <w:p w:rsidR="00355D38" w:rsidRPr="00DA45EB" w:rsidRDefault="004642FF" w:rsidP="004642F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A45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</w:p>
    <w:p w:rsidR="004642FF" w:rsidRPr="00DA45EB" w:rsidRDefault="00E91508" w:rsidP="004642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Учитель: </w:t>
      </w:r>
      <w:r w:rsidR="004642FF" w:rsidRPr="00DA45EB">
        <w:rPr>
          <w:color w:val="000000"/>
          <w:sz w:val="28"/>
          <w:szCs w:val="28"/>
        </w:rPr>
        <w:t xml:space="preserve"> </w:t>
      </w:r>
      <w:r w:rsidR="00610E9E">
        <w:rPr>
          <w:color w:val="000000"/>
          <w:sz w:val="28"/>
          <w:szCs w:val="28"/>
        </w:rPr>
        <w:t xml:space="preserve">(слайд) </w:t>
      </w:r>
      <w:r w:rsidR="004642FF" w:rsidRPr="00DA45EB">
        <w:rPr>
          <w:color w:val="000000"/>
          <w:sz w:val="28"/>
          <w:szCs w:val="28"/>
        </w:rPr>
        <w:t>Многие из вас, ребята, узнают о военной службе от</w:t>
      </w:r>
      <w:r w:rsidR="00FB3B7D" w:rsidRPr="00DA45EB">
        <w:rPr>
          <w:color w:val="000000"/>
          <w:sz w:val="28"/>
          <w:szCs w:val="28"/>
        </w:rPr>
        <w:t xml:space="preserve"> старших: от </w:t>
      </w:r>
      <w:r w:rsidR="004642FF" w:rsidRPr="00DA45EB">
        <w:rPr>
          <w:color w:val="000000"/>
          <w:sz w:val="28"/>
          <w:szCs w:val="28"/>
        </w:rPr>
        <w:t xml:space="preserve"> дедушек, пап, старших братьев, потому что они служили в армейских рядах, испытали все тяготы солдатской жизни, но вместе с тем сохранили чувство гордости за могущество</w:t>
      </w:r>
      <w:r w:rsidR="00FB3B7D" w:rsidRPr="00DA45EB">
        <w:rPr>
          <w:color w:val="000000"/>
          <w:sz w:val="28"/>
          <w:szCs w:val="28"/>
        </w:rPr>
        <w:t xml:space="preserve">, отвагу </w:t>
      </w:r>
      <w:r w:rsidR="004642FF" w:rsidRPr="00DA45EB">
        <w:rPr>
          <w:color w:val="000000"/>
          <w:sz w:val="28"/>
          <w:szCs w:val="28"/>
        </w:rPr>
        <w:t>и профессионализм Российской армии, чувство воинского братства, товарищества и дружбы.</w:t>
      </w:r>
    </w:p>
    <w:p w:rsidR="00E91508" w:rsidRDefault="00E91508" w:rsidP="004642FF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4642FF" w:rsidRPr="00DA45EB" w:rsidRDefault="00FB3B7D" w:rsidP="004642F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9150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3 чтец:</w:t>
      </w:r>
      <w:r w:rsidRPr="00DA45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4642FF" w:rsidRPr="00DA45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Российский воин бережёт </w:t>
      </w:r>
    </w:p>
    <w:p w:rsidR="004642FF" w:rsidRPr="00DA45EB" w:rsidRDefault="004642FF" w:rsidP="004642F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A45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Родной страны покой и славу! </w:t>
      </w:r>
    </w:p>
    <w:p w:rsidR="004642FF" w:rsidRPr="00DA45EB" w:rsidRDefault="004642FF" w:rsidP="004642F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A45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Он на посту – и наш народ</w:t>
      </w:r>
    </w:p>
    <w:p w:rsidR="004642FF" w:rsidRPr="00DA45EB" w:rsidRDefault="004642FF" w:rsidP="004642F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A45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Гордится Армией по праву. </w:t>
      </w:r>
    </w:p>
    <w:p w:rsidR="004642FF" w:rsidRPr="00DA45EB" w:rsidRDefault="004642FF" w:rsidP="004642F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A45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Спокойно дети пусть растут </w:t>
      </w:r>
    </w:p>
    <w:p w:rsidR="004642FF" w:rsidRPr="00DA45EB" w:rsidRDefault="004642FF" w:rsidP="004642F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A45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Российской солнечной Отчизне </w:t>
      </w:r>
    </w:p>
    <w:p w:rsidR="004642FF" w:rsidRPr="00DA45EB" w:rsidRDefault="004642FF" w:rsidP="004642F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A45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Он охраняет мирный труд, </w:t>
      </w:r>
    </w:p>
    <w:p w:rsidR="004642FF" w:rsidRPr="00DA45EB" w:rsidRDefault="004642FF" w:rsidP="004642F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A45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Прекрасный труд во имя жизни. </w:t>
      </w:r>
    </w:p>
    <w:p w:rsidR="004642FF" w:rsidRPr="00DA45EB" w:rsidRDefault="004642FF" w:rsidP="004642F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642FF" w:rsidRPr="00DA45EB" w:rsidRDefault="004642FF" w:rsidP="004642F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9150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="00FB3B7D" w:rsidRPr="00E9150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4 чтец:</w:t>
      </w:r>
      <w:r w:rsidR="00FB3B7D" w:rsidRPr="00DA45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DA45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горах высоких,</w:t>
      </w:r>
    </w:p>
    <w:p w:rsidR="004642FF" w:rsidRPr="00DA45EB" w:rsidRDefault="004642FF" w:rsidP="004642F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A45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 степном просторе </w:t>
      </w:r>
    </w:p>
    <w:p w:rsidR="004642FF" w:rsidRPr="00DA45EB" w:rsidRDefault="004642FF" w:rsidP="004642F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A45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Охраняет нашу </w:t>
      </w:r>
    </w:p>
    <w:p w:rsidR="004642FF" w:rsidRPr="00DA45EB" w:rsidRDefault="004642FF" w:rsidP="004642F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A45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Родину солдат.</w:t>
      </w:r>
    </w:p>
    <w:p w:rsidR="004642FF" w:rsidRPr="00DA45EB" w:rsidRDefault="004642FF" w:rsidP="004642F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A45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Он взлетает в небо, </w:t>
      </w:r>
    </w:p>
    <w:p w:rsidR="004642FF" w:rsidRPr="00DA45EB" w:rsidRDefault="004642FF" w:rsidP="004642F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A45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Он уходит в море,</w:t>
      </w:r>
    </w:p>
    <w:p w:rsidR="004642FF" w:rsidRPr="00DA45EB" w:rsidRDefault="004642FF" w:rsidP="004642F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A45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Не </w:t>
      </w:r>
      <w:proofErr w:type="gramStart"/>
      <w:r w:rsidRPr="00DA45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страшны</w:t>
      </w:r>
      <w:proofErr w:type="gramEnd"/>
      <w:r w:rsidRPr="00DA45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защитнику </w:t>
      </w:r>
    </w:p>
    <w:p w:rsidR="004642FF" w:rsidRPr="00DA45EB" w:rsidRDefault="004642FF" w:rsidP="004642F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A45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Дождь и снегопад. </w:t>
      </w:r>
    </w:p>
    <w:p w:rsidR="004642FF" w:rsidRPr="00DA45EB" w:rsidRDefault="004642FF" w:rsidP="004642F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A45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Шелестят берёзы, </w:t>
      </w:r>
    </w:p>
    <w:p w:rsidR="004642FF" w:rsidRPr="00DA45EB" w:rsidRDefault="004642FF" w:rsidP="004642F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A45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Распевают птицы, </w:t>
      </w:r>
    </w:p>
    <w:p w:rsidR="004642FF" w:rsidRPr="00DA45EB" w:rsidRDefault="004642FF" w:rsidP="004642F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A45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Подрастают дети </w:t>
      </w:r>
    </w:p>
    <w:p w:rsidR="004642FF" w:rsidRPr="00DA45EB" w:rsidRDefault="004642FF" w:rsidP="004642F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A45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 родной страны. </w:t>
      </w:r>
    </w:p>
    <w:p w:rsidR="004642FF" w:rsidRPr="00DA45EB" w:rsidRDefault="004642FF" w:rsidP="004642F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A45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Скоро я в дозоре </w:t>
      </w:r>
    </w:p>
    <w:p w:rsidR="004642FF" w:rsidRPr="00DA45EB" w:rsidRDefault="004642FF" w:rsidP="004642F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A45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Встану на границе,</w:t>
      </w:r>
    </w:p>
    <w:p w:rsidR="004642FF" w:rsidRPr="00DA45EB" w:rsidRDefault="004642FF" w:rsidP="004642F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A45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Чтобы только мирные </w:t>
      </w:r>
    </w:p>
    <w:p w:rsidR="004642FF" w:rsidRPr="00DA45EB" w:rsidRDefault="004642FF" w:rsidP="004642F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A45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Снились людям сны</w:t>
      </w:r>
    </w:p>
    <w:p w:rsidR="004642FF" w:rsidRPr="00DA45EB" w:rsidRDefault="004642FF" w:rsidP="004642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5EB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213524" w:rsidRPr="00E915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Учитель:</w:t>
      </w:r>
      <w:r w:rsidR="00213524" w:rsidRPr="00DA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9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(слайд)</w:t>
      </w:r>
      <w:r w:rsidR="00610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3524" w:rsidRPr="00DA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</w:t>
      </w:r>
      <w:r w:rsidRPr="00DA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вы понимаете значение слова «патриотизм»?</w:t>
      </w:r>
      <w:r w:rsidR="00213524" w:rsidRPr="00DA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Верно, ребята: патриотизм – это любовь к своей Родине, ответственность за поступки и дела, желание сделать жизнь окружающих и своей Родины лучше, красивее.</w:t>
      </w:r>
    </w:p>
    <w:p w:rsidR="004642FF" w:rsidRPr="00DA45EB" w:rsidRDefault="004642FF" w:rsidP="00213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воинов Российской армии можно назвать патриотами?</w:t>
      </w:r>
      <w:r w:rsidR="00213524" w:rsidRPr="00DA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Верно, ведь они охраняют границу, берегут покой жителей, защищают свою Родину.</w:t>
      </w:r>
    </w:p>
    <w:p w:rsidR="004642FF" w:rsidRPr="00DA45EB" w:rsidRDefault="004642FF" w:rsidP="004642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Писатель Валентин Распутин сказал: «Патриотизм - это не право, а обязанность, хоть и кровная, почетная, но тяжелая обязанность, которую в меру своих способностей и сил должен нести каждый гражданин той земли, что отдана ему под Отечество».</w:t>
      </w:r>
    </w:p>
    <w:p w:rsidR="004642FF" w:rsidRPr="00DA45EB" w:rsidRDefault="004642FF" w:rsidP="00464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2FF" w:rsidRPr="00DA45EB" w:rsidRDefault="004642FF" w:rsidP="004642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A45EB">
        <w:rPr>
          <w:color w:val="000000"/>
          <w:sz w:val="28"/>
          <w:szCs w:val="28"/>
        </w:rPr>
        <w:t>Солдаты на поле брани были,</w:t>
      </w:r>
    </w:p>
    <w:p w:rsidR="004642FF" w:rsidRPr="00DA45EB" w:rsidRDefault="004642FF" w:rsidP="004642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A45EB">
        <w:rPr>
          <w:color w:val="000000"/>
          <w:sz w:val="28"/>
          <w:szCs w:val="28"/>
        </w:rPr>
        <w:t>В походы трудные ходили.</w:t>
      </w:r>
    </w:p>
    <w:p w:rsidR="004642FF" w:rsidRPr="00DA45EB" w:rsidRDefault="004642FF" w:rsidP="004642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A45EB">
        <w:rPr>
          <w:color w:val="000000"/>
          <w:sz w:val="28"/>
          <w:szCs w:val="28"/>
        </w:rPr>
        <w:t>Но им не объясняли долго,</w:t>
      </w:r>
    </w:p>
    <w:p w:rsidR="004642FF" w:rsidRPr="00DA45EB" w:rsidRDefault="004642FF" w:rsidP="004642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A45EB">
        <w:rPr>
          <w:color w:val="000000"/>
          <w:sz w:val="28"/>
          <w:szCs w:val="28"/>
        </w:rPr>
        <w:t>Что значит чувство долга.</w:t>
      </w:r>
    </w:p>
    <w:p w:rsidR="004642FF" w:rsidRPr="00DA45EB" w:rsidRDefault="004642FF" w:rsidP="004642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A45EB">
        <w:rPr>
          <w:color w:val="000000"/>
          <w:sz w:val="28"/>
          <w:szCs w:val="28"/>
        </w:rPr>
        <w:t> </w:t>
      </w:r>
    </w:p>
    <w:p w:rsidR="004642FF" w:rsidRPr="00DA45EB" w:rsidRDefault="004642FF" w:rsidP="004642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A45EB">
        <w:rPr>
          <w:color w:val="000000"/>
          <w:sz w:val="28"/>
          <w:szCs w:val="28"/>
        </w:rPr>
        <w:t>Они по совести, по чести</w:t>
      </w:r>
    </w:p>
    <w:p w:rsidR="004642FF" w:rsidRPr="00DA45EB" w:rsidRDefault="004642FF" w:rsidP="004642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A45EB">
        <w:rPr>
          <w:color w:val="000000"/>
          <w:sz w:val="28"/>
          <w:szCs w:val="28"/>
        </w:rPr>
        <w:t>На этом оказались месте.</w:t>
      </w:r>
    </w:p>
    <w:p w:rsidR="004642FF" w:rsidRPr="00DA45EB" w:rsidRDefault="004642FF" w:rsidP="004642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A45EB">
        <w:rPr>
          <w:color w:val="000000"/>
          <w:sz w:val="28"/>
          <w:szCs w:val="28"/>
        </w:rPr>
        <w:t>Нельзя без Родины, без матери нам жить.</w:t>
      </w:r>
    </w:p>
    <w:p w:rsidR="004642FF" w:rsidRPr="00DA45EB" w:rsidRDefault="004642FF" w:rsidP="004642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A45EB">
        <w:rPr>
          <w:color w:val="000000"/>
          <w:sz w:val="28"/>
          <w:szCs w:val="28"/>
        </w:rPr>
        <w:t>Но долг святой - уметь все это защитить</w:t>
      </w:r>
      <w:proofErr w:type="gramStart"/>
      <w:r w:rsidRPr="00DA45EB">
        <w:rPr>
          <w:color w:val="000000"/>
          <w:sz w:val="28"/>
          <w:szCs w:val="28"/>
        </w:rPr>
        <w:t>.</w:t>
      </w:r>
      <w:proofErr w:type="gramEnd"/>
      <w:r w:rsidR="00610E9E">
        <w:rPr>
          <w:color w:val="000000"/>
          <w:sz w:val="28"/>
          <w:szCs w:val="28"/>
        </w:rPr>
        <w:t xml:space="preserve">  (</w:t>
      </w:r>
      <w:proofErr w:type="gramStart"/>
      <w:r w:rsidR="00610E9E">
        <w:rPr>
          <w:color w:val="000000"/>
          <w:sz w:val="28"/>
          <w:szCs w:val="28"/>
        </w:rPr>
        <w:t>с</w:t>
      </w:r>
      <w:proofErr w:type="gramEnd"/>
      <w:r w:rsidR="00610E9E">
        <w:rPr>
          <w:color w:val="000000"/>
          <w:sz w:val="28"/>
          <w:szCs w:val="28"/>
        </w:rPr>
        <w:t>лайд</w:t>
      </w:r>
      <w:r w:rsidR="00DB5607">
        <w:rPr>
          <w:color w:val="000000"/>
          <w:sz w:val="28"/>
          <w:szCs w:val="28"/>
        </w:rPr>
        <w:t>, музыка</w:t>
      </w:r>
      <w:bookmarkStart w:id="0" w:name="_GoBack"/>
      <w:bookmarkEnd w:id="0"/>
      <w:r w:rsidR="00610E9E">
        <w:rPr>
          <w:color w:val="000000"/>
          <w:sz w:val="28"/>
          <w:szCs w:val="28"/>
        </w:rPr>
        <w:t>)</w:t>
      </w:r>
    </w:p>
    <w:p w:rsidR="004642FF" w:rsidRPr="00DA45EB" w:rsidRDefault="00213524" w:rsidP="004642FF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чтец: </w:t>
      </w:r>
      <w:r w:rsidR="004642FF" w:rsidRPr="00DA4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ПОГРАНИЧНИК</w:t>
      </w:r>
    </w:p>
    <w:p w:rsidR="004642FF" w:rsidRPr="00DA45EB" w:rsidRDefault="004642FF" w:rsidP="004642FF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A45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Г. </w:t>
      </w:r>
      <w:proofErr w:type="spellStart"/>
      <w:r w:rsidRPr="00DA45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Ладонщиков</w:t>
      </w:r>
      <w:proofErr w:type="spellEnd"/>
    </w:p>
    <w:p w:rsidR="004642FF" w:rsidRPr="00DA45EB" w:rsidRDefault="004642FF" w:rsidP="004642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Пограничник на посту</w:t>
      </w:r>
    </w:p>
    <w:p w:rsidR="004642FF" w:rsidRPr="00DA45EB" w:rsidRDefault="004642FF" w:rsidP="004642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Зорко смотрит в темноту.</w:t>
      </w:r>
    </w:p>
    <w:p w:rsidR="004642FF" w:rsidRPr="00DA45EB" w:rsidRDefault="004642FF" w:rsidP="004642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спиной его страна</w:t>
      </w:r>
    </w:p>
    <w:p w:rsidR="004642FF" w:rsidRPr="00DA45EB" w:rsidRDefault="004642FF" w:rsidP="004642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мирный сон </w:t>
      </w:r>
      <w:proofErr w:type="gramStart"/>
      <w:r w:rsidRPr="00DA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погружена</w:t>
      </w:r>
      <w:proofErr w:type="gramEnd"/>
      <w:r w:rsidRPr="00DA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42FF" w:rsidRPr="00DA45EB" w:rsidRDefault="004642FF" w:rsidP="004642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границе ночь тревожна</w:t>
      </w:r>
    </w:p>
    <w:p w:rsidR="004642FF" w:rsidRPr="00DA45EB" w:rsidRDefault="004642FF" w:rsidP="004642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Ночью всякое возможно,</w:t>
      </w:r>
    </w:p>
    <w:p w:rsidR="004642FF" w:rsidRPr="00DA45EB" w:rsidRDefault="004642FF" w:rsidP="004642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спокоен часовой</w:t>
      </w:r>
    </w:p>
    <w:p w:rsidR="004642FF" w:rsidRPr="00DA45EB" w:rsidRDefault="004642FF" w:rsidP="004642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Потому, что за спиной</w:t>
      </w:r>
    </w:p>
    <w:p w:rsidR="004642FF" w:rsidRPr="00DA45EB" w:rsidRDefault="004642FF" w:rsidP="004642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армия стоит,</w:t>
      </w:r>
    </w:p>
    <w:p w:rsidR="004642FF" w:rsidRPr="00DA45EB" w:rsidRDefault="004642FF" w:rsidP="004642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и сон людей хранит;</w:t>
      </w:r>
    </w:p>
    <w:p w:rsidR="004642FF" w:rsidRPr="00DA45EB" w:rsidRDefault="004642FF" w:rsidP="004642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богата и сильна</w:t>
      </w:r>
    </w:p>
    <w:p w:rsidR="004642FF" w:rsidRPr="00DA45EB" w:rsidRDefault="004642FF" w:rsidP="004642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мирная страна.</w:t>
      </w:r>
    </w:p>
    <w:p w:rsidR="00213524" w:rsidRPr="00DA45EB" w:rsidRDefault="00213524" w:rsidP="00FB3B7D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FB3B7D" w:rsidRPr="00DA45EB" w:rsidRDefault="00FB3B7D" w:rsidP="00FB3B7D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E91508">
        <w:rPr>
          <w:rStyle w:val="c4"/>
          <w:b/>
          <w:color w:val="000000"/>
          <w:sz w:val="28"/>
          <w:szCs w:val="28"/>
          <w:u w:val="single"/>
        </w:rPr>
        <w:t>Учитель:</w:t>
      </w:r>
      <w:r w:rsidRPr="00DA45EB">
        <w:rPr>
          <w:rStyle w:val="c4"/>
          <w:color w:val="000000"/>
          <w:sz w:val="28"/>
          <w:szCs w:val="28"/>
        </w:rPr>
        <w:t xml:space="preserve"> </w:t>
      </w:r>
      <w:r w:rsidR="00E91508">
        <w:rPr>
          <w:rStyle w:val="c4"/>
          <w:color w:val="000000"/>
          <w:sz w:val="28"/>
          <w:szCs w:val="28"/>
        </w:rPr>
        <w:t xml:space="preserve">(слайд) </w:t>
      </w:r>
      <w:r w:rsidRPr="00DA45EB">
        <w:rPr>
          <w:rStyle w:val="c4"/>
          <w:color w:val="000000"/>
          <w:sz w:val="28"/>
          <w:szCs w:val="28"/>
        </w:rPr>
        <w:t xml:space="preserve">Человек немыслим без Родины, </w:t>
      </w:r>
      <w:r w:rsidR="00213524" w:rsidRPr="00DA45EB">
        <w:rPr>
          <w:rStyle w:val="c4"/>
          <w:color w:val="000000"/>
          <w:sz w:val="28"/>
          <w:szCs w:val="28"/>
        </w:rPr>
        <w:t xml:space="preserve">без </w:t>
      </w:r>
      <w:r w:rsidRPr="00DA45EB">
        <w:rPr>
          <w:rStyle w:val="c4"/>
          <w:color w:val="000000"/>
          <w:sz w:val="28"/>
          <w:szCs w:val="28"/>
        </w:rPr>
        <w:t>края, места, где он рождается. Ну, а если есть Родина, Отечество, где мы живем, где жили наши предки, значит, нужны и люди, которые смогут ее защитить. Я считаю, что наши мальчишки тоже  встанут на защиту, если это потребуется.</w:t>
      </w:r>
    </w:p>
    <w:p w:rsidR="00FB3B7D" w:rsidRPr="00DA45EB" w:rsidRDefault="00FB3B7D" w:rsidP="00FB3B7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B3B7D" w:rsidRPr="00DA45EB" w:rsidRDefault="00E91508" w:rsidP="00E9150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6 чтец:  </w:t>
      </w:r>
      <w:r w:rsidR="00FB3B7D" w:rsidRPr="00DA45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Будущий мужчина</w:t>
      </w:r>
    </w:p>
    <w:p w:rsidR="00FB3B7D" w:rsidRPr="00DA45EB" w:rsidRDefault="00E91508" w:rsidP="00E91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="00FB3B7D" w:rsidRPr="00DA4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В. </w:t>
      </w:r>
      <w:proofErr w:type="spellStart"/>
      <w:r w:rsidR="00FB3B7D" w:rsidRPr="00DA4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Косовицкий</w:t>
      </w:r>
      <w:proofErr w:type="spellEnd"/>
      <w:r w:rsidR="00FB3B7D"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меня пока игрушки:</w:t>
      </w:r>
      <w:r w:rsidR="00FB3B7D"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Танки, пистолеты, пушки,</w:t>
      </w:r>
      <w:r w:rsidR="00FB3B7D"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Оловянные солдаты,</w:t>
      </w:r>
      <w:r w:rsidR="00FB3B7D"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Бронепоезд, автоматы.</w:t>
      </w:r>
      <w:r w:rsidR="00FB3B7D"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когда настанет срок,</w:t>
      </w:r>
      <w:r w:rsidR="00FB3B7D"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служить спокойно мог,</w:t>
      </w:r>
      <w:r w:rsidR="00FB3B7D"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 ребятами в игре</w:t>
      </w:r>
      <w:proofErr w:type="gramStart"/>
      <w:r w:rsidR="00FB3B7D"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="00FB3B7D"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ренируюсь во дворе.</w:t>
      </w:r>
      <w:r w:rsidR="00FB3B7D"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играем </w:t>
      </w:r>
      <w:proofErr w:type="gramStart"/>
      <w:r w:rsidR="00FB3B7D"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</w:t>
      </w:r>
      <w:proofErr w:type="gramEnd"/>
      <w:r w:rsidR="00FB3B7D"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"Зарницу" -</w:t>
      </w:r>
      <w:r w:rsidR="00FB3B7D"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Прочертили мне границу,</w:t>
      </w:r>
      <w:r w:rsidR="00FB3B7D"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посту я! Стерегу!</w:t>
      </w:r>
      <w:r w:rsidR="00FB3B7D"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 доверили - смогу!</w:t>
      </w:r>
      <w:r w:rsidR="00FB3B7D"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родители в окне</w:t>
      </w:r>
      <w:proofErr w:type="gramStart"/>
      <w:r w:rsidR="00FB3B7D"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="00FB3B7D"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мотрят вслед с тревогой мне.</w:t>
      </w:r>
      <w:r w:rsidR="00FB3B7D"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волнуйтесь вы за сына,</w:t>
      </w:r>
      <w:r w:rsidR="00FB3B7D"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же - будущий мужчина!</w:t>
      </w:r>
    </w:p>
    <w:p w:rsidR="00E91508" w:rsidRDefault="00FB3B7D" w:rsidP="00FB3B7D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A45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E91508" w:rsidRDefault="00E91508" w:rsidP="00FB3B7D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FB3B7D" w:rsidRPr="00DA45EB" w:rsidRDefault="00610E9E" w:rsidP="00FB3B7D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10E9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7 чтец: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FB3B7D" w:rsidRPr="00DA45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День защитника Отчизны </w:t>
      </w:r>
    </w:p>
    <w:p w:rsidR="00FB3B7D" w:rsidRPr="00DA45EB" w:rsidRDefault="00FB3B7D" w:rsidP="00FB3B7D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A45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Поздравляем всех мужчин!</w:t>
      </w:r>
    </w:p>
    <w:p w:rsidR="00FB3B7D" w:rsidRPr="00DA45EB" w:rsidRDefault="00FB3B7D" w:rsidP="00FB3B7D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A45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Пусть планета будет чистой — </w:t>
      </w:r>
    </w:p>
    <w:p w:rsidR="00FB3B7D" w:rsidRPr="00DA45EB" w:rsidRDefault="00FB3B7D" w:rsidP="00FB3B7D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A45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Без ссор, грязи и войны. </w:t>
      </w:r>
    </w:p>
    <w:p w:rsidR="00FB3B7D" w:rsidRPr="00DA45EB" w:rsidRDefault="00FB3B7D" w:rsidP="00FB3B7D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A45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Счастья, смеха вашим семьям, </w:t>
      </w:r>
    </w:p>
    <w:p w:rsidR="00FB3B7D" w:rsidRPr="00DA45EB" w:rsidRDefault="00FB3B7D" w:rsidP="00FB3B7D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A45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Мира, радости в стране, </w:t>
      </w:r>
    </w:p>
    <w:p w:rsidR="00FB3B7D" w:rsidRPr="00DA45EB" w:rsidRDefault="00FB3B7D" w:rsidP="00FB3B7D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A45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Пусть здоровье будет крепким, </w:t>
      </w:r>
    </w:p>
    <w:p w:rsidR="00FB3B7D" w:rsidRPr="00DA45EB" w:rsidRDefault="00FB3B7D" w:rsidP="00FB3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5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Света и добра в судьбе!</w:t>
      </w:r>
      <w:r w:rsidRPr="00DA45EB">
        <w:rPr>
          <w:rFonts w:ascii="Times New Roman" w:hAnsi="Times New Roman" w:cs="Times New Roman"/>
          <w:color w:val="111111"/>
          <w:sz w:val="28"/>
          <w:szCs w:val="28"/>
        </w:rPr>
        <w:br/>
      </w:r>
    </w:p>
    <w:p w:rsidR="00610E9E" w:rsidRDefault="00610E9E" w:rsidP="00FB3B7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EBB" w:rsidRPr="00DA45EB" w:rsidRDefault="00213524" w:rsidP="00FB3B7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E9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Учитель:</w:t>
      </w:r>
      <w:r w:rsidRPr="00DA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0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(слайд) </w:t>
      </w:r>
      <w:r w:rsidR="00FB3B7D" w:rsidRPr="00DA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Посвятить свою жизнь труду по защите Отечества - высший долг и высшая честь каждого юноши.</w:t>
      </w:r>
      <w:r w:rsidRPr="00DA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уметь</w:t>
      </w:r>
      <w:r w:rsidR="00FB3B7D" w:rsidRPr="00DA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пасовать</w:t>
      </w:r>
      <w:r w:rsidR="008B4EBB" w:rsidRPr="00DA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трудностями, стойко переносить все тяготы армейской службы.</w:t>
      </w:r>
      <w:r w:rsidR="00FB3B7D" w:rsidRPr="00DA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Мужественного челов</w:t>
      </w:r>
      <w:r w:rsidR="008B4EBB" w:rsidRPr="00DA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</w:t>
      </w:r>
      <w:r w:rsidR="00FB3B7D" w:rsidRPr="00DA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победить невозможно.</w:t>
      </w:r>
      <w:r w:rsidR="008B4EBB" w:rsidRPr="00DA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верю, что когда вы подрастете, вы стойко будете охранять покой своей страны, покой своего народа. </w:t>
      </w:r>
      <w:r w:rsidR="00FB3B7D" w:rsidRPr="00DA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B3B7D" w:rsidRPr="00DA45EB" w:rsidRDefault="00FB3B7D" w:rsidP="00FB3B7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 нашим генералам,</w:t>
      </w:r>
    </w:p>
    <w:p w:rsidR="00FB3B7D" w:rsidRPr="00DA45EB" w:rsidRDefault="00FB3B7D" w:rsidP="00FB3B7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 нашим адмиралам</w:t>
      </w:r>
    </w:p>
    <w:p w:rsidR="00FB3B7D" w:rsidRPr="00DA45EB" w:rsidRDefault="00FB3B7D" w:rsidP="00FB3B7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солдатам рядовым –</w:t>
      </w:r>
    </w:p>
    <w:p w:rsidR="00FB3B7D" w:rsidRPr="00DA45EB" w:rsidRDefault="00FB3B7D" w:rsidP="00FB3B7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Пешим, плавающим, конным,</w:t>
      </w:r>
    </w:p>
    <w:p w:rsidR="00FB3B7D" w:rsidRPr="00DA45EB" w:rsidRDefault="00FB3B7D" w:rsidP="00FB3B7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жарких битвах </w:t>
      </w:r>
      <w:proofErr w:type="gramStart"/>
      <w:r w:rsidRPr="00DA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закалённым</w:t>
      </w:r>
      <w:proofErr w:type="gramEnd"/>
      <w:r w:rsidRPr="00DA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B3B7D" w:rsidRPr="00DA45EB" w:rsidRDefault="00FB3B7D" w:rsidP="00FB3B7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 павшим и живым,</w:t>
      </w:r>
    </w:p>
    <w:p w:rsidR="00FB3B7D" w:rsidRPr="00610E9E" w:rsidRDefault="00FB3B7D" w:rsidP="00610E9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души спасибо им!</w:t>
      </w:r>
      <w:r w:rsidR="00610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(слайд)</w:t>
      </w:r>
    </w:p>
    <w:p w:rsidR="00610E9E" w:rsidRDefault="00610E9E" w:rsidP="00610E9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E9E" w:rsidRDefault="00610E9E" w:rsidP="00610E9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B7D" w:rsidRPr="00DA45EB" w:rsidRDefault="00610E9E" w:rsidP="00610E9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чтец: </w:t>
      </w:r>
      <w:r w:rsidR="00FB3B7D" w:rsidRPr="00DA4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Будущим защитникам</w:t>
      </w:r>
    </w:p>
    <w:p w:rsidR="00FB3B7D" w:rsidRPr="00DA45EB" w:rsidRDefault="00FB3B7D" w:rsidP="00610E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5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И. Грошева</w:t>
      </w:r>
      <w:r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Сегодняшний день</w:t>
      </w:r>
      <w:r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Постарайся запомнить</w:t>
      </w:r>
      <w:r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сердце его сохрани.</w:t>
      </w:r>
      <w:r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сильный, ты смелый,</w:t>
      </w:r>
      <w:r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враг вероломный</w:t>
      </w:r>
      <w:proofErr w:type="gramStart"/>
      <w:r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оится к тебе подойти.</w:t>
      </w:r>
      <w:r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есть еще в жизни</w:t>
      </w:r>
      <w:r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Большие дела,</w:t>
      </w:r>
      <w:r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Куда тебя честь</w:t>
      </w:r>
      <w:proofErr w:type="gramStart"/>
      <w:r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собой не звала,</w:t>
      </w:r>
      <w:r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смело ступай,</w:t>
      </w:r>
      <w:r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Наготове копье!</w:t>
      </w:r>
      <w:r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Борись за любимых,</w:t>
      </w:r>
      <w:r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счастье свое!</w:t>
      </w:r>
    </w:p>
    <w:p w:rsidR="00610E9E" w:rsidRDefault="00610E9E" w:rsidP="00FB3B7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E9E" w:rsidRDefault="00610E9E" w:rsidP="00FB3B7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E9E" w:rsidRDefault="00610E9E" w:rsidP="00FB3B7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E9E" w:rsidRDefault="00610E9E" w:rsidP="00FB3B7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E9E" w:rsidRDefault="00610E9E" w:rsidP="00FB3B7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E9E" w:rsidRDefault="00610E9E" w:rsidP="00FB3B7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E9E" w:rsidRDefault="00610E9E" w:rsidP="00FB3B7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E9E" w:rsidRDefault="00610E9E" w:rsidP="00FB3B7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E9E" w:rsidRDefault="00610E9E" w:rsidP="00FB3B7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E9E" w:rsidRDefault="00610E9E" w:rsidP="00FB3B7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E9E" w:rsidRDefault="00610E9E" w:rsidP="00FB3B7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E9E" w:rsidRDefault="00610E9E" w:rsidP="00FB3B7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E9E" w:rsidRDefault="00610E9E" w:rsidP="00FB3B7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E9E" w:rsidRDefault="00610E9E" w:rsidP="00FB3B7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B7D" w:rsidRPr="00610E9E" w:rsidRDefault="00610E9E" w:rsidP="00FB3B7D">
      <w:pPr>
        <w:spacing w:after="0" w:line="240" w:lineRule="auto"/>
        <w:jc w:val="both"/>
        <w:outlineLvl w:val="1"/>
        <w:rPr>
          <w:rStyle w:val="a4"/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9 чтец: </w:t>
      </w:r>
      <w:r w:rsidR="00FB3B7D" w:rsidRPr="00DA4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Защитникам Отечества</w:t>
      </w:r>
    </w:p>
    <w:p w:rsidR="00FB3B7D" w:rsidRPr="00DA45EB" w:rsidRDefault="00FB3B7D" w:rsidP="00FB3B7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A45E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hyperlink r:id="rId5" w:history="1">
        <w:r w:rsidRPr="00DA45EB">
          <w:rPr>
            <w:rStyle w:val="a5"/>
            <w:rFonts w:ascii="Times New Roman" w:hAnsi="Times New Roman" w:cs="Times New Roman"/>
            <w:i/>
            <w:iCs/>
            <w:color w:val="000000" w:themeColor="text1"/>
            <w:sz w:val="28"/>
            <w:szCs w:val="28"/>
          </w:rPr>
          <w:t>Кирилл Авдеенко</w:t>
        </w:r>
      </w:hyperlink>
    </w:p>
    <w:p w:rsidR="00355D38" w:rsidRDefault="00FB3B7D" w:rsidP="00610E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Защитники обители.</w:t>
      </w:r>
      <w:r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Отважные бойцы.</w:t>
      </w:r>
      <w:r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доблестные рыцари.</w:t>
      </w:r>
      <w:r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Лихие храбрецы</w:t>
      </w:r>
      <w:r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 темных победители.</w:t>
      </w:r>
      <w:r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званий и имен.</w:t>
      </w:r>
      <w:r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Отечества служители.</w:t>
      </w:r>
      <w:r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Солдаты всех времен.</w:t>
      </w:r>
      <w:r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Вас, ребята славные!</w:t>
      </w:r>
      <w:r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не было войны!</w:t>
      </w:r>
      <w:r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- наши силы главные!</w:t>
      </w:r>
      <w:r w:rsidRPr="00DA4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- армия страны!</w:t>
      </w:r>
    </w:p>
    <w:p w:rsidR="00610E9E" w:rsidRPr="00610E9E" w:rsidRDefault="00610E9E" w:rsidP="00610E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Сегодня, ребята, вы узнали о большом празднике всех мужчин – 23 февраля, Дне защитника Отечества. Я верю, что когда придет время, вы пойдете служить в вооруженных силах нашей страны, чтобы защитить границы и охранять покой своего народа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лайд, музыка)</w:t>
      </w:r>
    </w:p>
    <w:sectPr w:rsidR="00610E9E" w:rsidRPr="00610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AE"/>
    <w:rsid w:val="00105EAE"/>
    <w:rsid w:val="00213524"/>
    <w:rsid w:val="00286E26"/>
    <w:rsid w:val="00355D38"/>
    <w:rsid w:val="004642FF"/>
    <w:rsid w:val="00610E9E"/>
    <w:rsid w:val="008B4EBB"/>
    <w:rsid w:val="00DA45EB"/>
    <w:rsid w:val="00DB5607"/>
    <w:rsid w:val="00DE52C2"/>
    <w:rsid w:val="00E91508"/>
    <w:rsid w:val="00FB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05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05EAE"/>
  </w:style>
  <w:style w:type="paragraph" w:styleId="a3">
    <w:name w:val="Normal (Web)"/>
    <w:basedOn w:val="a"/>
    <w:uiPriority w:val="99"/>
    <w:semiHidden/>
    <w:unhideWhenUsed/>
    <w:rsid w:val="00355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B3B7D"/>
    <w:rPr>
      <w:i/>
      <w:iCs/>
    </w:rPr>
  </w:style>
  <w:style w:type="character" w:styleId="a5">
    <w:name w:val="Hyperlink"/>
    <w:basedOn w:val="a0"/>
    <w:uiPriority w:val="99"/>
    <w:unhideWhenUsed/>
    <w:rsid w:val="00FB3B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05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05EAE"/>
  </w:style>
  <w:style w:type="paragraph" w:styleId="a3">
    <w:name w:val="Normal (Web)"/>
    <w:basedOn w:val="a"/>
    <w:uiPriority w:val="99"/>
    <w:semiHidden/>
    <w:unhideWhenUsed/>
    <w:rsid w:val="00355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B3B7D"/>
    <w:rPr>
      <w:i/>
      <w:iCs/>
    </w:rPr>
  </w:style>
  <w:style w:type="character" w:styleId="a5">
    <w:name w:val="Hyperlink"/>
    <w:basedOn w:val="a0"/>
    <w:uiPriority w:val="99"/>
    <w:unhideWhenUsed/>
    <w:rsid w:val="00FB3B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azumniki.ru/kirill_avdeenk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</cp:revision>
  <cp:lastPrinted>2021-02-08T17:30:00Z</cp:lastPrinted>
  <dcterms:created xsi:type="dcterms:W3CDTF">2021-02-05T15:42:00Z</dcterms:created>
  <dcterms:modified xsi:type="dcterms:W3CDTF">2021-02-08T17:31:00Z</dcterms:modified>
</cp:coreProperties>
</file>