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B7" w:rsidRPr="00896FCA" w:rsidRDefault="006210B7" w:rsidP="00621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96FCA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6210B7" w:rsidRPr="00896FCA" w:rsidRDefault="006210B7" w:rsidP="00621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96FCA">
        <w:rPr>
          <w:rFonts w:ascii="Times New Roman" w:hAnsi="Times New Roman" w:cs="Times New Roman"/>
          <w:b/>
          <w:sz w:val="24"/>
        </w:rPr>
        <w:t>ГОРОДА НОВОСИБИРСКА</w:t>
      </w:r>
    </w:p>
    <w:p w:rsidR="006210B7" w:rsidRPr="00896FCA" w:rsidRDefault="006210B7" w:rsidP="00621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96FCA">
        <w:rPr>
          <w:rFonts w:ascii="Times New Roman" w:hAnsi="Times New Roman" w:cs="Times New Roman"/>
          <w:b/>
          <w:sz w:val="24"/>
        </w:rPr>
        <w:t>«СРЕДНЯЯ ОБЩЕОБРАЗОВАТЕЛЬНАЯ ШКОЛА № 160»</w:t>
      </w:r>
    </w:p>
    <w:p w:rsidR="006210B7" w:rsidRPr="00896FCA" w:rsidRDefault="006210B7" w:rsidP="006210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line id="_x0000_s1026" style="position:absolute;left:0;text-align:left;z-index:251660288" from="-9pt,4pt" to="450pt,4pt" strokeweight="3pt">
            <v:stroke linestyle="thinThin"/>
          </v:line>
        </w:pict>
      </w:r>
    </w:p>
    <w:p w:rsidR="006210B7" w:rsidRPr="00896FCA" w:rsidRDefault="006210B7" w:rsidP="006210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96FCA">
        <w:rPr>
          <w:rFonts w:ascii="Times New Roman" w:hAnsi="Times New Roman" w:cs="Times New Roman"/>
          <w:sz w:val="24"/>
        </w:rPr>
        <w:t xml:space="preserve">630078, г. Новосибирск, ул. </w:t>
      </w:r>
      <w:proofErr w:type="gramStart"/>
      <w:r w:rsidRPr="00896FCA">
        <w:rPr>
          <w:rFonts w:ascii="Times New Roman" w:hAnsi="Times New Roman" w:cs="Times New Roman"/>
          <w:sz w:val="24"/>
        </w:rPr>
        <w:t>Выставочная</w:t>
      </w:r>
      <w:proofErr w:type="gramEnd"/>
      <w:r w:rsidRPr="00896FCA">
        <w:rPr>
          <w:rFonts w:ascii="Times New Roman" w:hAnsi="Times New Roman" w:cs="Times New Roman"/>
          <w:sz w:val="24"/>
        </w:rPr>
        <w:t>, 8</w:t>
      </w:r>
    </w:p>
    <w:p w:rsidR="006210B7" w:rsidRDefault="006210B7" w:rsidP="006210B7">
      <w:pPr>
        <w:jc w:val="center"/>
      </w:pPr>
      <w:r w:rsidRPr="00896FCA">
        <w:rPr>
          <w:rFonts w:ascii="Times New Roman" w:hAnsi="Times New Roman" w:cs="Times New Roman"/>
          <w:sz w:val="24"/>
        </w:rPr>
        <w:t xml:space="preserve">тел/факс 351-57-46; e-mail: </w:t>
      </w:r>
      <w:hyperlink r:id="rId5" w:history="1">
        <w:r w:rsidRPr="00896FCA">
          <w:rPr>
            <w:rStyle w:val="a9"/>
            <w:rFonts w:ascii="Times New Roman" w:hAnsi="Times New Roman" w:cs="Times New Roman"/>
            <w:sz w:val="24"/>
          </w:rPr>
          <w:t>sch_160_nsk@nios.ru</w:t>
        </w:r>
      </w:hyperlink>
    </w:p>
    <w:p w:rsidR="006210B7" w:rsidRDefault="006210B7" w:rsidP="006210B7">
      <w:pPr>
        <w:jc w:val="center"/>
        <w:rPr>
          <w:rFonts w:ascii="Times New Roman" w:hAnsi="Times New Roman" w:cs="Times New Roman"/>
          <w:sz w:val="32"/>
        </w:rPr>
      </w:pPr>
    </w:p>
    <w:p w:rsidR="006210B7" w:rsidRDefault="00294D9B" w:rsidP="00621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10B7">
        <w:rPr>
          <w:rFonts w:ascii="Times New Roman" w:hAnsi="Times New Roman" w:cs="Times New Roman"/>
          <w:b/>
          <w:sz w:val="28"/>
        </w:rPr>
        <w:t>Внеклассное зан</w:t>
      </w:r>
      <w:r w:rsidR="0040083C" w:rsidRPr="006210B7">
        <w:rPr>
          <w:rFonts w:ascii="Times New Roman" w:hAnsi="Times New Roman" w:cs="Times New Roman"/>
          <w:b/>
          <w:sz w:val="28"/>
        </w:rPr>
        <w:t>ятие в группе продлённого дня</w:t>
      </w:r>
      <w:r w:rsidR="006210B7">
        <w:rPr>
          <w:rFonts w:ascii="Times New Roman" w:hAnsi="Times New Roman" w:cs="Times New Roman"/>
          <w:b/>
          <w:sz w:val="28"/>
        </w:rPr>
        <w:t xml:space="preserve"> </w:t>
      </w:r>
    </w:p>
    <w:p w:rsidR="0040083C" w:rsidRDefault="006210B7" w:rsidP="00621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10B7">
        <w:rPr>
          <w:rFonts w:ascii="Times New Roman" w:hAnsi="Times New Roman" w:cs="Times New Roman"/>
          <w:b/>
          <w:sz w:val="28"/>
        </w:rPr>
        <w:t>«</w:t>
      </w:r>
      <w:r w:rsidR="00700E44" w:rsidRPr="006210B7">
        <w:rPr>
          <w:rFonts w:ascii="Times New Roman" w:hAnsi="Times New Roman" w:cs="Times New Roman"/>
          <w:b/>
          <w:sz w:val="28"/>
        </w:rPr>
        <w:t>Доброта - что солнце!</w:t>
      </w:r>
      <w:r>
        <w:rPr>
          <w:rFonts w:ascii="Times New Roman" w:hAnsi="Times New Roman" w:cs="Times New Roman"/>
          <w:b/>
          <w:sz w:val="28"/>
        </w:rPr>
        <w:t>»1 класс</w:t>
      </w:r>
    </w:p>
    <w:p w:rsidR="006210B7" w:rsidRPr="006210B7" w:rsidRDefault="006210B7" w:rsidP="006210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083C" w:rsidRDefault="0040083C" w:rsidP="006210B7">
      <w:pPr>
        <w:spacing w:after="0"/>
        <w:jc w:val="center"/>
        <w:rPr>
          <w:rFonts w:ascii="Times New Roman" w:hAnsi="Times New Roman" w:cs="Times New Roman"/>
          <w:sz w:val="20"/>
          <w:u w:val="single"/>
        </w:rPr>
      </w:pPr>
      <w:r w:rsidRPr="006210B7">
        <w:rPr>
          <w:rFonts w:ascii="Times New Roman" w:hAnsi="Times New Roman" w:cs="Times New Roman"/>
          <w:sz w:val="20"/>
          <w:u w:val="single"/>
        </w:rPr>
        <w:t>Плешивцева Алёна Николаевна</w:t>
      </w:r>
      <w:r w:rsidR="006210B7">
        <w:rPr>
          <w:rFonts w:ascii="Times New Roman" w:hAnsi="Times New Roman" w:cs="Times New Roman"/>
          <w:sz w:val="20"/>
          <w:u w:val="single"/>
        </w:rPr>
        <w:t xml:space="preserve">, </w:t>
      </w:r>
      <w:r w:rsidR="006210B7" w:rsidRPr="006210B7">
        <w:rPr>
          <w:rFonts w:ascii="Times New Roman" w:hAnsi="Times New Roman" w:cs="Times New Roman"/>
          <w:sz w:val="20"/>
          <w:u w:val="single"/>
        </w:rPr>
        <w:t xml:space="preserve"> </w:t>
      </w:r>
      <w:r w:rsidRPr="006210B7">
        <w:rPr>
          <w:rFonts w:ascii="Times New Roman" w:hAnsi="Times New Roman" w:cs="Times New Roman"/>
          <w:sz w:val="20"/>
          <w:u w:val="single"/>
        </w:rPr>
        <w:t>учитель начальных классов</w:t>
      </w:r>
    </w:p>
    <w:p w:rsidR="006210B7" w:rsidRPr="006210B7" w:rsidRDefault="006210B7" w:rsidP="006210B7">
      <w:pPr>
        <w:spacing w:after="0"/>
        <w:jc w:val="center"/>
        <w:rPr>
          <w:rFonts w:ascii="Times New Roman" w:hAnsi="Times New Roman" w:cs="Times New Roman"/>
          <w:sz w:val="20"/>
          <w:u w:val="single"/>
        </w:rPr>
      </w:pPr>
    </w:p>
    <w:p w:rsidR="0040083C" w:rsidRDefault="0040083C" w:rsidP="0040083C">
      <w:pPr>
        <w:spacing w:after="0"/>
        <w:rPr>
          <w:rFonts w:ascii="Times New Roman" w:hAnsi="Times New Roman" w:cs="Times New Roman"/>
          <w:sz w:val="24"/>
        </w:rPr>
      </w:pPr>
      <w:r w:rsidRPr="0040083C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</w:t>
      </w:r>
      <w:r w:rsidR="00294D9B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формирование нравственных качеств и развитие творческого мышления.</w:t>
      </w:r>
    </w:p>
    <w:p w:rsidR="0040083C" w:rsidRDefault="0040083C" w:rsidP="0040083C">
      <w:pPr>
        <w:spacing w:after="0"/>
        <w:rPr>
          <w:rFonts w:ascii="Times New Roman" w:hAnsi="Times New Roman" w:cs="Times New Roman"/>
          <w:sz w:val="24"/>
        </w:rPr>
      </w:pPr>
      <w:r w:rsidRPr="0040083C">
        <w:rPr>
          <w:rFonts w:ascii="Times New Roman" w:hAnsi="Times New Roman" w:cs="Times New Roman"/>
          <w:b/>
          <w:sz w:val="24"/>
        </w:rPr>
        <w:t>Задачи:</w:t>
      </w:r>
      <w:r>
        <w:rPr>
          <w:rFonts w:ascii="Times New Roman" w:hAnsi="Times New Roman" w:cs="Times New Roman"/>
          <w:sz w:val="24"/>
        </w:rPr>
        <w:t xml:space="preserve"> 1. Развивать способность видеть и создавать красоту, наглядно-образное мышление;</w:t>
      </w:r>
    </w:p>
    <w:p w:rsidR="0040083C" w:rsidRDefault="0040083C" w:rsidP="004008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2. Учить подбирать родственные слова;</w:t>
      </w:r>
    </w:p>
    <w:p w:rsidR="0040083C" w:rsidRDefault="0040083C" w:rsidP="004008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3. Воспитывать у учащихся стремление творить добро с помощью слова.</w:t>
      </w:r>
    </w:p>
    <w:p w:rsidR="0040083C" w:rsidRPr="002E1616" w:rsidRDefault="0040083C" w:rsidP="0040083C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40083C">
        <w:rPr>
          <w:rFonts w:ascii="Times New Roman" w:hAnsi="Times New Roman" w:cs="Times New Roman"/>
          <w:b/>
          <w:sz w:val="24"/>
        </w:rPr>
        <w:t>Оборудование:</w:t>
      </w:r>
      <w:r w:rsidR="002E1616">
        <w:rPr>
          <w:rFonts w:ascii="Times New Roman" w:hAnsi="Times New Roman" w:cs="Times New Roman"/>
          <w:b/>
          <w:sz w:val="24"/>
        </w:rPr>
        <w:t xml:space="preserve"> </w:t>
      </w:r>
      <w:r w:rsidR="002E1616">
        <w:rPr>
          <w:rFonts w:ascii="Times New Roman" w:hAnsi="Times New Roman" w:cs="Times New Roman"/>
          <w:sz w:val="24"/>
        </w:rPr>
        <w:t>компьютер, экран, кукла Добринка, «копилка добрых дел», картина на ватмане «Полянка добра»</w:t>
      </w:r>
      <w:r w:rsidR="00D342C8">
        <w:rPr>
          <w:rFonts w:ascii="Times New Roman" w:hAnsi="Times New Roman" w:cs="Times New Roman"/>
          <w:sz w:val="24"/>
        </w:rPr>
        <w:t>, у детей на столах</w:t>
      </w:r>
      <w:r w:rsidR="005B23D7">
        <w:rPr>
          <w:rFonts w:ascii="Times New Roman" w:hAnsi="Times New Roman" w:cs="Times New Roman"/>
          <w:sz w:val="24"/>
        </w:rPr>
        <w:t xml:space="preserve"> </w:t>
      </w:r>
      <w:r w:rsidR="00D342C8">
        <w:rPr>
          <w:rFonts w:ascii="Times New Roman" w:hAnsi="Times New Roman" w:cs="Times New Roman"/>
          <w:sz w:val="24"/>
        </w:rPr>
        <w:t>- тонированная жёлтая бумага, ножницы, клей-карандаш, фломастеры.</w:t>
      </w:r>
      <w:proofErr w:type="gramEnd"/>
    </w:p>
    <w:p w:rsidR="00294D9B" w:rsidRDefault="00294D9B" w:rsidP="0040083C">
      <w:pPr>
        <w:spacing w:after="0"/>
        <w:rPr>
          <w:rFonts w:ascii="Times New Roman" w:hAnsi="Times New Roman" w:cs="Times New Roman"/>
          <w:b/>
          <w:sz w:val="24"/>
        </w:rPr>
      </w:pPr>
    </w:p>
    <w:p w:rsidR="00294D9B" w:rsidRDefault="00294D9B" w:rsidP="0040083C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Музыкальное сопровождение: </w:t>
      </w:r>
      <w:r w:rsidRPr="00294D9B">
        <w:rPr>
          <w:rFonts w:ascii="Times New Roman" w:hAnsi="Times New Roman" w:cs="Times New Roman"/>
          <w:sz w:val="24"/>
        </w:rPr>
        <w:t>песня «Если добрый ты….» из мультфильма «Кот Леопольд»</w:t>
      </w:r>
      <w:r w:rsidR="005B23D7">
        <w:rPr>
          <w:rFonts w:ascii="Times New Roman" w:hAnsi="Times New Roman" w:cs="Times New Roman"/>
          <w:sz w:val="24"/>
        </w:rPr>
        <w:t>; песня «Доброта…» из мультфильма «Фунтик»</w:t>
      </w:r>
      <w:proofErr w:type="gramEnd"/>
    </w:p>
    <w:p w:rsidR="00294D9B" w:rsidRDefault="00294D9B" w:rsidP="0040083C">
      <w:pPr>
        <w:spacing w:after="0"/>
        <w:rPr>
          <w:rFonts w:ascii="Times New Roman" w:hAnsi="Times New Roman" w:cs="Times New Roman"/>
          <w:sz w:val="24"/>
        </w:rPr>
      </w:pPr>
    </w:p>
    <w:p w:rsidR="00294D9B" w:rsidRDefault="00294D9B" w:rsidP="00294D9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4D9B">
        <w:rPr>
          <w:rFonts w:ascii="Times New Roman" w:hAnsi="Times New Roman" w:cs="Times New Roman"/>
          <w:b/>
          <w:sz w:val="24"/>
        </w:rPr>
        <w:t>Ход занятия</w:t>
      </w:r>
    </w:p>
    <w:p w:rsidR="00294D9B" w:rsidRDefault="00294D9B" w:rsidP="00294D9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294D9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Организационный момент</w:t>
      </w:r>
    </w:p>
    <w:p w:rsidR="002C3058" w:rsidRPr="002C3058" w:rsidRDefault="002C3058" w:rsidP="00294D9B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2C3058">
        <w:rPr>
          <w:rFonts w:ascii="Times New Roman" w:hAnsi="Times New Roman" w:cs="Times New Roman"/>
          <w:b/>
          <w:i/>
          <w:sz w:val="24"/>
        </w:rPr>
        <w:t>Слайд 1</w:t>
      </w:r>
    </w:p>
    <w:p w:rsidR="00294D9B" w:rsidRDefault="00294D9B" w:rsidP="00294D9B">
      <w:pPr>
        <w:spacing w:after="0"/>
        <w:rPr>
          <w:rFonts w:ascii="Times New Roman" w:hAnsi="Times New Roman" w:cs="Times New Roman"/>
          <w:sz w:val="24"/>
        </w:rPr>
      </w:pPr>
      <w:r w:rsidRPr="00294D9B">
        <w:rPr>
          <w:rFonts w:ascii="Times New Roman" w:hAnsi="Times New Roman" w:cs="Times New Roman"/>
          <w:sz w:val="24"/>
        </w:rPr>
        <w:t>- Здравствуйте, ребята! Улыбнитесь друг другу.</w:t>
      </w:r>
      <w:r>
        <w:rPr>
          <w:rFonts w:ascii="Times New Roman" w:hAnsi="Times New Roman" w:cs="Times New Roman"/>
          <w:sz w:val="24"/>
        </w:rPr>
        <w:t xml:space="preserve"> </w:t>
      </w:r>
      <w:r w:rsidRPr="00294D9B">
        <w:rPr>
          <w:rFonts w:ascii="Times New Roman" w:hAnsi="Times New Roman" w:cs="Times New Roman"/>
          <w:sz w:val="24"/>
        </w:rPr>
        <w:t>А теперь подарите свою улыбку окружающим. Наш мир-это большое зеркало, и, улыбаясь кому-то, ваша улыбка будет возвращаться к вам радостью.</w:t>
      </w:r>
      <w:r>
        <w:rPr>
          <w:rFonts w:ascii="Times New Roman" w:hAnsi="Times New Roman" w:cs="Times New Roman"/>
          <w:sz w:val="24"/>
        </w:rPr>
        <w:t xml:space="preserve"> </w:t>
      </w:r>
    </w:p>
    <w:p w:rsidR="009405A5" w:rsidRDefault="009405A5" w:rsidP="00294D9B">
      <w:pPr>
        <w:spacing w:after="0"/>
        <w:rPr>
          <w:rFonts w:ascii="Times New Roman" w:hAnsi="Times New Roman" w:cs="Times New Roman"/>
          <w:b/>
          <w:sz w:val="24"/>
        </w:rPr>
      </w:pPr>
    </w:p>
    <w:p w:rsidR="00294D9B" w:rsidRDefault="00294D9B" w:rsidP="00294D9B">
      <w:pPr>
        <w:spacing w:after="0"/>
        <w:rPr>
          <w:rFonts w:ascii="Times New Roman" w:hAnsi="Times New Roman" w:cs="Times New Roman"/>
          <w:b/>
          <w:sz w:val="24"/>
        </w:rPr>
      </w:pPr>
      <w:r w:rsidRPr="00294D9B"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210B7">
        <w:rPr>
          <w:rFonts w:ascii="Times New Roman" w:hAnsi="Times New Roman" w:cs="Times New Roman"/>
          <w:b/>
          <w:sz w:val="24"/>
        </w:rPr>
        <w:t>Актуализация знаний</w:t>
      </w:r>
      <w:proofErr w:type="gramStart"/>
      <w:r w:rsidR="006210B7">
        <w:rPr>
          <w:rFonts w:ascii="Times New Roman" w:hAnsi="Times New Roman" w:cs="Times New Roman"/>
          <w:b/>
          <w:sz w:val="24"/>
        </w:rPr>
        <w:t xml:space="preserve">, </w:t>
      </w:r>
      <w:r w:rsidR="008B5496">
        <w:rPr>
          <w:rFonts w:ascii="Times New Roman" w:hAnsi="Times New Roman" w:cs="Times New Roman"/>
          <w:b/>
          <w:sz w:val="24"/>
        </w:rPr>
        <w:t xml:space="preserve"> </w:t>
      </w:r>
      <w:r w:rsidR="006210B7">
        <w:rPr>
          <w:rFonts w:ascii="Times New Roman" w:hAnsi="Times New Roman" w:cs="Times New Roman"/>
          <w:b/>
          <w:sz w:val="24"/>
        </w:rPr>
        <w:t>сообщение</w:t>
      </w:r>
      <w:proofErr w:type="gramEnd"/>
      <w:r w:rsidR="006210B7">
        <w:rPr>
          <w:rFonts w:ascii="Times New Roman" w:hAnsi="Times New Roman" w:cs="Times New Roman"/>
          <w:b/>
          <w:sz w:val="24"/>
        </w:rPr>
        <w:t xml:space="preserve"> темы занятия</w:t>
      </w:r>
    </w:p>
    <w:p w:rsidR="00294D9B" w:rsidRDefault="00294D9B" w:rsidP="00294D9B">
      <w:pPr>
        <w:spacing w:after="0"/>
        <w:rPr>
          <w:rFonts w:ascii="Times New Roman" w:hAnsi="Times New Roman" w:cs="Times New Roman"/>
          <w:sz w:val="24"/>
        </w:rPr>
      </w:pPr>
      <w:r w:rsidRPr="008B5496">
        <w:rPr>
          <w:rFonts w:ascii="Times New Roman" w:hAnsi="Times New Roman" w:cs="Times New Roman"/>
          <w:sz w:val="24"/>
        </w:rPr>
        <w:t xml:space="preserve">  На прошлом занятии </w:t>
      </w:r>
      <w:r w:rsidR="008B5496">
        <w:rPr>
          <w:rFonts w:ascii="Times New Roman" w:hAnsi="Times New Roman" w:cs="Times New Roman"/>
          <w:sz w:val="24"/>
        </w:rPr>
        <w:t xml:space="preserve">мы с вами организовали копилку добрых дел. Давайте заглянем в копилочку, </w:t>
      </w:r>
      <w:proofErr w:type="gramStart"/>
      <w:r w:rsidR="008B5496">
        <w:rPr>
          <w:rFonts w:ascii="Times New Roman" w:hAnsi="Times New Roman" w:cs="Times New Roman"/>
          <w:sz w:val="24"/>
        </w:rPr>
        <w:t>может быть в ней появилось</w:t>
      </w:r>
      <w:proofErr w:type="gramEnd"/>
      <w:r w:rsidR="008B5496">
        <w:rPr>
          <w:rFonts w:ascii="Times New Roman" w:hAnsi="Times New Roman" w:cs="Times New Roman"/>
          <w:sz w:val="24"/>
        </w:rPr>
        <w:t xml:space="preserve"> чьё-то новое доброе дело? (учитель зачитывает 2-3 предложения)</w:t>
      </w:r>
      <w:r w:rsidR="008356E3">
        <w:rPr>
          <w:rFonts w:ascii="Times New Roman" w:hAnsi="Times New Roman" w:cs="Times New Roman"/>
          <w:sz w:val="24"/>
        </w:rPr>
        <w:t xml:space="preserve"> А какие дела можно назвать добрыми? (дело, которое приносит радость другому человеку и делает его лучше)</w:t>
      </w:r>
    </w:p>
    <w:p w:rsidR="00FD0AFF" w:rsidRDefault="008B5496" w:rsidP="00294D9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мы  снова поговорим о качестве, без которого человек не может называться человеком. О каком же качестве пойдёт речь? (добро) </w:t>
      </w:r>
    </w:p>
    <w:p w:rsidR="00DF2AA8" w:rsidRDefault="00DF2AA8" w:rsidP="00294D9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B5496">
        <w:rPr>
          <w:rFonts w:ascii="Times New Roman" w:hAnsi="Times New Roman" w:cs="Times New Roman"/>
          <w:sz w:val="24"/>
        </w:rPr>
        <w:t xml:space="preserve">В каждом из нас есть маленькое солнышко. Это солнышко-доброта. </w:t>
      </w:r>
    </w:p>
    <w:p w:rsidR="008B5496" w:rsidRDefault="00DF2AA8" w:rsidP="00294D9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B5496">
        <w:rPr>
          <w:rFonts w:ascii="Times New Roman" w:hAnsi="Times New Roman" w:cs="Times New Roman"/>
          <w:sz w:val="24"/>
        </w:rPr>
        <w:t>Какого человека мы называем добрым? (который помогает</w:t>
      </w:r>
      <w:r w:rsidR="002E1616">
        <w:rPr>
          <w:rFonts w:ascii="Times New Roman" w:hAnsi="Times New Roman" w:cs="Times New Roman"/>
          <w:sz w:val="24"/>
        </w:rPr>
        <w:t xml:space="preserve"> другим</w:t>
      </w:r>
      <w:r w:rsidR="008B5496">
        <w:rPr>
          <w:rFonts w:ascii="Times New Roman" w:hAnsi="Times New Roman" w:cs="Times New Roman"/>
          <w:sz w:val="24"/>
        </w:rPr>
        <w:t>, любит природу, людей). Человек может быть о</w:t>
      </w:r>
      <w:r w:rsidR="009405A5">
        <w:rPr>
          <w:rFonts w:ascii="Times New Roman" w:hAnsi="Times New Roman" w:cs="Times New Roman"/>
          <w:sz w:val="24"/>
        </w:rPr>
        <w:t>чень маленьким. А СОЛНЦЕ ДОБРОТЫ</w:t>
      </w:r>
      <w:r w:rsidR="008B5496">
        <w:rPr>
          <w:rFonts w:ascii="Times New Roman" w:hAnsi="Times New Roman" w:cs="Times New Roman"/>
          <w:sz w:val="24"/>
        </w:rPr>
        <w:t xml:space="preserve"> в нём может быть очень большое.</w:t>
      </w:r>
    </w:p>
    <w:p w:rsidR="009405A5" w:rsidRDefault="009405A5" w:rsidP="00294D9B">
      <w:pPr>
        <w:spacing w:after="0"/>
        <w:rPr>
          <w:rFonts w:ascii="Times New Roman" w:hAnsi="Times New Roman" w:cs="Times New Roman"/>
          <w:b/>
          <w:sz w:val="24"/>
        </w:rPr>
      </w:pPr>
    </w:p>
    <w:p w:rsidR="00492AE3" w:rsidRDefault="00492AE3" w:rsidP="00294D9B">
      <w:pPr>
        <w:spacing w:after="0"/>
        <w:rPr>
          <w:rFonts w:ascii="Times New Roman" w:hAnsi="Times New Roman" w:cs="Times New Roman"/>
          <w:b/>
          <w:sz w:val="24"/>
        </w:rPr>
      </w:pPr>
      <w:r w:rsidRPr="00492AE3">
        <w:rPr>
          <w:rFonts w:ascii="Times New Roman" w:hAnsi="Times New Roman" w:cs="Times New Roman"/>
          <w:b/>
          <w:sz w:val="24"/>
          <w:lang w:val="en-US"/>
        </w:rPr>
        <w:t>III</w:t>
      </w:r>
      <w:r w:rsidRPr="00492AE3">
        <w:rPr>
          <w:rFonts w:ascii="Times New Roman" w:hAnsi="Times New Roman" w:cs="Times New Roman"/>
          <w:b/>
          <w:sz w:val="24"/>
        </w:rPr>
        <w:t xml:space="preserve"> Основная часть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C3058" w:rsidRPr="002C3058" w:rsidRDefault="002C3058" w:rsidP="00294D9B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2C3058">
        <w:rPr>
          <w:rFonts w:ascii="Times New Roman" w:hAnsi="Times New Roman" w:cs="Times New Roman"/>
          <w:b/>
          <w:i/>
          <w:sz w:val="24"/>
        </w:rPr>
        <w:t>Слайд 2</w:t>
      </w:r>
    </w:p>
    <w:p w:rsidR="00700E44" w:rsidRPr="005C7983" w:rsidRDefault="008356E3" w:rsidP="00700E4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3D598C" w:rsidRPr="003D598C">
        <w:rPr>
          <w:rFonts w:ascii="Times New Roman" w:hAnsi="Times New Roman" w:cs="Times New Roman"/>
          <w:sz w:val="24"/>
        </w:rPr>
        <w:t>Сегодня к нам на занятие пришла Добринка</w:t>
      </w:r>
      <w:r w:rsidR="003D598C">
        <w:rPr>
          <w:rFonts w:ascii="Times New Roman" w:hAnsi="Times New Roman" w:cs="Times New Roman"/>
          <w:sz w:val="24"/>
        </w:rPr>
        <w:t xml:space="preserve">. </w:t>
      </w:r>
      <w:r w:rsidR="00700E44">
        <w:rPr>
          <w:rFonts w:ascii="Times New Roman" w:hAnsi="Times New Roman" w:cs="Times New Roman"/>
          <w:sz w:val="24"/>
        </w:rPr>
        <w:t xml:space="preserve"> Она принесла нам пословицу: «Доброта – что солнце!» Вот об этом мы сегодня и поговорим.</w:t>
      </w:r>
    </w:p>
    <w:p w:rsidR="003D598C" w:rsidRDefault="00700E44" w:rsidP="00294D9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Вспомните, о</w:t>
      </w:r>
      <w:r w:rsidR="003D598C">
        <w:rPr>
          <w:rFonts w:ascii="Times New Roman" w:hAnsi="Times New Roman" w:cs="Times New Roman"/>
          <w:sz w:val="24"/>
        </w:rPr>
        <w:t>т какого</w:t>
      </w:r>
      <w:r w:rsidR="008356E3">
        <w:rPr>
          <w:rFonts w:ascii="Times New Roman" w:hAnsi="Times New Roman" w:cs="Times New Roman"/>
          <w:sz w:val="24"/>
        </w:rPr>
        <w:t xml:space="preserve"> слова произошло её имя?</w:t>
      </w:r>
    </w:p>
    <w:p w:rsidR="002C3058" w:rsidRPr="002C3058" w:rsidRDefault="008356E3" w:rsidP="00294D9B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- Правильно, это – Добро! Добро, как свет, с ним в человеке, как в цветке, расцветает всё </w:t>
      </w:r>
      <w:r w:rsidRPr="002C3058">
        <w:rPr>
          <w:rFonts w:ascii="Times New Roman" w:hAnsi="Times New Roman" w:cs="Times New Roman"/>
          <w:sz w:val="24"/>
        </w:rPr>
        <w:t>лучшее.</w:t>
      </w:r>
      <w:r w:rsidRPr="002C3058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2C3058" w:rsidRPr="002C3058" w:rsidRDefault="002C3058" w:rsidP="00294D9B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2C3058">
        <w:rPr>
          <w:rFonts w:ascii="Times New Roman" w:hAnsi="Times New Roman" w:cs="Times New Roman"/>
          <w:b/>
          <w:i/>
          <w:sz w:val="24"/>
        </w:rPr>
        <w:t>Слайд 3</w:t>
      </w:r>
    </w:p>
    <w:p w:rsidR="008356E3" w:rsidRDefault="008356E3" w:rsidP="00294D9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знаете ли вы, ребята, что буква «Д» в русской азбуке означала: «добро, хорошая пора»?</w:t>
      </w:r>
    </w:p>
    <w:p w:rsidR="005B23D7" w:rsidRDefault="005B23D7" w:rsidP="00294D9B">
      <w:pPr>
        <w:spacing w:after="0"/>
        <w:rPr>
          <w:rFonts w:ascii="Times New Roman" w:hAnsi="Times New Roman" w:cs="Times New Roman"/>
          <w:i/>
          <w:sz w:val="24"/>
        </w:rPr>
      </w:pPr>
    </w:p>
    <w:p w:rsidR="00C57A56" w:rsidRPr="00C57A56" w:rsidRDefault="00C57A56" w:rsidP="00294D9B">
      <w:pPr>
        <w:spacing w:after="0"/>
        <w:rPr>
          <w:rFonts w:ascii="Times New Roman" w:hAnsi="Times New Roman" w:cs="Times New Roman"/>
          <w:i/>
          <w:sz w:val="24"/>
        </w:rPr>
      </w:pPr>
      <w:r w:rsidRPr="00C57A56">
        <w:rPr>
          <w:rFonts w:ascii="Times New Roman" w:hAnsi="Times New Roman" w:cs="Times New Roman"/>
          <w:i/>
          <w:sz w:val="24"/>
        </w:rPr>
        <w:t>1. Подбор родственных слов</w:t>
      </w:r>
    </w:p>
    <w:p w:rsidR="008356E3" w:rsidRDefault="008356E3" w:rsidP="00294D9B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 Какие родственные слова можно подобрать к слову «добро»?  (добрый,  доброта,  добродушный,  добреть, предобрый, задобрить, добросердечный, добропорядочный)</w:t>
      </w:r>
      <w:proofErr w:type="gramEnd"/>
    </w:p>
    <w:p w:rsidR="002C3058" w:rsidRDefault="002C3058" w:rsidP="00294D9B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2C3058">
        <w:rPr>
          <w:rFonts w:ascii="Times New Roman" w:hAnsi="Times New Roman" w:cs="Times New Roman"/>
          <w:b/>
          <w:i/>
          <w:sz w:val="24"/>
        </w:rPr>
        <w:t>Слайд 4</w:t>
      </w:r>
    </w:p>
    <w:p w:rsidR="00D342C8" w:rsidRPr="002C3058" w:rsidRDefault="002C3058" w:rsidP="00294D9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2C3058">
        <w:rPr>
          <w:rFonts w:ascii="Times New Roman" w:hAnsi="Times New Roman" w:cs="Times New Roman"/>
          <w:sz w:val="24"/>
        </w:rPr>
        <w:t>–Как вы понимаете эти слова?</w:t>
      </w:r>
    </w:p>
    <w:p w:rsidR="00C57A56" w:rsidRDefault="00C57A56" w:rsidP="00294D9B">
      <w:pPr>
        <w:spacing w:after="0"/>
        <w:rPr>
          <w:rFonts w:ascii="Times New Roman" w:hAnsi="Times New Roman" w:cs="Times New Roman"/>
          <w:i/>
          <w:sz w:val="24"/>
        </w:rPr>
      </w:pPr>
      <w:r w:rsidRPr="00C57A56">
        <w:rPr>
          <w:rFonts w:ascii="Times New Roman" w:hAnsi="Times New Roman" w:cs="Times New Roman"/>
          <w:i/>
          <w:sz w:val="24"/>
        </w:rPr>
        <w:t>2. Старинные русские имена</w:t>
      </w:r>
    </w:p>
    <w:p w:rsidR="002C3058" w:rsidRPr="002C3058" w:rsidRDefault="002C3058" w:rsidP="00294D9B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2C3058">
        <w:rPr>
          <w:rFonts w:ascii="Times New Roman" w:hAnsi="Times New Roman" w:cs="Times New Roman"/>
          <w:b/>
          <w:i/>
          <w:sz w:val="24"/>
        </w:rPr>
        <w:t>Слайд 5</w:t>
      </w:r>
    </w:p>
    <w:p w:rsidR="00C57A56" w:rsidRDefault="008356E3" w:rsidP="00EE128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русском языке есть ещё и имена, имеющие в себе два слова, где первым является «добро». Знаете ли вы такие имена?</w:t>
      </w:r>
      <w:r w:rsidR="00EE1280">
        <w:rPr>
          <w:rFonts w:ascii="Times New Roman" w:hAnsi="Times New Roman" w:cs="Times New Roman"/>
          <w:sz w:val="24"/>
        </w:rPr>
        <w:t xml:space="preserve"> Попробуем составить такие имена. </w:t>
      </w:r>
    </w:p>
    <w:p w:rsidR="00EE1280" w:rsidRDefault="00EE1280" w:rsidP="00EE1280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(Учитель раздаёт  карточки разного цвета, дети составляют слова из двух частей: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Добрыня, Доброслав, Добромир, Добролюба, Доброслава, Добролюб</w:t>
      </w:r>
      <w:r w:rsidR="00C57A56">
        <w:rPr>
          <w:rFonts w:ascii="Times New Roman" w:hAnsi="Times New Roman" w:cs="Times New Roman"/>
          <w:sz w:val="24"/>
        </w:rPr>
        <w:t>, Добромысл, Добромил  и объясняют значение полученного имени)</w:t>
      </w:r>
      <w:proofErr w:type="gramEnd"/>
    </w:p>
    <w:p w:rsidR="002C3058" w:rsidRDefault="002C3058" w:rsidP="00EE1280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2C3058">
        <w:rPr>
          <w:rFonts w:ascii="Times New Roman" w:hAnsi="Times New Roman" w:cs="Times New Roman"/>
          <w:b/>
          <w:i/>
          <w:sz w:val="24"/>
        </w:rPr>
        <w:t>Слайд 6</w:t>
      </w:r>
    </w:p>
    <w:p w:rsidR="002C3058" w:rsidRPr="002C3058" w:rsidRDefault="002C3058" w:rsidP="00EE1280">
      <w:pPr>
        <w:spacing w:after="0"/>
        <w:rPr>
          <w:rFonts w:ascii="Times New Roman" w:hAnsi="Times New Roman" w:cs="Times New Roman"/>
          <w:sz w:val="24"/>
        </w:rPr>
      </w:pPr>
      <w:r w:rsidRPr="002C3058">
        <w:rPr>
          <w:rFonts w:ascii="Times New Roman" w:hAnsi="Times New Roman" w:cs="Times New Roman"/>
          <w:sz w:val="24"/>
        </w:rPr>
        <w:t>- Какие из них мужские, а какие женские?</w:t>
      </w:r>
    </w:p>
    <w:p w:rsidR="00C57A56" w:rsidRDefault="00C57A56" w:rsidP="00EE1280">
      <w:pPr>
        <w:spacing w:after="0"/>
        <w:rPr>
          <w:rFonts w:ascii="Times New Roman" w:hAnsi="Times New Roman" w:cs="Times New Roman"/>
          <w:sz w:val="24"/>
        </w:rPr>
      </w:pPr>
    </w:p>
    <w:p w:rsidR="00C57A56" w:rsidRDefault="00FD0AFF" w:rsidP="00EE1280">
      <w:pPr>
        <w:spacing w:after="0"/>
        <w:rPr>
          <w:rFonts w:ascii="Times New Roman" w:hAnsi="Times New Roman" w:cs="Times New Roman"/>
          <w:i/>
          <w:sz w:val="24"/>
        </w:rPr>
      </w:pPr>
      <w:r w:rsidRPr="00FD0AFF">
        <w:rPr>
          <w:rFonts w:ascii="Times New Roman" w:hAnsi="Times New Roman" w:cs="Times New Roman"/>
          <w:i/>
          <w:sz w:val="24"/>
        </w:rPr>
        <w:t>3.Добрые слова</w:t>
      </w:r>
    </w:p>
    <w:p w:rsidR="00FD0AFF" w:rsidRDefault="00FD0AFF" w:rsidP="00EE128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какие слова мы называем добрыми? Дети называют слова.</w:t>
      </w:r>
    </w:p>
    <w:p w:rsidR="00FD0AFF" w:rsidRDefault="00FD0AFF" w:rsidP="00EE128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Эти слова мы говорим для себя или для других людей?</w:t>
      </w:r>
    </w:p>
    <w:p w:rsidR="002C3058" w:rsidRPr="002C3058" w:rsidRDefault="002C3058" w:rsidP="00EE1280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2C3058">
        <w:rPr>
          <w:rFonts w:ascii="Times New Roman" w:hAnsi="Times New Roman" w:cs="Times New Roman"/>
          <w:b/>
          <w:i/>
          <w:sz w:val="24"/>
        </w:rPr>
        <w:t>Слайд 7</w:t>
      </w:r>
    </w:p>
    <w:p w:rsidR="00FD0AFF" w:rsidRDefault="00FD0AFF" w:rsidP="00EE128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Послушаем стихотворения о добрых словах:</w:t>
      </w:r>
    </w:p>
    <w:p w:rsidR="00FD0AFF" w:rsidRDefault="00FD0AFF" w:rsidP="00EE1280">
      <w:pPr>
        <w:spacing w:after="0"/>
        <w:rPr>
          <w:rFonts w:ascii="Times New Roman" w:hAnsi="Times New Roman" w:cs="Times New Roman"/>
          <w:sz w:val="24"/>
        </w:rPr>
        <w:sectPr w:rsidR="00FD0AFF" w:rsidSect="007B26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3ACB" w:rsidRDefault="009C3ACB" w:rsidP="000C36E6">
      <w:pPr>
        <w:spacing w:after="0" w:line="240" w:lineRule="auto"/>
        <w:rPr>
          <w:rFonts w:ascii="Times New Roman" w:hAnsi="Times New Roman" w:cs="Times New Roman"/>
        </w:rPr>
      </w:pPr>
    </w:p>
    <w:p w:rsidR="00FD0AFF" w:rsidRPr="00FD0AFF" w:rsidRDefault="00FD0AFF" w:rsidP="000C36E6">
      <w:pPr>
        <w:spacing w:after="0" w:line="240" w:lineRule="auto"/>
        <w:rPr>
          <w:rFonts w:ascii="Times New Roman" w:hAnsi="Times New Roman" w:cs="Times New Roman"/>
        </w:rPr>
      </w:pPr>
      <w:r w:rsidRPr="00FD0AFF">
        <w:rPr>
          <w:rFonts w:ascii="Times New Roman" w:hAnsi="Times New Roman" w:cs="Times New Roman"/>
        </w:rPr>
        <w:t>Я люблю, когда при встрече</w:t>
      </w:r>
    </w:p>
    <w:p w:rsidR="00FD0AFF" w:rsidRPr="00FD0AFF" w:rsidRDefault="00FD0AFF" w:rsidP="000C36E6">
      <w:pPr>
        <w:spacing w:after="0" w:line="240" w:lineRule="auto"/>
        <w:rPr>
          <w:rFonts w:ascii="Times New Roman" w:hAnsi="Times New Roman" w:cs="Times New Roman"/>
        </w:rPr>
      </w:pPr>
      <w:r w:rsidRPr="00FD0AFF">
        <w:rPr>
          <w:rFonts w:ascii="Times New Roman" w:hAnsi="Times New Roman" w:cs="Times New Roman"/>
        </w:rPr>
        <w:t>Мы знакомым и родным</w:t>
      </w:r>
    </w:p>
    <w:p w:rsidR="00FD0AFF" w:rsidRPr="00FD0AFF" w:rsidRDefault="00FD0AFF" w:rsidP="000C36E6">
      <w:pPr>
        <w:spacing w:after="0" w:line="240" w:lineRule="auto"/>
        <w:rPr>
          <w:rFonts w:ascii="Times New Roman" w:hAnsi="Times New Roman" w:cs="Times New Roman"/>
        </w:rPr>
      </w:pPr>
      <w:r w:rsidRPr="00FD0AFF">
        <w:rPr>
          <w:rFonts w:ascii="Times New Roman" w:hAnsi="Times New Roman" w:cs="Times New Roman"/>
        </w:rPr>
        <w:t>«С добрым утром!»,</w:t>
      </w:r>
    </w:p>
    <w:p w:rsidR="00FD0AFF" w:rsidRPr="00FD0AFF" w:rsidRDefault="00FD0AFF" w:rsidP="000C36E6">
      <w:pPr>
        <w:spacing w:after="0" w:line="240" w:lineRule="auto"/>
        <w:rPr>
          <w:rFonts w:ascii="Times New Roman" w:hAnsi="Times New Roman" w:cs="Times New Roman"/>
        </w:rPr>
      </w:pPr>
      <w:r w:rsidRPr="00FD0AFF">
        <w:rPr>
          <w:rFonts w:ascii="Times New Roman" w:hAnsi="Times New Roman" w:cs="Times New Roman"/>
        </w:rPr>
        <w:t xml:space="preserve">«Добрый вечер!», </w:t>
      </w:r>
    </w:p>
    <w:p w:rsidR="00FD0AFF" w:rsidRPr="00FD0AFF" w:rsidRDefault="00FD0AFF" w:rsidP="000C36E6">
      <w:pPr>
        <w:spacing w:after="0" w:line="240" w:lineRule="auto"/>
        <w:rPr>
          <w:rFonts w:ascii="Times New Roman" w:hAnsi="Times New Roman" w:cs="Times New Roman"/>
        </w:rPr>
      </w:pPr>
      <w:r w:rsidRPr="00FD0AFF">
        <w:rPr>
          <w:rFonts w:ascii="Times New Roman" w:hAnsi="Times New Roman" w:cs="Times New Roman"/>
        </w:rPr>
        <w:t>«Доброй ночи!» говорим.</w:t>
      </w:r>
    </w:p>
    <w:p w:rsidR="008356E3" w:rsidRDefault="008356E3" w:rsidP="000C36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6E6" w:rsidRDefault="000C36E6" w:rsidP="000C36E6">
      <w:pPr>
        <w:spacing w:after="0" w:line="240" w:lineRule="auto"/>
        <w:rPr>
          <w:rFonts w:ascii="Times New Roman" w:hAnsi="Times New Roman" w:cs="Times New Roman"/>
          <w:color w:val="333333"/>
          <w:szCs w:val="16"/>
        </w:rPr>
      </w:pPr>
      <w:r w:rsidRPr="000C36E6">
        <w:rPr>
          <w:rFonts w:ascii="Times New Roman" w:hAnsi="Times New Roman" w:cs="Times New Roman"/>
          <w:color w:val="333333"/>
          <w:szCs w:val="16"/>
        </w:rPr>
        <w:t>— Добрый день! — тебе сказали,</w:t>
      </w:r>
      <w:r w:rsidRPr="000C36E6">
        <w:rPr>
          <w:rFonts w:ascii="Times New Roman" w:hAnsi="Times New Roman" w:cs="Times New Roman"/>
          <w:color w:val="333333"/>
          <w:szCs w:val="16"/>
        </w:rPr>
        <w:br/>
        <w:t>— Добрый день! — ответил ты.</w:t>
      </w:r>
      <w:r w:rsidRPr="000C36E6">
        <w:rPr>
          <w:rFonts w:ascii="Times New Roman" w:hAnsi="Times New Roman" w:cs="Times New Roman"/>
          <w:color w:val="333333"/>
          <w:szCs w:val="16"/>
        </w:rPr>
        <w:br/>
        <w:t>Как две ниточки связали</w:t>
      </w:r>
      <w:r w:rsidRPr="000C36E6">
        <w:rPr>
          <w:rFonts w:ascii="Times New Roman" w:hAnsi="Times New Roman" w:cs="Times New Roman"/>
          <w:color w:val="333333"/>
          <w:szCs w:val="16"/>
        </w:rPr>
        <w:br/>
        <w:t>Теплоты и доброты.</w:t>
      </w:r>
    </w:p>
    <w:p w:rsidR="000C36E6" w:rsidRPr="000C36E6" w:rsidRDefault="000C36E6" w:rsidP="000C36E6">
      <w:pPr>
        <w:spacing w:after="0" w:line="240" w:lineRule="auto"/>
        <w:rPr>
          <w:rFonts w:ascii="Times New Roman" w:hAnsi="Times New Roman" w:cs="Times New Roman"/>
          <w:color w:val="333333"/>
          <w:szCs w:val="16"/>
        </w:rPr>
      </w:pPr>
    </w:p>
    <w:p w:rsidR="00FD0AFF" w:rsidRPr="002C3058" w:rsidRDefault="00FD0AFF" w:rsidP="000C36E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16"/>
        </w:rPr>
      </w:pPr>
      <w:r w:rsidRPr="002C3058">
        <w:rPr>
          <w:rFonts w:ascii="Times New Roman" w:hAnsi="Times New Roman" w:cs="Times New Roman"/>
          <w:color w:val="333333"/>
          <w:sz w:val="24"/>
          <w:szCs w:val="16"/>
        </w:rPr>
        <w:t xml:space="preserve">Нам желают «Доброго пути!» </w:t>
      </w:r>
      <w:r w:rsidRPr="002C3058">
        <w:rPr>
          <w:rFonts w:ascii="Times New Roman" w:hAnsi="Times New Roman" w:cs="Times New Roman"/>
          <w:color w:val="333333"/>
          <w:sz w:val="24"/>
          <w:szCs w:val="16"/>
        </w:rPr>
        <w:br/>
        <w:t>— Будет легче ехать и идти.</w:t>
      </w:r>
      <w:r w:rsidRPr="002C3058">
        <w:rPr>
          <w:rFonts w:ascii="Times New Roman" w:hAnsi="Times New Roman" w:cs="Times New Roman"/>
          <w:color w:val="333333"/>
          <w:sz w:val="24"/>
          <w:szCs w:val="16"/>
        </w:rPr>
        <w:br/>
        <w:t>— Здравствуйте! — ты скажешь человеку,</w:t>
      </w:r>
      <w:r w:rsidRPr="002C3058">
        <w:rPr>
          <w:rFonts w:ascii="Times New Roman" w:hAnsi="Times New Roman" w:cs="Times New Roman"/>
          <w:color w:val="333333"/>
          <w:sz w:val="24"/>
          <w:szCs w:val="16"/>
        </w:rPr>
        <w:br/>
        <w:t>— Здравствуйте! — он скажет нам в ответ.</w:t>
      </w:r>
      <w:r w:rsidRPr="002C3058">
        <w:rPr>
          <w:rFonts w:ascii="Times New Roman" w:hAnsi="Times New Roman" w:cs="Times New Roman"/>
          <w:color w:val="333333"/>
          <w:sz w:val="24"/>
          <w:szCs w:val="16"/>
        </w:rPr>
        <w:br/>
        <w:t>И, наверно, не пойдёт в аптеку,</w:t>
      </w:r>
      <w:r w:rsidRPr="002C3058">
        <w:rPr>
          <w:rFonts w:ascii="Times New Roman" w:hAnsi="Times New Roman" w:cs="Times New Roman"/>
          <w:color w:val="333333"/>
          <w:sz w:val="24"/>
          <w:szCs w:val="16"/>
        </w:rPr>
        <w:br/>
        <w:t>И здоровым будет много лет.</w:t>
      </w:r>
    </w:p>
    <w:p w:rsidR="000C36E6" w:rsidRPr="00EC0BC8" w:rsidRDefault="000C36E6" w:rsidP="000C36E6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16"/>
        </w:rPr>
      </w:pPr>
    </w:p>
    <w:p w:rsidR="009C3ACB" w:rsidRDefault="009C3ACB" w:rsidP="000C36E6">
      <w:pPr>
        <w:spacing w:after="0" w:line="240" w:lineRule="auto"/>
        <w:rPr>
          <w:rFonts w:ascii="Times New Roman" w:hAnsi="Times New Roman" w:cs="Times New Roman"/>
          <w:color w:val="333333"/>
          <w:szCs w:val="16"/>
        </w:rPr>
      </w:pPr>
    </w:p>
    <w:p w:rsidR="009C3ACB" w:rsidRDefault="009C3ACB" w:rsidP="000C36E6">
      <w:pPr>
        <w:spacing w:after="0" w:line="240" w:lineRule="auto"/>
        <w:rPr>
          <w:rFonts w:ascii="Times New Roman" w:hAnsi="Times New Roman" w:cs="Times New Roman"/>
          <w:color w:val="333333"/>
          <w:szCs w:val="16"/>
        </w:rPr>
      </w:pPr>
    </w:p>
    <w:p w:rsidR="000C36E6" w:rsidRPr="000C36E6" w:rsidRDefault="007730B5" w:rsidP="000C36E6">
      <w:pPr>
        <w:spacing w:after="0" w:line="240" w:lineRule="auto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color w:val="333333"/>
          <w:szCs w:val="16"/>
        </w:rPr>
        <w:t>Придумано кем-</w:t>
      </w:r>
      <w:r w:rsidR="000C36E6" w:rsidRPr="000C36E6">
        <w:rPr>
          <w:rFonts w:ascii="Times New Roman" w:hAnsi="Times New Roman" w:cs="Times New Roman"/>
          <w:color w:val="333333"/>
          <w:szCs w:val="16"/>
        </w:rPr>
        <w:t>то просто и мудро</w:t>
      </w:r>
      <w:proofErr w:type="gramStart"/>
      <w:r w:rsidR="000C36E6" w:rsidRPr="000C36E6">
        <w:rPr>
          <w:rFonts w:ascii="Times New Roman" w:hAnsi="Times New Roman" w:cs="Times New Roman"/>
          <w:color w:val="333333"/>
          <w:szCs w:val="16"/>
        </w:rPr>
        <w:br/>
        <w:t>П</w:t>
      </w:r>
      <w:proofErr w:type="gramEnd"/>
      <w:r w:rsidR="000C36E6" w:rsidRPr="000C36E6">
        <w:rPr>
          <w:rFonts w:ascii="Times New Roman" w:hAnsi="Times New Roman" w:cs="Times New Roman"/>
          <w:color w:val="333333"/>
          <w:szCs w:val="16"/>
        </w:rPr>
        <w:t>р</w:t>
      </w:r>
      <w:r w:rsidR="000C36E6">
        <w:rPr>
          <w:rFonts w:ascii="Times New Roman" w:hAnsi="Times New Roman" w:cs="Times New Roman"/>
          <w:color w:val="333333"/>
          <w:szCs w:val="16"/>
        </w:rPr>
        <w:t>и встрече здороваться: «Доброе утро!»</w:t>
      </w:r>
      <w:r w:rsidR="000C36E6" w:rsidRPr="000C36E6">
        <w:rPr>
          <w:rFonts w:ascii="Times New Roman" w:hAnsi="Times New Roman" w:cs="Times New Roman"/>
          <w:color w:val="333333"/>
          <w:szCs w:val="16"/>
        </w:rPr>
        <w:br/>
        <w:t>— Доброе утро! Солнце и птицы!</w:t>
      </w:r>
      <w:r w:rsidR="000C36E6" w:rsidRPr="000C36E6">
        <w:rPr>
          <w:rFonts w:ascii="Times New Roman" w:hAnsi="Times New Roman" w:cs="Times New Roman"/>
          <w:color w:val="333333"/>
          <w:szCs w:val="16"/>
        </w:rPr>
        <w:br/>
        <w:t>— Доброе утро! — Улыбчивым лицам!</w:t>
      </w:r>
      <w:r w:rsidR="000C36E6" w:rsidRPr="000C36E6">
        <w:rPr>
          <w:rFonts w:ascii="Times New Roman" w:hAnsi="Times New Roman" w:cs="Times New Roman"/>
          <w:color w:val="333333"/>
          <w:szCs w:val="16"/>
        </w:rPr>
        <w:br/>
        <w:t>И каждый с</w:t>
      </w:r>
      <w:r>
        <w:rPr>
          <w:rFonts w:ascii="Times New Roman" w:hAnsi="Times New Roman" w:cs="Times New Roman"/>
          <w:color w:val="333333"/>
          <w:szCs w:val="16"/>
        </w:rPr>
        <w:t>тановится, добрым, доверчивым</w:t>
      </w:r>
      <w:proofErr w:type="gramStart"/>
      <w:r>
        <w:rPr>
          <w:rFonts w:ascii="Times New Roman" w:hAnsi="Times New Roman" w:cs="Times New Roman"/>
          <w:color w:val="333333"/>
          <w:szCs w:val="16"/>
        </w:rPr>
        <w:t xml:space="preserve"> </w:t>
      </w:r>
      <w:r>
        <w:rPr>
          <w:rFonts w:ascii="Times New Roman" w:hAnsi="Times New Roman" w:cs="Times New Roman"/>
          <w:color w:val="333333"/>
          <w:szCs w:val="16"/>
        </w:rPr>
        <w:br/>
        <w:t>П</w:t>
      </w:r>
      <w:proofErr w:type="gramEnd"/>
      <w:r w:rsidR="000C36E6" w:rsidRPr="000C36E6">
        <w:rPr>
          <w:rFonts w:ascii="Times New Roman" w:hAnsi="Times New Roman" w:cs="Times New Roman"/>
          <w:color w:val="333333"/>
          <w:szCs w:val="16"/>
        </w:rPr>
        <w:t>усть доброе утро длится до вечера!</w:t>
      </w:r>
    </w:p>
    <w:p w:rsidR="00FD0AFF" w:rsidRDefault="00FD0AFF" w:rsidP="000C36E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3ACB" w:rsidRDefault="009C3ACB" w:rsidP="000C36E6">
      <w:pPr>
        <w:spacing w:after="0" w:line="240" w:lineRule="auto"/>
        <w:rPr>
          <w:rFonts w:ascii="Times New Roman" w:hAnsi="Times New Roman" w:cs="Times New Roman"/>
          <w:color w:val="333333"/>
          <w:szCs w:val="16"/>
        </w:rPr>
      </w:pPr>
      <w:r w:rsidRPr="009C3ACB">
        <w:rPr>
          <w:rFonts w:ascii="Times New Roman" w:hAnsi="Times New Roman" w:cs="Times New Roman"/>
          <w:color w:val="333333"/>
          <w:szCs w:val="16"/>
        </w:rPr>
        <w:t xml:space="preserve">Добрым быть совсем не просто, </w:t>
      </w:r>
      <w:r w:rsidRPr="009C3ACB">
        <w:rPr>
          <w:rFonts w:ascii="Times New Roman" w:hAnsi="Times New Roman" w:cs="Times New Roman"/>
          <w:color w:val="333333"/>
          <w:szCs w:val="16"/>
        </w:rPr>
        <w:br/>
        <w:t xml:space="preserve">Не зависит доброта от роста. </w:t>
      </w:r>
      <w:r w:rsidRPr="009C3ACB">
        <w:rPr>
          <w:rFonts w:ascii="Times New Roman" w:hAnsi="Times New Roman" w:cs="Times New Roman"/>
          <w:color w:val="333333"/>
          <w:szCs w:val="16"/>
        </w:rPr>
        <w:br/>
        <w:t xml:space="preserve">Не зависит доброта от цвета, </w:t>
      </w:r>
      <w:r w:rsidRPr="009C3ACB">
        <w:rPr>
          <w:rFonts w:ascii="Times New Roman" w:hAnsi="Times New Roman" w:cs="Times New Roman"/>
          <w:color w:val="333333"/>
          <w:szCs w:val="16"/>
        </w:rPr>
        <w:br/>
        <w:t xml:space="preserve">Доброта не пряник, не конфета. </w:t>
      </w:r>
      <w:r w:rsidRPr="009C3ACB">
        <w:rPr>
          <w:rFonts w:ascii="Times New Roman" w:hAnsi="Times New Roman" w:cs="Times New Roman"/>
          <w:color w:val="333333"/>
          <w:szCs w:val="16"/>
        </w:rPr>
        <w:br/>
        <w:t xml:space="preserve">Если доброта, как солнце, светит, </w:t>
      </w:r>
      <w:r w:rsidRPr="009C3ACB">
        <w:rPr>
          <w:rFonts w:ascii="Times New Roman" w:hAnsi="Times New Roman" w:cs="Times New Roman"/>
          <w:color w:val="333333"/>
          <w:szCs w:val="16"/>
        </w:rPr>
        <w:br/>
        <w:t>Радуются взрослые и дети.</w:t>
      </w:r>
    </w:p>
    <w:p w:rsidR="009C3ACB" w:rsidRPr="009C3ACB" w:rsidRDefault="009C3ACB" w:rsidP="000C36E6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16"/>
        </w:rPr>
      </w:pPr>
    </w:p>
    <w:p w:rsidR="009C3ACB" w:rsidRPr="006210B7" w:rsidRDefault="00FD0AFF" w:rsidP="006210B7">
      <w:pPr>
        <w:spacing w:after="0" w:line="240" w:lineRule="auto"/>
        <w:rPr>
          <w:rFonts w:ascii="Times New Roman" w:hAnsi="Times New Roman" w:cs="Times New Roman"/>
          <w:color w:val="333333"/>
          <w:szCs w:val="16"/>
        </w:rPr>
        <w:sectPr w:rsidR="009C3ACB" w:rsidRPr="006210B7" w:rsidSect="000C36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D0AFF">
        <w:rPr>
          <w:rFonts w:ascii="Times New Roman" w:hAnsi="Times New Roman" w:cs="Times New Roman"/>
          <w:color w:val="333333"/>
          <w:szCs w:val="16"/>
        </w:rPr>
        <w:t>Доброта нужна всем людям,</w:t>
      </w:r>
      <w:r w:rsidRPr="00FD0AFF">
        <w:rPr>
          <w:rFonts w:ascii="Times New Roman" w:hAnsi="Times New Roman" w:cs="Times New Roman"/>
          <w:color w:val="333333"/>
          <w:szCs w:val="16"/>
        </w:rPr>
        <w:br/>
        <w:t xml:space="preserve">Пусть побольше </w:t>
      </w:r>
      <w:proofErr w:type="gramStart"/>
      <w:r w:rsidRPr="00FD0AFF">
        <w:rPr>
          <w:rFonts w:ascii="Times New Roman" w:hAnsi="Times New Roman" w:cs="Times New Roman"/>
          <w:color w:val="333333"/>
          <w:szCs w:val="16"/>
        </w:rPr>
        <w:t>добрых</w:t>
      </w:r>
      <w:proofErr w:type="gramEnd"/>
      <w:r w:rsidRPr="00FD0AFF">
        <w:rPr>
          <w:rFonts w:ascii="Times New Roman" w:hAnsi="Times New Roman" w:cs="Times New Roman"/>
          <w:color w:val="333333"/>
          <w:szCs w:val="16"/>
        </w:rPr>
        <w:t xml:space="preserve"> будет.</w:t>
      </w:r>
      <w:r w:rsidRPr="00FD0AFF">
        <w:rPr>
          <w:rFonts w:ascii="Times New Roman" w:hAnsi="Times New Roman" w:cs="Times New Roman"/>
          <w:color w:val="333333"/>
          <w:szCs w:val="16"/>
        </w:rPr>
        <w:br/>
        <w:t>И не зря ведь есть у нас</w:t>
      </w:r>
      <w:r w:rsidRPr="00FD0AFF">
        <w:rPr>
          <w:rFonts w:ascii="Times New Roman" w:hAnsi="Times New Roman" w:cs="Times New Roman"/>
          <w:color w:val="333333"/>
          <w:szCs w:val="16"/>
        </w:rPr>
        <w:br/>
        <w:t>Пожеланье  «В добрый час».</w:t>
      </w:r>
      <w:r w:rsidRPr="00FD0AFF">
        <w:rPr>
          <w:rFonts w:ascii="Times New Roman" w:hAnsi="Times New Roman" w:cs="Times New Roman"/>
          <w:color w:val="333333"/>
          <w:szCs w:val="16"/>
        </w:rPr>
        <w:br/>
        <w:t>Доброта — она от века</w:t>
      </w:r>
      <w:r w:rsidRPr="00FD0AFF">
        <w:rPr>
          <w:rFonts w:ascii="Times New Roman" w:hAnsi="Times New Roman" w:cs="Times New Roman"/>
          <w:color w:val="333333"/>
          <w:szCs w:val="16"/>
        </w:rPr>
        <w:br/>
        <w:t>Украшенье человека…</w:t>
      </w:r>
    </w:p>
    <w:p w:rsidR="009C3ACB" w:rsidRDefault="009C3ACB" w:rsidP="00294D9B">
      <w:pPr>
        <w:spacing w:after="0"/>
        <w:rPr>
          <w:rFonts w:ascii="Times New Roman" w:hAnsi="Times New Roman" w:cs="Times New Roman"/>
          <w:i/>
          <w:sz w:val="24"/>
        </w:rPr>
        <w:sectPr w:rsidR="009C3ACB" w:rsidSect="00FD0A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210B7" w:rsidRDefault="006210B7" w:rsidP="006210B7">
      <w:pPr>
        <w:spacing w:after="0"/>
        <w:rPr>
          <w:rStyle w:val="a6"/>
          <w:rFonts w:ascii="Times New Roman" w:hAnsi="Times New Roman" w:cs="Times New Roman"/>
          <w:szCs w:val="27"/>
        </w:rPr>
      </w:pPr>
      <w:r w:rsidRPr="009C3ACB">
        <w:rPr>
          <w:rFonts w:ascii="Times New Roman" w:hAnsi="Times New Roman" w:cs="Times New Roman"/>
          <w:b/>
          <w:sz w:val="24"/>
          <w:lang w:val="en-US"/>
        </w:rPr>
        <w:lastRenderedPageBreak/>
        <w:t>IV</w:t>
      </w:r>
      <w:r w:rsidRPr="009C3ACB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9C3ACB">
        <w:rPr>
          <w:rFonts w:ascii="Times New Roman" w:hAnsi="Times New Roman" w:cs="Times New Roman"/>
          <w:b/>
          <w:sz w:val="24"/>
        </w:rPr>
        <w:t>Физминутка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9C3ACB">
        <w:rPr>
          <w:rStyle w:val="a6"/>
          <w:rFonts w:ascii="Times New Roman" w:hAnsi="Times New Roman" w:cs="Times New Roman"/>
          <w:szCs w:val="27"/>
        </w:rPr>
        <w:t>С</w:t>
      </w:r>
      <w:proofErr w:type="gramEnd"/>
      <w:r w:rsidRPr="009C3ACB">
        <w:rPr>
          <w:rStyle w:val="a6"/>
          <w:rFonts w:ascii="Times New Roman" w:hAnsi="Times New Roman" w:cs="Times New Roman"/>
          <w:szCs w:val="27"/>
        </w:rPr>
        <w:t xml:space="preserve"> добрым утром!</w:t>
      </w:r>
    </w:p>
    <w:p w:rsidR="006210B7" w:rsidRPr="004C4106" w:rsidRDefault="006210B7" w:rsidP="006210B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4C4106">
        <w:rPr>
          <w:rStyle w:val="a6"/>
          <w:rFonts w:ascii="Times New Roman" w:hAnsi="Times New Roman" w:cs="Times New Roman"/>
          <w:i/>
          <w:szCs w:val="27"/>
        </w:rPr>
        <w:t>Слайд 8</w:t>
      </w:r>
    </w:p>
    <w:p w:rsidR="006210B7" w:rsidRPr="00BA1124" w:rsidRDefault="006210B7" w:rsidP="006210B7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BA1124">
        <w:rPr>
          <w:sz w:val="22"/>
          <w:szCs w:val="22"/>
        </w:rPr>
        <w:t xml:space="preserve">– С добрым утром, глазки! </w:t>
      </w:r>
      <w:r w:rsidRPr="00BA1124">
        <w:rPr>
          <w:rStyle w:val="a7"/>
          <w:sz w:val="22"/>
          <w:szCs w:val="22"/>
        </w:rPr>
        <w:t>(поглаживают веки глаз)</w:t>
      </w:r>
    </w:p>
    <w:p w:rsidR="006210B7" w:rsidRPr="00BA1124" w:rsidRDefault="006210B7" w:rsidP="006210B7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BA1124">
        <w:rPr>
          <w:sz w:val="22"/>
          <w:szCs w:val="22"/>
        </w:rPr>
        <w:t xml:space="preserve">– Вы проснулись? </w:t>
      </w:r>
      <w:r w:rsidRPr="00BA1124">
        <w:rPr>
          <w:rStyle w:val="a7"/>
          <w:sz w:val="22"/>
          <w:szCs w:val="22"/>
        </w:rPr>
        <w:t>(смотрим в бинокль)</w:t>
      </w:r>
    </w:p>
    <w:p w:rsidR="006210B7" w:rsidRPr="00BA1124" w:rsidRDefault="006210B7" w:rsidP="006210B7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BA1124">
        <w:rPr>
          <w:sz w:val="22"/>
          <w:szCs w:val="22"/>
        </w:rPr>
        <w:t xml:space="preserve">– С добрым утром, ручки! </w:t>
      </w:r>
      <w:r w:rsidRPr="00BA1124">
        <w:rPr>
          <w:rStyle w:val="a7"/>
          <w:sz w:val="22"/>
          <w:szCs w:val="22"/>
        </w:rPr>
        <w:t>(поглаживаем)</w:t>
      </w:r>
    </w:p>
    <w:p w:rsidR="006210B7" w:rsidRPr="00BA1124" w:rsidRDefault="006210B7" w:rsidP="006210B7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BA1124">
        <w:rPr>
          <w:sz w:val="22"/>
          <w:szCs w:val="22"/>
        </w:rPr>
        <w:t xml:space="preserve">– Вы проснулись? </w:t>
      </w:r>
      <w:r w:rsidRPr="00BA1124">
        <w:rPr>
          <w:rStyle w:val="a7"/>
          <w:sz w:val="22"/>
          <w:szCs w:val="22"/>
        </w:rPr>
        <w:t>(хлопаем)</w:t>
      </w:r>
    </w:p>
    <w:p w:rsidR="006210B7" w:rsidRPr="00BA1124" w:rsidRDefault="006210B7" w:rsidP="006210B7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BA1124">
        <w:rPr>
          <w:sz w:val="22"/>
          <w:szCs w:val="22"/>
        </w:rPr>
        <w:t>– С добрым утром, ножки!</w:t>
      </w:r>
    </w:p>
    <w:p w:rsidR="006210B7" w:rsidRPr="00BA1124" w:rsidRDefault="006210B7" w:rsidP="006210B7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BA1124">
        <w:rPr>
          <w:sz w:val="22"/>
          <w:szCs w:val="22"/>
        </w:rPr>
        <w:t xml:space="preserve">– Вы проснулись? </w:t>
      </w:r>
      <w:r w:rsidRPr="00BA1124">
        <w:rPr>
          <w:rStyle w:val="a7"/>
          <w:sz w:val="22"/>
          <w:szCs w:val="22"/>
        </w:rPr>
        <w:t>(топают)</w:t>
      </w:r>
    </w:p>
    <w:p w:rsidR="006210B7" w:rsidRDefault="006210B7" w:rsidP="006210B7">
      <w:pPr>
        <w:pStyle w:val="a5"/>
        <w:spacing w:before="0" w:beforeAutospacing="0" w:after="0" w:afterAutospacing="0"/>
        <w:jc w:val="both"/>
        <w:rPr>
          <w:rStyle w:val="a7"/>
          <w:sz w:val="22"/>
          <w:szCs w:val="22"/>
        </w:rPr>
      </w:pPr>
      <w:r w:rsidRPr="00BA1124">
        <w:rPr>
          <w:sz w:val="22"/>
          <w:szCs w:val="22"/>
        </w:rPr>
        <w:t xml:space="preserve">– С добрым утром, солнце! </w:t>
      </w:r>
      <w:r w:rsidRPr="00BA1124">
        <w:rPr>
          <w:rStyle w:val="a7"/>
          <w:sz w:val="22"/>
          <w:szCs w:val="22"/>
        </w:rPr>
        <w:t>(раскрывают руки навстречу солнцу)</w:t>
      </w:r>
    </w:p>
    <w:p w:rsidR="006210B7" w:rsidRPr="00DF2AA8" w:rsidRDefault="006210B7" w:rsidP="006210B7">
      <w:pPr>
        <w:pStyle w:val="a5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rStyle w:val="a7"/>
          <w:sz w:val="22"/>
          <w:szCs w:val="22"/>
        </w:rPr>
        <w:t>-</w:t>
      </w:r>
      <w:r w:rsidRPr="00DF2AA8">
        <w:rPr>
          <w:rStyle w:val="a7"/>
          <w:i w:val="0"/>
          <w:sz w:val="22"/>
          <w:szCs w:val="22"/>
        </w:rPr>
        <w:t xml:space="preserve"> МЫ проснулись!</w:t>
      </w:r>
    </w:p>
    <w:p w:rsidR="006210B7" w:rsidRDefault="006210B7" w:rsidP="006210B7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6210B7" w:rsidRPr="00BA1124" w:rsidRDefault="006210B7" w:rsidP="006210B7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BA1124">
        <w:rPr>
          <w:sz w:val="22"/>
          <w:szCs w:val="22"/>
        </w:rPr>
        <w:t>Вот как солнышко встает,</w:t>
      </w:r>
    </w:p>
    <w:p w:rsidR="006210B7" w:rsidRPr="00BA1124" w:rsidRDefault="006210B7" w:rsidP="006210B7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BA1124">
        <w:rPr>
          <w:sz w:val="22"/>
          <w:szCs w:val="22"/>
        </w:rPr>
        <w:t>Выше, выше, выше.</w:t>
      </w:r>
    </w:p>
    <w:p w:rsidR="006210B7" w:rsidRPr="007730B5" w:rsidRDefault="006210B7" w:rsidP="006210B7">
      <w:pPr>
        <w:pStyle w:val="a5"/>
        <w:spacing w:before="0" w:beforeAutospacing="0" w:after="0" w:afterAutospacing="0"/>
        <w:jc w:val="center"/>
        <w:rPr>
          <w:i/>
          <w:sz w:val="22"/>
          <w:szCs w:val="22"/>
        </w:rPr>
      </w:pPr>
      <w:proofErr w:type="gramStart"/>
      <w:r w:rsidRPr="007730B5">
        <w:rPr>
          <w:i/>
          <w:sz w:val="22"/>
          <w:szCs w:val="22"/>
        </w:rPr>
        <w:t>(Поднять руки вверх.</w:t>
      </w:r>
      <w:proofErr w:type="gramEnd"/>
      <w:r w:rsidRPr="007730B5">
        <w:rPr>
          <w:i/>
          <w:sz w:val="22"/>
          <w:szCs w:val="22"/>
        </w:rPr>
        <w:t xml:space="preserve"> </w:t>
      </w:r>
      <w:proofErr w:type="gramStart"/>
      <w:r w:rsidRPr="007730B5">
        <w:rPr>
          <w:i/>
          <w:sz w:val="22"/>
          <w:szCs w:val="22"/>
        </w:rPr>
        <w:t>Потянуться)</w:t>
      </w:r>
      <w:proofErr w:type="gramEnd"/>
    </w:p>
    <w:p w:rsidR="006210B7" w:rsidRPr="00BA1124" w:rsidRDefault="006210B7" w:rsidP="006210B7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BA1124">
        <w:rPr>
          <w:sz w:val="22"/>
          <w:szCs w:val="22"/>
        </w:rPr>
        <w:t>К ночи солнышко зайдет</w:t>
      </w:r>
    </w:p>
    <w:p w:rsidR="006210B7" w:rsidRPr="00BA1124" w:rsidRDefault="006210B7" w:rsidP="006210B7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BA1124">
        <w:rPr>
          <w:sz w:val="22"/>
          <w:szCs w:val="22"/>
        </w:rPr>
        <w:t>Ниже, ниже, ниже.</w:t>
      </w:r>
    </w:p>
    <w:p w:rsidR="006210B7" w:rsidRPr="007730B5" w:rsidRDefault="006210B7" w:rsidP="006210B7">
      <w:pPr>
        <w:pStyle w:val="a5"/>
        <w:spacing w:before="0" w:beforeAutospacing="0" w:after="0" w:afterAutospacing="0"/>
        <w:jc w:val="center"/>
        <w:rPr>
          <w:i/>
          <w:sz w:val="22"/>
          <w:szCs w:val="22"/>
        </w:rPr>
      </w:pPr>
      <w:proofErr w:type="gramStart"/>
      <w:r w:rsidRPr="007730B5">
        <w:rPr>
          <w:i/>
          <w:sz w:val="22"/>
          <w:szCs w:val="22"/>
        </w:rPr>
        <w:t>(Присесть на корточки.</w:t>
      </w:r>
      <w:proofErr w:type="gramEnd"/>
      <w:r w:rsidRPr="007730B5">
        <w:rPr>
          <w:i/>
          <w:sz w:val="22"/>
          <w:szCs w:val="22"/>
        </w:rPr>
        <w:t xml:space="preserve"> </w:t>
      </w:r>
      <w:proofErr w:type="gramStart"/>
      <w:r w:rsidRPr="007730B5">
        <w:rPr>
          <w:i/>
          <w:sz w:val="22"/>
          <w:szCs w:val="22"/>
        </w:rPr>
        <w:t>Руки опустить на пол)</w:t>
      </w:r>
      <w:proofErr w:type="gramEnd"/>
    </w:p>
    <w:p w:rsidR="006210B7" w:rsidRPr="00BA1124" w:rsidRDefault="006210B7" w:rsidP="006210B7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BA1124">
        <w:rPr>
          <w:sz w:val="22"/>
          <w:szCs w:val="22"/>
        </w:rPr>
        <w:t>Хорошо, хорошо,</w:t>
      </w:r>
    </w:p>
    <w:p w:rsidR="006210B7" w:rsidRPr="00BA1124" w:rsidRDefault="006210B7" w:rsidP="006210B7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BA1124">
        <w:rPr>
          <w:sz w:val="22"/>
          <w:szCs w:val="22"/>
        </w:rPr>
        <w:t>Солнышко смеется.</w:t>
      </w:r>
    </w:p>
    <w:p w:rsidR="006210B7" w:rsidRPr="00BA1124" w:rsidRDefault="006210B7" w:rsidP="006210B7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BA1124">
        <w:rPr>
          <w:sz w:val="22"/>
          <w:szCs w:val="22"/>
        </w:rPr>
        <w:t>А под солнышком нам</w:t>
      </w:r>
    </w:p>
    <w:p w:rsidR="006210B7" w:rsidRPr="00BA1124" w:rsidRDefault="006210B7" w:rsidP="006210B7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BA1124">
        <w:rPr>
          <w:sz w:val="22"/>
          <w:szCs w:val="22"/>
        </w:rPr>
        <w:t>Весело живется.</w:t>
      </w:r>
    </w:p>
    <w:p w:rsidR="006210B7" w:rsidRDefault="006210B7" w:rsidP="006210B7">
      <w:pPr>
        <w:pStyle w:val="a5"/>
        <w:spacing w:before="0" w:beforeAutospacing="0" w:after="0" w:afterAutospacing="0"/>
        <w:jc w:val="center"/>
        <w:rPr>
          <w:i/>
          <w:sz w:val="22"/>
          <w:szCs w:val="22"/>
        </w:rPr>
      </w:pPr>
      <w:proofErr w:type="gramStart"/>
      <w:r w:rsidRPr="007730B5">
        <w:rPr>
          <w:i/>
          <w:sz w:val="22"/>
          <w:szCs w:val="22"/>
        </w:rPr>
        <w:t>(Хлопать в ладоши.</w:t>
      </w:r>
      <w:proofErr w:type="gramEnd"/>
      <w:r w:rsidRPr="007730B5">
        <w:rPr>
          <w:i/>
          <w:sz w:val="22"/>
          <w:szCs w:val="22"/>
        </w:rPr>
        <w:t xml:space="preserve"> </w:t>
      </w:r>
      <w:proofErr w:type="gramStart"/>
      <w:r w:rsidRPr="007730B5">
        <w:rPr>
          <w:i/>
          <w:sz w:val="22"/>
          <w:szCs w:val="22"/>
        </w:rPr>
        <w:t>Улыбаться)</w:t>
      </w:r>
      <w:proofErr w:type="gramEnd"/>
    </w:p>
    <w:p w:rsidR="006210B7" w:rsidRDefault="006210B7" w:rsidP="006210B7">
      <w:pPr>
        <w:pStyle w:val="a5"/>
        <w:spacing w:before="0" w:beforeAutospacing="0" w:after="0" w:afterAutospacing="0"/>
        <w:rPr>
          <w:b/>
        </w:rPr>
      </w:pPr>
      <w:r w:rsidRPr="00BA1124">
        <w:rPr>
          <w:b/>
          <w:lang w:val="en-US"/>
        </w:rPr>
        <w:t>V</w:t>
      </w:r>
      <w:r w:rsidRPr="00BA1124">
        <w:rPr>
          <w:b/>
        </w:rPr>
        <w:t xml:space="preserve"> Практическая часть</w:t>
      </w:r>
      <w:r w:rsidRPr="00D342C8">
        <w:rPr>
          <w:b/>
        </w:rPr>
        <w:t xml:space="preserve"> </w:t>
      </w:r>
    </w:p>
    <w:p w:rsidR="006210B7" w:rsidRPr="004C4106" w:rsidRDefault="006210B7" w:rsidP="006210B7">
      <w:pPr>
        <w:pStyle w:val="a5"/>
        <w:spacing w:before="0" w:beforeAutospacing="0" w:after="0" w:afterAutospacing="0"/>
        <w:rPr>
          <w:b/>
          <w:i/>
        </w:rPr>
      </w:pPr>
      <w:r w:rsidRPr="004C4106">
        <w:rPr>
          <w:b/>
          <w:i/>
        </w:rPr>
        <w:t>Слайд 9</w:t>
      </w:r>
    </w:p>
    <w:p w:rsidR="006210B7" w:rsidRPr="009405A5" w:rsidRDefault="006210B7" w:rsidP="006210B7">
      <w:pPr>
        <w:pStyle w:val="a5"/>
        <w:numPr>
          <w:ilvl w:val="0"/>
          <w:numId w:val="1"/>
        </w:numPr>
        <w:spacing w:before="0" w:beforeAutospacing="0" w:after="0" w:afterAutospacing="0"/>
        <w:rPr>
          <w:i/>
        </w:rPr>
      </w:pPr>
      <w:r w:rsidRPr="00BA1124">
        <w:rPr>
          <w:i/>
        </w:rPr>
        <w:t>Из истории слова «ладонь»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 экране новое слово «долонь». Знакомо ли вам это слово? 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C4106">
        <w:rPr>
          <w:rFonts w:ascii="Times New Roman" w:hAnsi="Times New Roman" w:cs="Times New Roman"/>
          <w:b/>
          <w:i/>
          <w:sz w:val="24"/>
        </w:rPr>
        <w:t>Слайд 10</w:t>
      </w:r>
      <w:r>
        <w:rPr>
          <w:rFonts w:ascii="Times New Roman" w:hAnsi="Times New Roman" w:cs="Times New Roman"/>
          <w:sz w:val="24"/>
        </w:rPr>
        <w:t xml:space="preserve"> «длань»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 такое слово знакомо? Знаете ли вы его значение?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Это очень древнее слово, которое сейчас мы забыли. Оно обозначает часть руки. Какую?</w:t>
      </w:r>
    </w:p>
    <w:p w:rsidR="006210B7" w:rsidRPr="00C90F4D" w:rsidRDefault="006210B7" w:rsidP="006210B7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C90F4D">
        <w:rPr>
          <w:rFonts w:ascii="Times New Roman" w:hAnsi="Times New Roman" w:cs="Times New Roman"/>
          <w:b/>
          <w:i/>
          <w:sz w:val="24"/>
        </w:rPr>
        <w:t>Слайд 11</w:t>
      </w:r>
    </w:p>
    <w:p w:rsidR="006210B7" w:rsidRPr="00BA1124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Ладонь! «Д» поменялось на «Л», «О» поменялось на «А»: «</w:t>
      </w:r>
      <w:r w:rsidRPr="00BA1124">
        <w:rPr>
          <w:rFonts w:ascii="Times New Roman" w:hAnsi="Times New Roman" w:cs="Times New Roman"/>
          <w:sz w:val="24"/>
        </w:rPr>
        <w:t>Долонь – Ладонь</w:t>
      </w:r>
      <w:r>
        <w:rPr>
          <w:rFonts w:ascii="Times New Roman" w:hAnsi="Times New Roman" w:cs="Times New Roman"/>
          <w:sz w:val="24"/>
        </w:rPr>
        <w:t>»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A1124">
        <w:rPr>
          <w:rFonts w:ascii="Times New Roman" w:hAnsi="Times New Roman" w:cs="Times New Roman"/>
          <w:sz w:val="24"/>
        </w:rPr>
        <w:t xml:space="preserve">- Слово Ладонь начинается с трёх букв ЛАД. 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A1124">
        <w:rPr>
          <w:rFonts w:ascii="Times New Roman" w:hAnsi="Times New Roman" w:cs="Times New Roman"/>
          <w:sz w:val="24"/>
        </w:rPr>
        <w:t>Что означает слово ЛАД? (ответы детей)</w:t>
      </w:r>
    </w:p>
    <w:p w:rsidR="006210B7" w:rsidRPr="00C90F4D" w:rsidRDefault="006210B7" w:rsidP="006210B7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C90F4D">
        <w:rPr>
          <w:rFonts w:ascii="Times New Roman" w:hAnsi="Times New Roman" w:cs="Times New Roman"/>
          <w:b/>
          <w:i/>
          <w:sz w:val="24"/>
        </w:rPr>
        <w:t>Слайд 12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Конечно, лад – согласие, когда все живут хорошо, дружно.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730B5">
        <w:rPr>
          <w:rFonts w:ascii="Times New Roman" w:hAnsi="Times New Roman" w:cs="Times New Roman"/>
          <w:i/>
          <w:sz w:val="24"/>
        </w:rPr>
        <w:t xml:space="preserve"> </w:t>
      </w:r>
    </w:p>
    <w:p w:rsidR="006210B7" w:rsidRPr="009405A5" w:rsidRDefault="006210B7" w:rsidP="006210B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730B5">
        <w:rPr>
          <w:rFonts w:ascii="Times New Roman" w:hAnsi="Times New Roman" w:cs="Times New Roman"/>
          <w:i/>
          <w:sz w:val="24"/>
        </w:rPr>
        <w:t>Введение в деятельность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Покажите свои ладошки. Наши пальчики тоже дружат друг с другом. Они помогают нам выполнять различную работу.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Растопырьте пальчики на своей ладошке. На что похожа ваша ладонь? (на солнышко)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 на нашей картине есть солнышко – СОЛНЦЕ ДОБРОТЫ. Но оно почему-то не </w:t>
      </w:r>
      <w:proofErr w:type="gramStart"/>
      <w:r>
        <w:rPr>
          <w:rFonts w:ascii="Times New Roman" w:hAnsi="Times New Roman" w:cs="Times New Roman"/>
          <w:sz w:val="24"/>
        </w:rPr>
        <w:t>светит</w:t>
      </w:r>
      <w:proofErr w:type="gramEnd"/>
      <w:r>
        <w:rPr>
          <w:rFonts w:ascii="Times New Roman" w:hAnsi="Times New Roman" w:cs="Times New Roman"/>
          <w:sz w:val="24"/>
        </w:rPr>
        <w:t>……Что же нужно сделать, чтобы солнышко светило? (нужны лучики)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Лучиками для нашего солнышка будут ваши ладошки.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210B7" w:rsidRPr="009405A5" w:rsidRDefault="006210B7" w:rsidP="006210B7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8136FE">
        <w:rPr>
          <w:rFonts w:ascii="Times New Roman" w:hAnsi="Times New Roman" w:cs="Times New Roman"/>
          <w:i/>
          <w:sz w:val="24"/>
        </w:rPr>
        <w:t>3. Инструкция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-Возьмите лист жёлтой бумаги, расположите в центре свою ладонь и обведите её простым карандашом. Аккуратно вырежьте по контуру. Напишите на ладошке своё имя или нарисуйте весёлое лицо. Ваши ладошки и будут лучиками солнышка.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-Приступайте к работе. Не забывайте о правилах работы с ножницами.</w:t>
      </w:r>
    </w:p>
    <w:p w:rsidR="009C3ACB" w:rsidRDefault="009C3ACB" w:rsidP="00294D9B">
      <w:pPr>
        <w:spacing w:after="0"/>
        <w:rPr>
          <w:rFonts w:ascii="Times New Roman" w:hAnsi="Times New Roman" w:cs="Times New Roman"/>
          <w:sz w:val="24"/>
        </w:rPr>
      </w:pPr>
    </w:p>
    <w:p w:rsidR="006210B7" w:rsidRPr="00C90F4D" w:rsidRDefault="006210B7" w:rsidP="006210B7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Слайд 13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8136FE">
        <w:rPr>
          <w:rFonts w:ascii="Times New Roman" w:hAnsi="Times New Roman" w:cs="Times New Roman"/>
          <w:i/>
          <w:sz w:val="24"/>
        </w:rPr>
        <w:t xml:space="preserve"> Во время работы звучит песня  «</w:t>
      </w:r>
      <w:r>
        <w:rPr>
          <w:rFonts w:ascii="Times New Roman" w:hAnsi="Times New Roman" w:cs="Times New Roman"/>
          <w:i/>
          <w:sz w:val="24"/>
        </w:rPr>
        <w:t xml:space="preserve"> Если добрый ты….</w:t>
      </w:r>
      <w:r w:rsidRPr="008136FE">
        <w:rPr>
          <w:rFonts w:ascii="Times New Roman" w:hAnsi="Times New Roman" w:cs="Times New Roman"/>
          <w:i/>
          <w:sz w:val="24"/>
        </w:rPr>
        <w:t>»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Дети с помощью учителя приклеивают свои «ладошки-лучики» вокруг «солнца». </w:t>
      </w:r>
    </w:p>
    <w:p w:rsidR="006210B7" w:rsidRPr="005C7983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lang w:val="en-US"/>
        </w:rPr>
        <w:t>VI</w:t>
      </w:r>
      <w:r>
        <w:rPr>
          <w:rFonts w:ascii="Times New Roman" w:hAnsi="Times New Roman" w:cs="Times New Roman"/>
          <w:b/>
          <w:sz w:val="24"/>
        </w:rPr>
        <w:t xml:space="preserve">  Итог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занятия, рефлексия</w:t>
      </w:r>
      <w:r>
        <w:rPr>
          <w:rFonts w:ascii="Times New Roman" w:hAnsi="Times New Roman" w:cs="Times New Roman"/>
          <w:sz w:val="24"/>
        </w:rPr>
        <w:t xml:space="preserve">  </w:t>
      </w:r>
    </w:p>
    <w:p w:rsidR="006210B7" w:rsidRPr="00C90F4D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Вспомните, какую пословицу принесла Добринка на занятие?</w:t>
      </w:r>
    </w:p>
    <w:p w:rsidR="006210B7" w:rsidRPr="00C90F4D" w:rsidRDefault="006210B7" w:rsidP="006210B7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Слайд 14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«Доброта - что солнце!» Как понимаете смысл пословицы?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Какое солнышко у нас получилось? (ответы детей: доброе, красивое, лучистое…)</w:t>
      </w:r>
    </w:p>
    <w:p w:rsidR="006210B7" w:rsidRPr="00C90F4D" w:rsidRDefault="006210B7" w:rsidP="006210B7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C90F4D">
        <w:rPr>
          <w:rFonts w:ascii="Times New Roman" w:hAnsi="Times New Roman" w:cs="Times New Roman"/>
          <w:b/>
          <w:i/>
          <w:sz w:val="24"/>
        </w:rPr>
        <w:t>Слайд 15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Пусть СОЛНЦЕ ДОБРОТЫ светит вам на всех занятиях в группе продлённого дня. И не забывайте о нашей копилке добрых дел. Она каждый день должна пополняться!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Пусть ваши добрые дела дарят радость другим людям, как солнце дарит нам тепло и свет.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Расскажите дома своей семье, что интересного вы узнали сегодня на занятии. Найдите поговорки и загадки о добре, чтобы прочитать их в группе.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10B7" w:rsidRPr="008136FE" w:rsidRDefault="006210B7" w:rsidP="006210B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Спасибо вам за добрые мысли и умные ответы. До свидания.</w:t>
      </w: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210B7" w:rsidRDefault="006210B7" w:rsidP="006210B7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210B7" w:rsidRDefault="006210B7" w:rsidP="00294D9B">
      <w:pPr>
        <w:spacing w:after="0"/>
        <w:rPr>
          <w:rFonts w:ascii="Times New Roman" w:hAnsi="Times New Roman" w:cs="Times New Roman"/>
          <w:sz w:val="24"/>
        </w:rPr>
      </w:pPr>
    </w:p>
    <w:p w:rsidR="006210B7" w:rsidRDefault="006210B7" w:rsidP="00294D9B">
      <w:pPr>
        <w:spacing w:after="0"/>
        <w:rPr>
          <w:rFonts w:ascii="Times New Roman" w:hAnsi="Times New Roman" w:cs="Times New Roman"/>
          <w:sz w:val="24"/>
        </w:rPr>
        <w:sectPr w:rsidR="006210B7" w:rsidSect="009C3A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124" w:rsidRDefault="00BA1124" w:rsidP="00BA1124">
      <w:pPr>
        <w:pStyle w:val="a5"/>
        <w:spacing w:before="0" w:beforeAutospacing="0" w:after="0" w:afterAutospacing="0"/>
        <w:rPr>
          <w:b/>
        </w:rPr>
      </w:pPr>
      <w:r w:rsidRPr="00D342C8">
        <w:rPr>
          <w:b/>
        </w:rPr>
        <w:lastRenderedPageBreak/>
        <w:t xml:space="preserve"> </w:t>
      </w:r>
    </w:p>
    <w:p w:rsidR="00C90F4D" w:rsidRDefault="00C90F4D" w:rsidP="00BA11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00B2" w:rsidRDefault="004B00B2" w:rsidP="00BA1124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4B00B2" w:rsidRDefault="004B00B2" w:rsidP="00BA1124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4B00B2" w:rsidRDefault="004B00B2" w:rsidP="00BA1124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4B00B2" w:rsidRDefault="004B00B2" w:rsidP="00BA1124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4B00B2" w:rsidRDefault="004B00B2" w:rsidP="00BA1124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4B00B2" w:rsidRDefault="004B00B2" w:rsidP="00BA1124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5B23D7" w:rsidRDefault="005B23D7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C90F4D" w:rsidRDefault="00C90F4D" w:rsidP="005B23D7">
      <w:pPr>
        <w:spacing w:after="0"/>
        <w:rPr>
          <w:rFonts w:ascii="Times New Roman" w:hAnsi="Times New Roman" w:cs="Times New Roman"/>
          <w:i/>
          <w:sz w:val="24"/>
        </w:rPr>
      </w:pPr>
    </w:p>
    <w:p w:rsidR="005B23D7" w:rsidRDefault="005B23D7" w:rsidP="005B23D7">
      <w:pPr>
        <w:spacing w:after="0"/>
        <w:rPr>
          <w:rFonts w:ascii="Times New Roman" w:hAnsi="Times New Roman" w:cs="Times New Roman"/>
          <w:i/>
          <w:sz w:val="24"/>
        </w:rPr>
      </w:pPr>
      <w:r w:rsidRPr="009C3ACB">
        <w:rPr>
          <w:rFonts w:ascii="Times New Roman" w:hAnsi="Times New Roman" w:cs="Times New Roman"/>
          <w:i/>
          <w:sz w:val="24"/>
        </w:rPr>
        <w:t>4. Народная мудрость</w:t>
      </w:r>
    </w:p>
    <w:p w:rsidR="005B23D7" w:rsidRDefault="005B23D7" w:rsidP="005B23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Соедините начало с окончанием пословицы (на доске):</w:t>
      </w:r>
    </w:p>
    <w:p w:rsidR="005B23D7" w:rsidRDefault="005B23D7" w:rsidP="005B23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Худо тому</w:t>
      </w:r>
      <w:proofErr w:type="gramStart"/>
      <w:r>
        <w:rPr>
          <w:rFonts w:ascii="Times New Roman" w:hAnsi="Times New Roman" w:cs="Times New Roman"/>
          <w:sz w:val="24"/>
        </w:rPr>
        <w:t>….          ….</w:t>
      </w:r>
      <w:proofErr w:type="gramEnd"/>
      <w:r>
        <w:rPr>
          <w:rFonts w:ascii="Times New Roman" w:hAnsi="Times New Roman" w:cs="Times New Roman"/>
          <w:sz w:val="24"/>
        </w:rPr>
        <w:t>добром платят.</w:t>
      </w:r>
    </w:p>
    <w:p w:rsidR="005B23D7" w:rsidRDefault="005B23D7" w:rsidP="005B23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добро…….        …. украшает человека.</w:t>
      </w:r>
    </w:p>
    <w:p w:rsidR="005B23D7" w:rsidRDefault="005B23D7" w:rsidP="005B23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Добро</w:t>
      </w:r>
      <w:proofErr w:type="gramStart"/>
      <w:r>
        <w:rPr>
          <w:rFonts w:ascii="Times New Roman" w:hAnsi="Times New Roman" w:cs="Times New Roman"/>
          <w:sz w:val="24"/>
        </w:rPr>
        <w:t>……             ….</w:t>
      </w:r>
      <w:proofErr w:type="gramEnd"/>
      <w:r>
        <w:rPr>
          <w:rFonts w:ascii="Times New Roman" w:hAnsi="Times New Roman" w:cs="Times New Roman"/>
          <w:sz w:val="24"/>
        </w:rPr>
        <w:t>кто добра не делает никому.</w:t>
      </w:r>
    </w:p>
    <w:p w:rsidR="005B23D7" w:rsidRPr="009C3ACB" w:rsidRDefault="005B23D7" w:rsidP="005B23D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Объясните смысл пословиц.</w:t>
      </w:r>
    </w:p>
    <w:p w:rsidR="004B00B2" w:rsidRDefault="004B00B2" w:rsidP="004B00B2">
      <w:pPr>
        <w:spacing w:after="0" w:line="480" w:lineRule="auto"/>
        <w:jc w:val="center"/>
        <w:rPr>
          <w:rFonts w:ascii="Times New Roman" w:hAnsi="Times New Roman" w:cs="Times New Roman"/>
          <w:b/>
          <w:sz w:val="160"/>
        </w:rPr>
      </w:pPr>
    </w:p>
    <w:p w:rsidR="004B00B2" w:rsidRPr="004B00B2" w:rsidRDefault="004B00B2" w:rsidP="004B00B2">
      <w:pPr>
        <w:spacing w:after="0" w:line="480" w:lineRule="auto"/>
        <w:jc w:val="center"/>
        <w:rPr>
          <w:rFonts w:ascii="Times New Roman" w:hAnsi="Times New Roman" w:cs="Times New Roman"/>
          <w:b/>
          <w:sz w:val="160"/>
        </w:rPr>
      </w:pPr>
      <w:r w:rsidRPr="004B00B2">
        <w:rPr>
          <w:rFonts w:ascii="Times New Roman" w:hAnsi="Times New Roman" w:cs="Times New Roman"/>
          <w:b/>
          <w:sz w:val="160"/>
        </w:rPr>
        <w:lastRenderedPageBreak/>
        <w:t>Доброта – что солнце!</w:t>
      </w:r>
    </w:p>
    <w:sectPr w:rsidR="004B00B2" w:rsidRPr="004B00B2" w:rsidSect="005B23D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0B3C"/>
    <w:multiLevelType w:val="hybridMultilevel"/>
    <w:tmpl w:val="7524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083C"/>
    <w:rsid w:val="000012FC"/>
    <w:rsid w:val="000013D5"/>
    <w:rsid w:val="0000178A"/>
    <w:rsid w:val="000025E5"/>
    <w:rsid w:val="0000293A"/>
    <w:rsid w:val="00003765"/>
    <w:rsid w:val="00005EB2"/>
    <w:rsid w:val="000077EE"/>
    <w:rsid w:val="000115C8"/>
    <w:rsid w:val="0001502B"/>
    <w:rsid w:val="000156E3"/>
    <w:rsid w:val="00017110"/>
    <w:rsid w:val="00017300"/>
    <w:rsid w:val="00023603"/>
    <w:rsid w:val="000256E5"/>
    <w:rsid w:val="00025EC6"/>
    <w:rsid w:val="00025F7E"/>
    <w:rsid w:val="00026BBB"/>
    <w:rsid w:val="00027359"/>
    <w:rsid w:val="00027E51"/>
    <w:rsid w:val="00027F74"/>
    <w:rsid w:val="000317DA"/>
    <w:rsid w:val="000325AC"/>
    <w:rsid w:val="00033622"/>
    <w:rsid w:val="00035D57"/>
    <w:rsid w:val="00041395"/>
    <w:rsid w:val="00041AB7"/>
    <w:rsid w:val="0004246C"/>
    <w:rsid w:val="00044F79"/>
    <w:rsid w:val="00045F4F"/>
    <w:rsid w:val="00046805"/>
    <w:rsid w:val="00046BE1"/>
    <w:rsid w:val="000506C8"/>
    <w:rsid w:val="00051DCB"/>
    <w:rsid w:val="00051E45"/>
    <w:rsid w:val="00052153"/>
    <w:rsid w:val="00052CE6"/>
    <w:rsid w:val="000532FD"/>
    <w:rsid w:val="000541C2"/>
    <w:rsid w:val="00055171"/>
    <w:rsid w:val="000554A9"/>
    <w:rsid w:val="00060066"/>
    <w:rsid w:val="00060DFE"/>
    <w:rsid w:val="00060F96"/>
    <w:rsid w:val="0006110A"/>
    <w:rsid w:val="0006269B"/>
    <w:rsid w:val="00064F76"/>
    <w:rsid w:val="000704A1"/>
    <w:rsid w:val="00070B53"/>
    <w:rsid w:val="00070C4B"/>
    <w:rsid w:val="0007293D"/>
    <w:rsid w:val="000804CB"/>
    <w:rsid w:val="00081C39"/>
    <w:rsid w:val="000826DB"/>
    <w:rsid w:val="00084501"/>
    <w:rsid w:val="00084CB2"/>
    <w:rsid w:val="00086DDC"/>
    <w:rsid w:val="00090DF8"/>
    <w:rsid w:val="000918DD"/>
    <w:rsid w:val="00093899"/>
    <w:rsid w:val="00093A7D"/>
    <w:rsid w:val="000955FF"/>
    <w:rsid w:val="00095BF6"/>
    <w:rsid w:val="00095F6D"/>
    <w:rsid w:val="00097050"/>
    <w:rsid w:val="000A1351"/>
    <w:rsid w:val="000A2A7F"/>
    <w:rsid w:val="000A3CA4"/>
    <w:rsid w:val="000A3DE9"/>
    <w:rsid w:val="000A49B4"/>
    <w:rsid w:val="000A4D30"/>
    <w:rsid w:val="000A5918"/>
    <w:rsid w:val="000A5E2F"/>
    <w:rsid w:val="000A67C2"/>
    <w:rsid w:val="000B26F6"/>
    <w:rsid w:val="000B403B"/>
    <w:rsid w:val="000B5FBE"/>
    <w:rsid w:val="000B7D8E"/>
    <w:rsid w:val="000C043B"/>
    <w:rsid w:val="000C2021"/>
    <w:rsid w:val="000C20ED"/>
    <w:rsid w:val="000C326C"/>
    <w:rsid w:val="000C36E6"/>
    <w:rsid w:val="000C4811"/>
    <w:rsid w:val="000C6BBC"/>
    <w:rsid w:val="000C79B0"/>
    <w:rsid w:val="000D19BB"/>
    <w:rsid w:val="000D2BCA"/>
    <w:rsid w:val="000D3881"/>
    <w:rsid w:val="000D3B93"/>
    <w:rsid w:val="000E1D2B"/>
    <w:rsid w:val="000E2CE5"/>
    <w:rsid w:val="000E3AB5"/>
    <w:rsid w:val="000E3BA2"/>
    <w:rsid w:val="000E4261"/>
    <w:rsid w:val="000E4B32"/>
    <w:rsid w:val="000E4E0E"/>
    <w:rsid w:val="000E6ACF"/>
    <w:rsid w:val="000F0F5E"/>
    <w:rsid w:val="000F19FA"/>
    <w:rsid w:val="000F1FDA"/>
    <w:rsid w:val="000F48E1"/>
    <w:rsid w:val="000F52B1"/>
    <w:rsid w:val="000F578D"/>
    <w:rsid w:val="000F6C91"/>
    <w:rsid w:val="00101AED"/>
    <w:rsid w:val="00101C6C"/>
    <w:rsid w:val="00101D69"/>
    <w:rsid w:val="00101DA0"/>
    <w:rsid w:val="001048DB"/>
    <w:rsid w:val="0010553D"/>
    <w:rsid w:val="00105946"/>
    <w:rsid w:val="001069CB"/>
    <w:rsid w:val="00110464"/>
    <w:rsid w:val="0011342A"/>
    <w:rsid w:val="001143F5"/>
    <w:rsid w:val="0011450F"/>
    <w:rsid w:val="001147E7"/>
    <w:rsid w:val="00115631"/>
    <w:rsid w:val="00117298"/>
    <w:rsid w:val="00117EF6"/>
    <w:rsid w:val="00120F29"/>
    <w:rsid w:val="001211A7"/>
    <w:rsid w:val="001219B7"/>
    <w:rsid w:val="001228F8"/>
    <w:rsid w:val="001239C4"/>
    <w:rsid w:val="001253D5"/>
    <w:rsid w:val="001274C9"/>
    <w:rsid w:val="00132DA7"/>
    <w:rsid w:val="001346DA"/>
    <w:rsid w:val="001357B0"/>
    <w:rsid w:val="0013590A"/>
    <w:rsid w:val="00136A52"/>
    <w:rsid w:val="00136CA3"/>
    <w:rsid w:val="00140CE0"/>
    <w:rsid w:val="00140FB4"/>
    <w:rsid w:val="0014540E"/>
    <w:rsid w:val="00145CC2"/>
    <w:rsid w:val="00146C91"/>
    <w:rsid w:val="00151F3B"/>
    <w:rsid w:val="00152888"/>
    <w:rsid w:val="00152AD7"/>
    <w:rsid w:val="0015373F"/>
    <w:rsid w:val="001541FC"/>
    <w:rsid w:val="00154FEA"/>
    <w:rsid w:val="00156EF5"/>
    <w:rsid w:val="0015784B"/>
    <w:rsid w:val="00162862"/>
    <w:rsid w:val="00163200"/>
    <w:rsid w:val="0016363F"/>
    <w:rsid w:val="001647A8"/>
    <w:rsid w:val="001655D3"/>
    <w:rsid w:val="001672FD"/>
    <w:rsid w:val="0017065B"/>
    <w:rsid w:val="00170C32"/>
    <w:rsid w:val="00171520"/>
    <w:rsid w:val="001723A5"/>
    <w:rsid w:val="00172EC5"/>
    <w:rsid w:val="00173267"/>
    <w:rsid w:val="00173FAB"/>
    <w:rsid w:val="00174E57"/>
    <w:rsid w:val="00175B41"/>
    <w:rsid w:val="0018162A"/>
    <w:rsid w:val="00181721"/>
    <w:rsid w:val="001820D1"/>
    <w:rsid w:val="001823C1"/>
    <w:rsid w:val="001849A0"/>
    <w:rsid w:val="00184A51"/>
    <w:rsid w:val="001860AE"/>
    <w:rsid w:val="00186E24"/>
    <w:rsid w:val="0019150E"/>
    <w:rsid w:val="00191C16"/>
    <w:rsid w:val="001936AD"/>
    <w:rsid w:val="00194614"/>
    <w:rsid w:val="00194616"/>
    <w:rsid w:val="00195A0A"/>
    <w:rsid w:val="001966F7"/>
    <w:rsid w:val="00196A2C"/>
    <w:rsid w:val="001970FE"/>
    <w:rsid w:val="0019744A"/>
    <w:rsid w:val="001A3CCF"/>
    <w:rsid w:val="001A3D9F"/>
    <w:rsid w:val="001A7BB0"/>
    <w:rsid w:val="001B1DF3"/>
    <w:rsid w:val="001B3A14"/>
    <w:rsid w:val="001B6C77"/>
    <w:rsid w:val="001B7CEA"/>
    <w:rsid w:val="001B7CF0"/>
    <w:rsid w:val="001C01B1"/>
    <w:rsid w:val="001C2D18"/>
    <w:rsid w:val="001C3795"/>
    <w:rsid w:val="001C4203"/>
    <w:rsid w:val="001C4E2A"/>
    <w:rsid w:val="001C66C0"/>
    <w:rsid w:val="001C6CF7"/>
    <w:rsid w:val="001C73E2"/>
    <w:rsid w:val="001C790C"/>
    <w:rsid w:val="001D4A51"/>
    <w:rsid w:val="001D4C04"/>
    <w:rsid w:val="001D5C08"/>
    <w:rsid w:val="001E3953"/>
    <w:rsid w:val="001E592B"/>
    <w:rsid w:val="001E6123"/>
    <w:rsid w:val="001E6728"/>
    <w:rsid w:val="001E799A"/>
    <w:rsid w:val="001F1657"/>
    <w:rsid w:val="001F1BAE"/>
    <w:rsid w:val="001F1F98"/>
    <w:rsid w:val="001F637C"/>
    <w:rsid w:val="001F757D"/>
    <w:rsid w:val="00200779"/>
    <w:rsid w:val="002051B9"/>
    <w:rsid w:val="00205C21"/>
    <w:rsid w:val="00205CC6"/>
    <w:rsid w:val="00206359"/>
    <w:rsid w:val="00206A65"/>
    <w:rsid w:val="00206A6E"/>
    <w:rsid w:val="0020740D"/>
    <w:rsid w:val="002077FC"/>
    <w:rsid w:val="00212329"/>
    <w:rsid w:val="00213BCC"/>
    <w:rsid w:val="00215422"/>
    <w:rsid w:val="00215FA5"/>
    <w:rsid w:val="002208D6"/>
    <w:rsid w:val="00221388"/>
    <w:rsid w:val="00224359"/>
    <w:rsid w:val="00226D83"/>
    <w:rsid w:val="00227605"/>
    <w:rsid w:val="002279A0"/>
    <w:rsid w:val="00227BA5"/>
    <w:rsid w:val="00227E82"/>
    <w:rsid w:val="0023271E"/>
    <w:rsid w:val="00233B8F"/>
    <w:rsid w:val="00234870"/>
    <w:rsid w:val="00234953"/>
    <w:rsid w:val="00242F5E"/>
    <w:rsid w:val="00246ECF"/>
    <w:rsid w:val="0025124C"/>
    <w:rsid w:val="00253194"/>
    <w:rsid w:val="00257F1C"/>
    <w:rsid w:val="002614B4"/>
    <w:rsid w:val="002636F8"/>
    <w:rsid w:val="002646A3"/>
    <w:rsid w:val="00264960"/>
    <w:rsid w:val="00264F6A"/>
    <w:rsid w:val="00267576"/>
    <w:rsid w:val="00275768"/>
    <w:rsid w:val="00281435"/>
    <w:rsid w:val="002832FC"/>
    <w:rsid w:val="00284FB2"/>
    <w:rsid w:val="002864CE"/>
    <w:rsid w:val="002864E0"/>
    <w:rsid w:val="002875F3"/>
    <w:rsid w:val="00290620"/>
    <w:rsid w:val="0029186B"/>
    <w:rsid w:val="00291B17"/>
    <w:rsid w:val="00292BDF"/>
    <w:rsid w:val="0029319F"/>
    <w:rsid w:val="00293F71"/>
    <w:rsid w:val="00293F9A"/>
    <w:rsid w:val="0029434E"/>
    <w:rsid w:val="00294D9B"/>
    <w:rsid w:val="002959B2"/>
    <w:rsid w:val="00296C5A"/>
    <w:rsid w:val="002A2E9F"/>
    <w:rsid w:val="002A5439"/>
    <w:rsid w:val="002A62F0"/>
    <w:rsid w:val="002A6FCB"/>
    <w:rsid w:val="002C3058"/>
    <w:rsid w:val="002C79BB"/>
    <w:rsid w:val="002C7DAE"/>
    <w:rsid w:val="002D1949"/>
    <w:rsid w:val="002D4C55"/>
    <w:rsid w:val="002D5779"/>
    <w:rsid w:val="002D57D4"/>
    <w:rsid w:val="002D6DB2"/>
    <w:rsid w:val="002E1616"/>
    <w:rsid w:val="002E1BD2"/>
    <w:rsid w:val="002E1CB8"/>
    <w:rsid w:val="002E1D2A"/>
    <w:rsid w:val="002E21EC"/>
    <w:rsid w:val="002E3398"/>
    <w:rsid w:val="002E3C09"/>
    <w:rsid w:val="002E50F3"/>
    <w:rsid w:val="002E5395"/>
    <w:rsid w:val="002E590F"/>
    <w:rsid w:val="002F0A6F"/>
    <w:rsid w:val="002F136D"/>
    <w:rsid w:val="002F2304"/>
    <w:rsid w:val="002F6278"/>
    <w:rsid w:val="002F6BAE"/>
    <w:rsid w:val="003035E0"/>
    <w:rsid w:val="00303B92"/>
    <w:rsid w:val="00305A5A"/>
    <w:rsid w:val="0031253B"/>
    <w:rsid w:val="00312716"/>
    <w:rsid w:val="00313FBA"/>
    <w:rsid w:val="00314A32"/>
    <w:rsid w:val="003164BE"/>
    <w:rsid w:val="00323D2F"/>
    <w:rsid w:val="00325C62"/>
    <w:rsid w:val="003269F1"/>
    <w:rsid w:val="0032740D"/>
    <w:rsid w:val="00331C62"/>
    <w:rsid w:val="0033202F"/>
    <w:rsid w:val="00332752"/>
    <w:rsid w:val="003347A5"/>
    <w:rsid w:val="0033486E"/>
    <w:rsid w:val="00334EFB"/>
    <w:rsid w:val="0034005F"/>
    <w:rsid w:val="00343199"/>
    <w:rsid w:val="00344B70"/>
    <w:rsid w:val="00351467"/>
    <w:rsid w:val="00351F2F"/>
    <w:rsid w:val="003527EF"/>
    <w:rsid w:val="00352989"/>
    <w:rsid w:val="00352D12"/>
    <w:rsid w:val="00356C25"/>
    <w:rsid w:val="003623FC"/>
    <w:rsid w:val="00363F9D"/>
    <w:rsid w:val="00364CC6"/>
    <w:rsid w:val="00364CF6"/>
    <w:rsid w:val="00365BD8"/>
    <w:rsid w:val="003675F6"/>
    <w:rsid w:val="003703EB"/>
    <w:rsid w:val="003729F9"/>
    <w:rsid w:val="00374A73"/>
    <w:rsid w:val="00374F2A"/>
    <w:rsid w:val="0037712B"/>
    <w:rsid w:val="00382617"/>
    <w:rsid w:val="00384F44"/>
    <w:rsid w:val="0038714F"/>
    <w:rsid w:val="00387A27"/>
    <w:rsid w:val="00387EDA"/>
    <w:rsid w:val="003907B1"/>
    <w:rsid w:val="00393059"/>
    <w:rsid w:val="00393EC7"/>
    <w:rsid w:val="00396C75"/>
    <w:rsid w:val="0039761F"/>
    <w:rsid w:val="00397AD0"/>
    <w:rsid w:val="003A0EE9"/>
    <w:rsid w:val="003A1F68"/>
    <w:rsid w:val="003A6446"/>
    <w:rsid w:val="003A64B1"/>
    <w:rsid w:val="003A6FAC"/>
    <w:rsid w:val="003B18D8"/>
    <w:rsid w:val="003B213C"/>
    <w:rsid w:val="003B2842"/>
    <w:rsid w:val="003B3A8A"/>
    <w:rsid w:val="003B414D"/>
    <w:rsid w:val="003B5D9C"/>
    <w:rsid w:val="003B694F"/>
    <w:rsid w:val="003B715C"/>
    <w:rsid w:val="003C17BD"/>
    <w:rsid w:val="003C310F"/>
    <w:rsid w:val="003C437E"/>
    <w:rsid w:val="003C66E1"/>
    <w:rsid w:val="003C693F"/>
    <w:rsid w:val="003C6C85"/>
    <w:rsid w:val="003C7558"/>
    <w:rsid w:val="003D057E"/>
    <w:rsid w:val="003D23E7"/>
    <w:rsid w:val="003D3D8A"/>
    <w:rsid w:val="003D598C"/>
    <w:rsid w:val="003E07D4"/>
    <w:rsid w:val="003E4724"/>
    <w:rsid w:val="003E4C61"/>
    <w:rsid w:val="003E6F9A"/>
    <w:rsid w:val="003F780B"/>
    <w:rsid w:val="003F7A7E"/>
    <w:rsid w:val="0040083C"/>
    <w:rsid w:val="00401B83"/>
    <w:rsid w:val="00401C6F"/>
    <w:rsid w:val="004033C0"/>
    <w:rsid w:val="00403870"/>
    <w:rsid w:val="00404B94"/>
    <w:rsid w:val="00407453"/>
    <w:rsid w:val="004102EA"/>
    <w:rsid w:val="0041365F"/>
    <w:rsid w:val="00416F9F"/>
    <w:rsid w:val="004216F3"/>
    <w:rsid w:val="00422711"/>
    <w:rsid w:val="00422BE5"/>
    <w:rsid w:val="00424E6B"/>
    <w:rsid w:val="00430897"/>
    <w:rsid w:val="00431063"/>
    <w:rsid w:val="004323EE"/>
    <w:rsid w:val="00432484"/>
    <w:rsid w:val="00434A28"/>
    <w:rsid w:val="0043577A"/>
    <w:rsid w:val="00436DAD"/>
    <w:rsid w:val="00437C12"/>
    <w:rsid w:val="004407D5"/>
    <w:rsid w:val="00440B9A"/>
    <w:rsid w:val="004411DA"/>
    <w:rsid w:val="0044154B"/>
    <w:rsid w:val="00441AD7"/>
    <w:rsid w:val="00441D1F"/>
    <w:rsid w:val="0044296B"/>
    <w:rsid w:val="00442FAA"/>
    <w:rsid w:val="00443E8A"/>
    <w:rsid w:val="00444ADE"/>
    <w:rsid w:val="00445242"/>
    <w:rsid w:val="004472BB"/>
    <w:rsid w:val="00450F57"/>
    <w:rsid w:val="00452B7E"/>
    <w:rsid w:val="004544C3"/>
    <w:rsid w:val="00455058"/>
    <w:rsid w:val="00456DD8"/>
    <w:rsid w:val="0045729A"/>
    <w:rsid w:val="004605B7"/>
    <w:rsid w:val="004616BE"/>
    <w:rsid w:val="00463555"/>
    <w:rsid w:val="00463B47"/>
    <w:rsid w:val="00463C88"/>
    <w:rsid w:val="00463E31"/>
    <w:rsid w:val="004668A2"/>
    <w:rsid w:val="0047125D"/>
    <w:rsid w:val="0047184F"/>
    <w:rsid w:val="00475189"/>
    <w:rsid w:val="00475645"/>
    <w:rsid w:val="00476857"/>
    <w:rsid w:val="00476BC6"/>
    <w:rsid w:val="00477E74"/>
    <w:rsid w:val="00480141"/>
    <w:rsid w:val="00485987"/>
    <w:rsid w:val="00485FE2"/>
    <w:rsid w:val="004865AB"/>
    <w:rsid w:val="00490077"/>
    <w:rsid w:val="0049219B"/>
    <w:rsid w:val="00492AE3"/>
    <w:rsid w:val="00495DEB"/>
    <w:rsid w:val="00496140"/>
    <w:rsid w:val="00496D50"/>
    <w:rsid w:val="0049716E"/>
    <w:rsid w:val="00497C5E"/>
    <w:rsid w:val="004A0AE2"/>
    <w:rsid w:val="004A1ABF"/>
    <w:rsid w:val="004A1C91"/>
    <w:rsid w:val="004A2689"/>
    <w:rsid w:val="004A5D08"/>
    <w:rsid w:val="004A6165"/>
    <w:rsid w:val="004A7D49"/>
    <w:rsid w:val="004B00B2"/>
    <w:rsid w:val="004B209F"/>
    <w:rsid w:val="004B2D88"/>
    <w:rsid w:val="004B34D4"/>
    <w:rsid w:val="004B4977"/>
    <w:rsid w:val="004B4C09"/>
    <w:rsid w:val="004B695C"/>
    <w:rsid w:val="004B6D82"/>
    <w:rsid w:val="004B7EE5"/>
    <w:rsid w:val="004C02D7"/>
    <w:rsid w:val="004C4106"/>
    <w:rsid w:val="004C74F3"/>
    <w:rsid w:val="004C75B8"/>
    <w:rsid w:val="004D0E37"/>
    <w:rsid w:val="004D180B"/>
    <w:rsid w:val="004D2087"/>
    <w:rsid w:val="004D2A6C"/>
    <w:rsid w:val="004D3A7E"/>
    <w:rsid w:val="004D6308"/>
    <w:rsid w:val="004D6E88"/>
    <w:rsid w:val="004E12E3"/>
    <w:rsid w:val="004E1570"/>
    <w:rsid w:val="004E1713"/>
    <w:rsid w:val="004E4184"/>
    <w:rsid w:val="004E7B10"/>
    <w:rsid w:val="004F065E"/>
    <w:rsid w:val="004F175C"/>
    <w:rsid w:val="004F2782"/>
    <w:rsid w:val="004F2BC3"/>
    <w:rsid w:val="004F502D"/>
    <w:rsid w:val="004F5932"/>
    <w:rsid w:val="004F600A"/>
    <w:rsid w:val="004F6AA2"/>
    <w:rsid w:val="005003EB"/>
    <w:rsid w:val="00502B83"/>
    <w:rsid w:val="00503867"/>
    <w:rsid w:val="00504304"/>
    <w:rsid w:val="00505AD8"/>
    <w:rsid w:val="00506BC6"/>
    <w:rsid w:val="005079B8"/>
    <w:rsid w:val="00511BA1"/>
    <w:rsid w:val="00513F25"/>
    <w:rsid w:val="005140C8"/>
    <w:rsid w:val="00514C7D"/>
    <w:rsid w:val="00516479"/>
    <w:rsid w:val="005201C8"/>
    <w:rsid w:val="0052393F"/>
    <w:rsid w:val="00523B8F"/>
    <w:rsid w:val="00523DF3"/>
    <w:rsid w:val="00524022"/>
    <w:rsid w:val="005244D1"/>
    <w:rsid w:val="00524E95"/>
    <w:rsid w:val="00525D61"/>
    <w:rsid w:val="005311AB"/>
    <w:rsid w:val="0053599F"/>
    <w:rsid w:val="00535DDF"/>
    <w:rsid w:val="0053649E"/>
    <w:rsid w:val="005377CC"/>
    <w:rsid w:val="005404BC"/>
    <w:rsid w:val="00542C63"/>
    <w:rsid w:val="00542D79"/>
    <w:rsid w:val="00543AB1"/>
    <w:rsid w:val="00545C2C"/>
    <w:rsid w:val="005500DD"/>
    <w:rsid w:val="00552A26"/>
    <w:rsid w:val="005554D3"/>
    <w:rsid w:val="0055577C"/>
    <w:rsid w:val="005616F3"/>
    <w:rsid w:val="00564C82"/>
    <w:rsid w:val="00565BB3"/>
    <w:rsid w:val="005660A2"/>
    <w:rsid w:val="005674E2"/>
    <w:rsid w:val="0057000D"/>
    <w:rsid w:val="005705C4"/>
    <w:rsid w:val="00570769"/>
    <w:rsid w:val="005712B9"/>
    <w:rsid w:val="0057211B"/>
    <w:rsid w:val="00573E16"/>
    <w:rsid w:val="00575729"/>
    <w:rsid w:val="0057572A"/>
    <w:rsid w:val="00575ACF"/>
    <w:rsid w:val="00580C20"/>
    <w:rsid w:val="00581838"/>
    <w:rsid w:val="005854D0"/>
    <w:rsid w:val="005861E1"/>
    <w:rsid w:val="00590149"/>
    <w:rsid w:val="00590C6E"/>
    <w:rsid w:val="00591D28"/>
    <w:rsid w:val="00591D80"/>
    <w:rsid w:val="00592152"/>
    <w:rsid w:val="00593886"/>
    <w:rsid w:val="00593C12"/>
    <w:rsid w:val="00594F28"/>
    <w:rsid w:val="00597981"/>
    <w:rsid w:val="005A305F"/>
    <w:rsid w:val="005A38EE"/>
    <w:rsid w:val="005A4194"/>
    <w:rsid w:val="005A4352"/>
    <w:rsid w:val="005A561D"/>
    <w:rsid w:val="005A6ED2"/>
    <w:rsid w:val="005B23D7"/>
    <w:rsid w:val="005B3645"/>
    <w:rsid w:val="005B7336"/>
    <w:rsid w:val="005C6E06"/>
    <w:rsid w:val="005C7983"/>
    <w:rsid w:val="005D1CBF"/>
    <w:rsid w:val="005D2D01"/>
    <w:rsid w:val="005D3C71"/>
    <w:rsid w:val="005D4303"/>
    <w:rsid w:val="005D4826"/>
    <w:rsid w:val="005D6213"/>
    <w:rsid w:val="005E041D"/>
    <w:rsid w:val="005E1577"/>
    <w:rsid w:val="005E17D4"/>
    <w:rsid w:val="005E190F"/>
    <w:rsid w:val="005E260A"/>
    <w:rsid w:val="005E2DFA"/>
    <w:rsid w:val="005E337E"/>
    <w:rsid w:val="005E510C"/>
    <w:rsid w:val="005E5C4F"/>
    <w:rsid w:val="005E7672"/>
    <w:rsid w:val="005E7ECC"/>
    <w:rsid w:val="005F077B"/>
    <w:rsid w:val="005F1235"/>
    <w:rsid w:val="005F4DC3"/>
    <w:rsid w:val="005F59EF"/>
    <w:rsid w:val="005F612A"/>
    <w:rsid w:val="006004F1"/>
    <w:rsid w:val="00602A5D"/>
    <w:rsid w:val="00602D22"/>
    <w:rsid w:val="00604A50"/>
    <w:rsid w:val="00605727"/>
    <w:rsid w:val="00606267"/>
    <w:rsid w:val="00606DA1"/>
    <w:rsid w:val="00607046"/>
    <w:rsid w:val="00607101"/>
    <w:rsid w:val="00611BF8"/>
    <w:rsid w:val="006210B7"/>
    <w:rsid w:val="006226B5"/>
    <w:rsid w:val="00624804"/>
    <w:rsid w:val="00625FBC"/>
    <w:rsid w:val="006269A5"/>
    <w:rsid w:val="00626CB0"/>
    <w:rsid w:val="00630BE2"/>
    <w:rsid w:val="00631FDE"/>
    <w:rsid w:val="00633108"/>
    <w:rsid w:val="00644374"/>
    <w:rsid w:val="00644E9C"/>
    <w:rsid w:val="0065033E"/>
    <w:rsid w:val="00650C19"/>
    <w:rsid w:val="00650F21"/>
    <w:rsid w:val="00652E6C"/>
    <w:rsid w:val="006543E1"/>
    <w:rsid w:val="00655E5C"/>
    <w:rsid w:val="00655EB6"/>
    <w:rsid w:val="00657030"/>
    <w:rsid w:val="006605EF"/>
    <w:rsid w:val="0066125F"/>
    <w:rsid w:val="00664565"/>
    <w:rsid w:val="00665392"/>
    <w:rsid w:val="00666223"/>
    <w:rsid w:val="006667B6"/>
    <w:rsid w:val="00666C4F"/>
    <w:rsid w:val="00667629"/>
    <w:rsid w:val="00667D4B"/>
    <w:rsid w:val="00672A83"/>
    <w:rsid w:val="006739E1"/>
    <w:rsid w:val="00674683"/>
    <w:rsid w:val="006767A5"/>
    <w:rsid w:val="0067778B"/>
    <w:rsid w:val="00677DE8"/>
    <w:rsid w:val="00681229"/>
    <w:rsid w:val="00681442"/>
    <w:rsid w:val="00681C5B"/>
    <w:rsid w:val="00682819"/>
    <w:rsid w:val="00683986"/>
    <w:rsid w:val="00683E71"/>
    <w:rsid w:val="00684270"/>
    <w:rsid w:val="00685F89"/>
    <w:rsid w:val="00686E3F"/>
    <w:rsid w:val="00687375"/>
    <w:rsid w:val="00694386"/>
    <w:rsid w:val="0069574A"/>
    <w:rsid w:val="00696939"/>
    <w:rsid w:val="0069703F"/>
    <w:rsid w:val="00697395"/>
    <w:rsid w:val="00697A9F"/>
    <w:rsid w:val="006A16A7"/>
    <w:rsid w:val="006A1A23"/>
    <w:rsid w:val="006A1E9A"/>
    <w:rsid w:val="006A3904"/>
    <w:rsid w:val="006A44FE"/>
    <w:rsid w:val="006A7A79"/>
    <w:rsid w:val="006B145E"/>
    <w:rsid w:val="006B1721"/>
    <w:rsid w:val="006B387C"/>
    <w:rsid w:val="006B3F1D"/>
    <w:rsid w:val="006B4CB7"/>
    <w:rsid w:val="006B51C1"/>
    <w:rsid w:val="006B5EB3"/>
    <w:rsid w:val="006B762C"/>
    <w:rsid w:val="006C0FDA"/>
    <w:rsid w:val="006C1329"/>
    <w:rsid w:val="006C183A"/>
    <w:rsid w:val="006C1A3F"/>
    <w:rsid w:val="006C2D0F"/>
    <w:rsid w:val="006C4F6F"/>
    <w:rsid w:val="006C6D3E"/>
    <w:rsid w:val="006C6EF1"/>
    <w:rsid w:val="006D225B"/>
    <w:rsid w:val="006D2ED0"/>
    <w:rsid w:val="006D3587"/>
    <w:rsid w:val="006D37D6"/>
    <w:rsid w:val="006E0D49"/>
    <w:rsid w:val="006E0F7F"/>
    <w:rsid w:val="006E4E2C"/>
    <w:rsid w:val="006F0D9A"/>
    <w:rsid w:val="006F2FC9"/>
    <w:rsid w:val="006F38BA"/>
    <w:rsid w:val="006F5D58"/>
    <w:rsid w:val="006F5E37"/>
    <w:rsid w:val="006F6DA5"/>
    <w:rsid w:val="00700E44"/>
    <w:rsid w:val="00701D2A"/>
    <w:rsid w:val="00702212"/>
    <w:rsid w:val="007029E8"/>
    <w:rsid w:val="00703538"/>
    <w:rsid w:val="0070381B"/>
    <w:rsid w:val="0070431C"/>
    <w:rsid w:val="007047D6"/>
    <w:rsid w:val="00704CB7"/>
    <w:rsid w:val="007054C3"/>
    <w:rsid w:val="0070691E"/>
    <w:rsid w:val="00707176"/>
    <w:rsid w:val="007107F4"/>
    <w:rsid w:val="00712ECB"/>
    <w:rsid w:val="00712F6D"/>
    <w:rsid w:val="00717355"/>
    <w:rsid w:val="007204F6"/>
    <w:rsid w:val="007215EE"/>
    <w:rsid w:val="007219C1"/>
    <w:rsid w:val="00721A20"/>
    <w:rsid w:val="00724FC1"/>
    <w:rsid w:val="007257FD"/>
    <w:rsid w:val="00726B08"/>
    <w:rsid w:val="00730BB4"/>
    <w:rsid w:val="00730DAE"/>
    <w:rsid w:val="00735A25"/>
    <w:rsid w:val="00735F5C"/>
    <w:rsid w:val="00736035"/>
    <w:rsid w:val="0073696C"/>
    <w:rsid w:val="007374CC"/>
    <w:rsid w:val="00740F1A"/>
    <w:rsid w:val="00743D82"/>
    <w:rsid w:val="00744684"/>
    <w:rsid w:val="00744C23"/>
    <w:rsid w:val="00744FBE"/>
    <w:rsid w:val="00745488"/>
    <w:rsid w:val="00750065"/>
    <w:rsid w:val="00750566"/>
    <w:rsid w:val="007512DD"/>
    <w:rsid w:val="0075151C"/>
    <w:rsid w:val="00751803"/>
    <w:rsid w:val="0075192B"/>
    <w:rsid w:val="0075206E"/>
    <w:rsid w:val="007547C9"/>
    <w:rsid w:val="00754975"/>
    <w:rsid w:val="007556F7"/>
    <w:rsid w:val="00760511"/>
    <w:rsid w:val="00760B0E"/>
    <w:rsid w:val="00760BDF"/>
    <w:rsid w:val="007618D6"/>
    <w:rsid w:val="00763162"/>
    <w:rsid w:val="0076436E"/>
    <w:rsid w:val="00765C2A"/>
    <w:rsid w:val="00766147"/>
    <w:rsid w:val="00766297"/>
    <w:rsid w:val="00770D5F"/>
    <w:rsid w:val="007730B5"/>
    <w:rsid w:val="00773AE9"/>
    <w:rsid w:val="007805FD"/>
    <w:rsid w:val="007903BC"/>
    <w:rsid w:val="00790C43"/>
    <w:rsid w:val="0079236A"/>
    <w:rsid w:val="00793329"/>
    <w:rsid w:val="00793B7F"/>
    <w:rsid w:val="00794C32"/>
    <w:rsid w:val="007954C0"/>
    <w:rsid w:val="00795E25"/>
    <w:rsid w:val="00796B62"/>
    <w:rsid w:val="007975E0"/>
    <w:rsid w:val="007A0330"/>
    <w:rsid w:val="007A0734"/>
    <w:rsid w:val="007A4C83"/>
    <w:rsid w:val="007A5C68"/>
    <w:rsid w:val="007A76E0"/>
    <w:rsid w:val="007B10E9"/>
    <w:rsid w:val="007B1813"/>
    <w:rsid w:val="007B26FE"/>
    <w:rsid w:val="007B4C17"/>
    <w:rsid w:val="007B4EA3"/>
    <w:rsid w:val="007B614C"/>
    <w:rsid w:val="007B62EB"/>
    <w:rsid w:val="007C204F"/>
    <w:rsid w:val="007C2283"/>
    <w:rsid w:val="007C45C3"/>
    <w:rsid w:val="007C7426"/>
    <w:rsid w:val="007C7780"/>
    <w:rsid w:val="007C7FA5"/>
    <w:rsid w:val="007D0E9E"/>
    <w:rsid w:val="007D31BA"/>
    <w:rsid w:val="007D4C9B"/>
    <w:rsid w:val="007D50E2"/>
    <w:rsid w:val="007E143E"/>
    <w:rsid w:val="007E2AFE"/>
    <w:rsid w:val="007E34D4"/>
    <w:rsid w:val="007E4AD5"/>
    <w:rsid w:val="007E4B54"/>
    <w:rsid w:val="007E627D"/>
    <w:rsid w:val="007E7120"/>
    <w:rsid w:val="007E735D"/>
    <w:rsid w:val="007F1C72"/>
    <w:rsid w:val="007F1CAC"/>
    <w:rsid w:val="007F370E"/>
    <w:rsid w:val="007F4EDA"/>
    <w:rsid w:val="007F524B"/>
    <w:rsid w:val="007F56A3"/>
    <w:rsid w:val="007F5732"/>
    <w:rsid w:val="007F6523"/>
    <w:rsid w:val="007F6D0F"/>
    <w:rsid w:val="007F718E"/>
    <w:rsid w:val="007F7884"/>
    <w:rsid w:val="007F7E7D"/>
    <w:rsid w:val="0080194F"/>
    <w:rsid w:val="00802101"/>
    <w:rsid w:val="00805A08"/>
    <w:rsid w:val="00805DF6"/>
    <w:rsid w:val="00805E5F"/>
    <w:rsid w:val="00806240"/>
    <w:rsid w:val="00807E2D"/>
    <w:rsid w:val="0081053E"/>
    <w:rsid w:val="00810BE1"/>
    <w:rsid w:val="00810F29"/>
    <w:rsid w:val="0081224E"/>
    <w:rsid w:val="0081254D"/>
    <w:rsid w:val="008136FE"/>
    <w:rsid w:val="00815985"/>
    <w:rsid w:val="00815C63"/>
    <w:rsid w:val="00820B7C"/>
    <w:rsid w:val="0082104E"/>
    <w:rsid w:val="00821A2B"/>
    <w:rsid w:val="00821AC6"/>
    <w:rsid w:val="008224CB"/>
    <w:rsid w:val="008232AB"/>
    <w:rsid w:val="008234F0"/>
    <w:rsid w:val="00824E18"/>
    <w:rsid w:val="00827BD2"/>
    <w:rsid w:val="00827E0E"/>
    <w:rsid w:val="0083125E"/>
    <w:rsid w:val="00831E4B"/>
    <w:rsid w:val="00833B53"/>
    <w:rsid w:val="0083452E"/>
    <w:rsid w:val="00835333"/>
    <w:rsid w:val="008356E3"/>
    <w:rsid w:val="00836805"/>
    <w:rsid w:val="008377A0"/>
    <w:rsid w:val="0084265B"/>
    <w:rsid w:val="00842CAA"/>
    <w:rsid w:val="00844635"/>
    <w:rsid w:val="00845EE5"/>
    <w:rsid w:val="008478B7"/>
    <w:rsid w:val="0085056B"/>
    <w:rsid w:val="008508AF"/>
    <w:rsid w:val="00851E83"/>
    <w:rsid w:val="00852073"/>
    <w:rsid w:val="0085243E"/>
    <w:rsid w:val="00855402"/>
    <w:rsid w:val="00855B06"/>
    <w:rsid w:val="008609F3"/>
    <w:rsid w:val="00860B78"/>
    <w:rsid w:val="0086138D"/>
    <w:rsid w:val="00861887"/>
    <w:rsid w:val="0086294D"/>
    <w:rsid w:val="00862D29"/>
    <w:rsid w:val="00863439"/>
    <w:rsid w:val="00863B86"/>
    <w:rsid w:val="00866449"/>
    <w:rsid w:val="00870231"/>
    <w:rsid w:val="008710FC"/>
    <w:rsid w:val="008745EF"/>
    <w:rsid w:val="00875C76"/>
    <w:rsid w:val="00876BF2"/>
    <w:rsid w:val="008822B0"/>
    <w:rsid w:val="008847DA"/>
    <w:rsid w:val="008858F2"/>
    <w:rsid w:val="00885E6D"/>
    <w:rsid w:val="008876CF"/>
    <w:rsid w:val="00887DD1"/>
    <w:rsid w:val="00891800"/>
    <w:rsid w:val="00891BD4"/>
    <w:rsid w:val="00893CC5"/>
    <w:rsid w:val="0089571D"/>
    <w:rsid w:val="00895B67"/>
    <w:rsid w:val="00896159"/>
    <w:rsid w:val="00896541"/>
    <w:rsid w:val="00896A80"/>
    <w:rsid w:val="00897DEE"/>
    <w:rsid w:val="008A01F5"/>
    <w:rsid w:val="008A2D14"/>
    <w:rsid w:val="008A3C54"/>
    <w:rsid w:val="008A7785"/>
    <w:rsid w:val="008B2DFF"/>
    <w:rsid w:val="008B5496"/>
    <w:rsid w:val="008B66DD"/>
    <w:rsid w:val="008C274E"/>
    <w:rsid w:val="008C4852"/>
    <w:rsid w:val="008C5BFB"/>
    <w:rsid w:val="008D03B3"/>
    <w:rsid w:val="008D1668"/>
    <w:rsid w:val="008D4218"/>
    <w:rsid w:val="008D4F66"/>
    <w:rsid w:val="008D52BC"/>
    <w:rsid w:val="008D661E"/>
    <w:rsid w:val="008D7488"/>
    <w:rsid w:val="008E0F32"/>
    <w:rsid w:val="008E1D24"/>
    <w:rsid w:val="008E206B"/>
    <w:rsid w:val="008E548C"/>
    <w:rsid w:val="008F010C"/>
    <w:rsid w:val="008F0553"/>
    <w:rsid w:val="008F1A61"/>
    <w:rsid w:val="008F39D9"/>
    <w:rsid w:val="008F4971"/>
    <w:rsid w:val="008F527B"/>
    <w:rsid w:val="008F6573"/>
    <w:rsid w:val="008F6D9E"/>
    <w:rsid w:val="008F7236"/>
    <w:rsid w:val="008F751A"/>
    <w:rsid w:val="008F7E79"/>
    <w:rsid w:val="009022AE"/>
    <w:rsid w:val="00903B0B"/>
    <w:rsid w:val="00903E5F"/>
    <w:rsid w:val="00906A99"/>
    <w:rsid w:val="009128AC"/>
    <w:rsid w:val="009143E5"/>
    <w:rsid w:val="00914B0A"/>
    <w:rsid w:val="00917E98"/>
    <w:rsid w:val="0092005C"/>
    <w:rsid w:val="009216F9"/>
    <w:rsid w:val="00927C28"/>
    <w:rsid w:val="00927CD3"/>
    <w:rsid w:val="00932A70"/>
    <w:rsid w:val="00932F51"/>
    <w:rsid w:val="00934649"/>
    <w:rsid w:val="00934A08"/>
    <w:rsid w:val="00935240"/>
    <w:rsid w:val="009356AA"/>
    <w:rsid w:val="0093685F"/>
    <w:rsid w:val="009376C5"/>
    <w:rsid w:val="00937971"/>
    <w:rsid w:val="00937D42"/>
    <w:rsid w:val="009405A5"/>
    <w:rsid w:val="00941578"/>
    <w:rsid w:val="00942F56"/>
    <w:rsid w:val="00947BDB"/>
    <w:rsid w:val="00952545"/>
    <w:rsid w:val="00952FEB"/>
    <w:rsid w:val="00953508"/>
    <w:rsid w:val="00953CDB"/>
    <w:rsid w:val="0096078F"/>
    <w:rsid w:val="00961CBE"/>
    <w:rsid w:val="00961EE3"/>
    <w:rsid w:val="009622C6"/>
    <w:rsid w:val="00962AFC"/>
    <w:rsid w:val="009633D2"/>
    <w:rsid w:val="00967654"/>
    <w:rsid w:val="00971192"/>
    <w:rsid w:val="009726C1"/>
    <w:rsid w:val="00972911"/>
    <w:rsid w:val="009735E4"/>
    <w:rsid w:val="009737E2"/>
    <w:rsid w:val="0097584E"/>
    <w:rsid w:val="00975A1F"/>
    <w:rsid w:val="0097670D"/>
    <w:rsid w:val="00981107"/>
    <w:rsid w:val="00982B18"/>
    <w:rsid w:val="00985B0D"/>
    <w:rsid w:val="00987AC8"/>
    <w:rsid w:val="00987C15"/>
    <w:rsid w:val="00987E5E"/>
    <w:rsid w:val="009902D9"/>
    <w:rsid w:val="009904B8"/>
    <w:rsid w:val="00991AB9"/>
    <w:rsid w:val="009927DF"/>
    <w:rsid w:val="009932F5"/>
    <w:rsid w:val="00994BCB"/>
    <w:rsid w:val="00995317"/>
    <w:rsid w:val="00997323"/>
    <w:rsid w:val="009A0ADB"/>
    <w:rsid w:val="009A388D"/>
    <w:rsid w:val="009A486F"/>
    <w:rsid w:val="009A5EB7"/>
    <w:rsid w:val="009A76B3"/>
    <w:rsid w:val="009B18E0"/>
    <w:rsid w:val="009B4183"/>
    <w:rsid w:val="009C2457"/>
    <w:rsid w:val="009C28B2"/>
    <w:rsid w:val="009C3ACB"/>
    <w:rsid w:val="009C4D2D"/>
    <w:rsid w:val="009C4F3A"/>
    <w:rsid w:val="009C5BD1"/>
    <w:rsid w:val="009C656D"/>
    <w:rsid w:val="009C790F"/>
    <w:rsid w:val="009D022B"/>
    <w:rsid w:val="009D145C"/>
    <w:rsid w:val="009D192F"/>
    <w:rsid w:val="009D2407"/>
    <w:rsid w:val="009D5E0C"/>
    <w:rsid w:val="009D6B7C"/>
    <w:rsid w:val="009E1548"/>
    <w:rsid w:val="009E1A7C"/>
    <w:rsid w:val="009E2C4C"/>
    <w:rsid w:val="009E4AFB"/>
    <w:rsid w:val="009E51AB"/>
    <w:rsid w:val="009E5A88"/>
    <w:rsid w:val="009E63F3"/>
    <w:rsid w:val="009E65D6"/>
    <w:rsid w:val="009E74BC"/>
    <w:rsid w:val="009E78EE"/>
    <w:rsid w:val="009F0B53"/>
    <w:rsid w:val="009F3576"/>
    <w:rsid w:val="009F5247"/>
    <w:rsid w:val="009F5CC0"/>
    <w:rsid w:val="00A00FF3"/>
    <w:rsid w:val="00A01607"/>
    <w:rsid w:val="00A01EF1"/>
    <w:rsid w:val="00A07533"/>
    <w:rsid w:val="00A151EC"/>
    <w:rsid w:val="00A152A3"/>
    <w:rsid w:val="00A174AB"/>
    <w:rsid w:val="00A17649"/>
    <w:rsid w:val="00A20DC4"/>
    <w:rsid w:val="00A21DDB"/>
    <w:rsid w:val="00A221BE"/>
    <w:rsid w:val="00A238ED"/>
    <w:rsid w:val="00A24E1B"/>
    <w:rsid w:val="00A26A3A"/>
    <w:rsid w:val="00A271E2"/>
    <w:rsid w:val="00A27EA2"/>
    <w:rsid w:val="00A32166"/>
    <w:rsid w:val="00A33F9B"/>
    <w:rsid w:val="00A36694"/>
    <w:rsid w:val="00A36A07"/>
    <w:rsid w:val="00A400DA"/>
    <w:rsid w:val="00A45EE6"/>
    <w:rsid w:val="00A52A5E"/>
    <w:rsid w:val="00A531B6"/>
    <w:rsid w:val="00A54DEF"/>
    <w:rsid w:val="00A556A4"/>
    <w:rsid w:val="00A57A1E"/>
    <w:rsid w:val="00A60AF0"/>
    <w:rsid w:val="00A6276F"/>
    <w:rsid w:val="00A62FF3"/>
    <w:rsid w:val="00A63E47"/>
    <w:rsid w:val="00A652F1"/>
    <w:rsid w:val="00A65EE6"/>
    <w:rsid w:val="00A7167A"/>
    <w:rsid w:val="00A722A8"/>
    <w:rsid w:val="00A727A4"/>
    <w:rsid w:val="00A744FA"/>
    <w:rsid w:val="00A7467B"/>
    <w:rsid w:val="00A74A29"/>
    <w:rsid w:val="00A74AD4"/>
    <w:rsid w:val="00A75035"/>
    <w:rsid w:val="00A8003F"/>
    <w:rsid w:val="00A82F82"/>
    <w:rsid w:val="00A8302A"/>
    <w:rsid w:val="00A90423"/>
    <w:rsid w:val="00A935F5"/>
    <w:rsid w:val="00A93FA7"/>
    <w:rsid w:val="00A93FF9"/>
    <w:rsid w:val="00A94460"/>
    <w:rsid w:val="00A96CE0"/>
    <w:rsid w:val="00AA0574"/>
    <w:rsid w:val="00AA1439"/>
    <w:rsid w:val="00AA7051"/>
    <w:rsid w:val="00AA74AC"/>
    <w:rsid w:val="00AB0896"/>
    <w:rsid w:val="00AB2291"/>
    <w:rsid w:val="00AB31DA"/>
    <w:rsid w:val="00AB57CB"/>
    <w:rsid w:val="00AB6B9E"/>
    <w:rsid w:val="00AC0C3E"/>
    <w:rsid w:val="00AC12B4"/>
    <w:rsid w:val="00AC4203"/>
    <w:rsid w:val="00AC569D"/>
    <w:rsid w:val="00AC5D72"/>
    <w:rsid w:val="00AC6156"/>
    <w:rsid w:val="00AC65FA"/>
    <w:rsid w:val="00AD01AF"/>
    <w:rsid w:val="00AD1663"/>
    <w:rsid w:val="00AD18D9"/>
    <w:rsid w:val="00AD2757"/>
    <w:rsid w:val="00AD4AAB"/>
    <w:rsid w:val="00AD5406"/>
    <w:rsid w:val="00AD67BA"/>
    <w:rsid w:val="00AE0CB1"/>
    <w:rsid w:val="00AE24EB"/>
    <w:rsid w:val="00AE33E3"/>
    <w:rsid w:val="00AE4654"/>
    <w:rsid w:val="00AF0D6B"/>
    <w:rsid w:val="00AF5290"/>
    <w:rsid w:val="00AF5DE0"/>
    <w:rsid w:val="00B01592"/>
    <w:rsid w:val="00B04F86"/>
    <w:rsid w:val="00B066EA"/>
    <w:rsid w:val="00B10065"/>
    <w:rsid w:val="00B1145B"/>
    <w:rsid w:val="00B1488C"/>
    <w:rsid w:val="00B153C7"/>
    <w:rsid w:val="00B16039"/>
    <w:rsid w:val="00B1727C"/>
    <w:rsid w:val="00B2156A"/>
    <w:rsid w:val="00B234F0"/>
    <w:rsid w:val="00B23946"/>
    <w:rsid w:val="00B23D5F"/>
    <w:rsid w:val="00B23EB4"/>
    <w:rsid w:val="00B2696E"/>
    <w:rsid w:val="00B269D9"/>
    <w:rsid w:val="00B276A1"/>
    <w:rsid w:val="00B30E5A"/>
    <w:rsid w:val="00B34F72"/>
    <w:rsid w:val="00B35AD0"/>
    <w:rsid w:val="00B363D8"/>
    <w:rsid w:val="00B36EE2"/>
    <w:rsid w:val="00B37039"/>
    <w:rsid w:val="00B505AC"/>
    <w:rsid w:val="00B50C48"/>
    <w:rsid w:val="00B51100"/>
    <w:rsid w:val="00B524A8"/>
    <w:rsid w:val="00B53612"/>
    <w:rsid w:val="00B54FDC"/>
    <w:rsid w:val="00B57011"/>
    <w:rsid w:val="00B577BF"/>
    <w:rsid w:val="00B60850"/>
    <w:rsid w:val="00B62D6F"/>
    <w:rsid w:val="00B63A47"/>
    <w:rsid w:val="00B63E08"/>
    <w:rsid w:val="00B64E4A"/>
    <w:rsid w:val="00B65A3C"/>
    <w:rsid w:val="00B65FEA"/>
    <w:rsid w:val="00B66C89"/>
    <w:rsid w:val="00B675E6"/>
    <w:rsid w:val="00B70BD7"/>
    <w:rsid w:val="00B70DD7"/>
    <w:rsid w:val="00B738D3"/>
    <w:rsid w:val="00B7423B"/>
    <w:rsid w:val="00B74465"/>
    <w:rsid w:val="00B7448B"/>
    <w:rsid w:val="00B76887"/>
    <w:rsid w:val="00B76972"/>
    <w:rsid w:val="00B779DE"/>
    <w:rsid w:val="00B80810"/>
    <w:rsid w:val="00B80FCD"/>
    <w:rsid w:val="00B8373F"/>
    <w:rsid w:val="00B83C3A"/>
    <w:rsid w:val="00B84A32"/>
    <w:rsid w:val="00B84BE2"/>
    <w:rsid w:val="00B8527B"/>
    <w:rsid w:val="00B87C6E"/>
    <w:rsid w:val="00B90529"/>
    <w:rsid w:val="00B922DA"/>
    <w:rsid w:val="00B923E9"/>
    <w:rsid w:val="00B92843"/>
    <w:rsid w:val="00B934DD"/>
    <w:rsid w:val="00B939D9"/>
    <w:rsid w:val="00B93CAA"/>
    <w:rsid w:val="00B950AE"/>
    <w:rsid w:val="00B953A6"/>
    <w:rsid w:val="00B96E4E"/>
    <w:rsid w:val="00B9709A"/>
    <w:rsid w:val="00B971AF"/>
    <w:rsid w:val="00BA1124"/>
    <w:rsid w:val="00BA2C2C"/>
    <w:rsid w:val="00BA425F"/>
    <w:rsid w:val="00BA445C"/>
    <w:rsid w:val="00BA4F35"/>
    <w:rsid w:val="00BB3DE3"/>
    <w:rsid w:val="00BB42AA"/>
    <w:rsid w:val="00BB486F"/>
    <w:rsid w:val="00BB4FF7"/>
    <w:rsid w:val="00BB5C55"/>
    <w:rsid w:val="00BB5C6C"/>
    <w:rsid w:val="00BB6689"/>
    <w:rsid w:val="00BC45C9"/>
    <w:rsid w:val="00BC5620"/>
    <w:rsid w:val="00BC683C"/>
    <w:rsid w:val="00BD13CE"/>
    <w:rsid w:val="00BD2D80"/>
    <w:rsid w:val="00BD33EF"/>
    <w:rsid w:val="00BD3D46"/>
    <w:rsid w:val="00BD45C4"/>
    <w:rsid w:val="00BD69B7"/>
    <w:rsid w:val="00BD6B93"/>
    <w:rsid w:val="00BD75ED"/>
    <w:rsid w:val="00BE140D"/>
    <w:rsid w:val="00BE2530"/>
    <w:rsid w:val="00BE2F73"/>
    <w:rsid w:val="00BE3ADD"/>
    <w:rsid w:val="00BE3B99"/>
    <w:rsid w:val="00BE61F5"/>
    <w:rsid w:val="00BE6BAF"/>
    <w:rsid w:val="00BF01F2"/>
    <w:rsid w:val="00BF03AB"/>
    <w:rsid w:val="00BF221A"/>
    <w:rsid w:val="00BF397D"/>
    <w:rsid w:val="00BF440D"/>
    <w:rsid w:val="00BF70DD"/>
    <w:rsid w:val="00BF74F0"/>
    <w:rsid w:val="00C013F7"/>
    <w:rsid w:val="00C01EC0"/>
    <w:rsid w:val="00C10E91"/>
    <w:rsid w:val="00C11179"/>
    <w:rsid w:val="00C119B2"/>
    <w:rsid w:val="00C11DDC"/>
    <w:rsid w:val="00C12013"/>
    <w:rsid w:val="00C13BA3"/>
    <w:rsid w:val="00C21149"/>
    <w:rsid w:val="00C21490"/>
    <w:rsid w:val="00C21D9C"/>
    <w:rsid w:val="00C2319E"/>
    <w:rsid w:val="00C23CB8"/>
    <w:rsid w:val="00C258B2"/>
    <w:rsid w:val="00C30E0F"/>
    <w:rsid w:val="00C321FB"/>
    <w:rsid w:val="00C33315"/>
    <w:rsid w:val="00C37896"/>
    <w:rsid w:val="00C42B5D"/>
    <w:rsid w:val="00C43145"/>
    <w:rsid w:val="00C43BD3"/>
    <w:rsid w:val="00C45BDC"/>
    <w:rsid w:val="00C46CA7"/>
    <w:rsid w:val="00C47840"/>
    <w:rsid w:val="00C47A2E"/>
    <w:rsid w:val="00C51F6D"/>
    <w:rsid w:val="00C57A56"/>
    <w:rsid w:val="00C60487"/>
    <w:rsid w:val="00C609BE"/>
    <w:rsid w:val="00C63A27"/>
    <w:rsid w:val="00C650AC"/>
    <w:rsid w:val="00C6512E"/>
    <w:rsid w:val="00C66051"/>
    <w:rsid w:val="00C67A01"/>
    <w:rsid w:val="00C7094A"/>
    <w:rsid w:val="00C7139D"/>
    <w:rsid w:val="00C75693"/>
    <w:rsid w:val="00C76D41"/>
    <w:rsid w:val="00C76DD8"/>
    <w:rsid w:val="00C80110"/>
    <w:rsid w:val="00C80CF1"/>
    <w:rsid w:val="00C8468D"/>
    <w:rsid w:val="00C85DD9"/>
    <w:rsid w:val="00C87916"/>
    <w:rsid w:val="00C87DAC"/>
    <w:rsid w:val="00C90476"/>
    <w:rsid w:val="00C9085E"/>
    <w:rsid w:val="00C90F4D"/>
    <w:rsid w:val="00C9282C"/>
    <w:rsid w:val="00C930A3"/>
    <w:rsid w:val="00C93764"/>
    <w:rsid w:val="00C947F8"/>
    <w:rsid w:val="00C95F08"/>
    <w:rsid w:val="00CA0A39"/>
    <w:rsid w:val="00CA0D5A"/>
    <w:rsid w:val="00CA103C"/>
    <w:rsid w:val="00CA19F7"/>
    <w:rsid w:val="00CA1BB4"/>
    <w:rsid w:val="00CA5FE1"/>
    <w:rsid w:val="00CB39D2"/>
    <w:rsid w:val="00CB4C32"/>
    <w:rsid w:val="00CB63FB"/>
    <w:rsid w:val="00CB79C4"/>
    <w:rsid w:val="00CC3168"/>
    <w:rsid w:val="00CC3B49"/>
    <w:rsid w:val="00CC4983"/>
    <w:rsid w:val="00CC5665"/>
    <w:rsid w:val="00CC617E"/>
    <w:rsid w:val="00CC7064"/>
    <w:rsid w:val="00CD0BEF"/>
    <w:rsid w:val="00CD245F"/>
    <w:rsid w:val="00CD6753"/>
    <w:rsid w:val="00CE062B"/>
    <w:rsid w:val="00CE3867"/>
    <w:rsid w:val="00CE3EC6"/>
    <w:rsid w:val="00CE422E"/>
    <w:rsid w:val="00CE5CA8"/>
    <w:rsid w:val="00CE6E92"/>
    <w:rsid w:val="00CE7DC8"/>
    <w:rsid w:val="00CF1C1C"/>
    <w:rsid w:val="00CF2011"/>
    <w:rsid w:val="00CF226F"/>
    <w:rsid w:val="00CF309A"/>
    <w:rsid w:val="00CF4623"/>
    <w:rsid w:val="00CF6A19"/>
    <w:rsid w:val="00D004C3"/>
    <w:rsid w:val="00D0498E"/>
    <w:rsid w:val="00D04EBC"/>
    <w:rsid w:val="00D05149"/>
    <w:rsid w:val="00D056B4"/>
    <w:rsid w:val="00D10D13"/>
    <w:rsid w:val="00D10F67"/>
    <w:rsid w:val="00D1196A"/>
    <w:rsid w:val="00D13D25"/>
    <w:rsid w:val="00D144F8"/>
    <w:rsid w:val="00D17A4C"/>
    <w:rsid w:val="00D20AB3"/>
    <w:rsid w:val="00D23433"/>
    <w:rsid w:val="00D238E3"/>
    <w:rsid w:val="00D31E89"/>
    <w:rsid w:val="00D327EC"/>
    <w:rsid w:val="00D32CB5"/>
    <w:rsid w:val="00D342C8"/>
    <w:rsid w:val="00D34556"/>
    <w:rsid w:val="00D35856"/>
    <w:rsid w:val="00D35E49"/>
    <w:rsid w:val="00D36AF8"/>
    <w:rsid w:val="00D37DEA"/>
    <w:rsid w:val="00D41C4A"/>
    <w:rsid w:val="00D42865"/>
    <w:rsid w:val="00D43987"/>
    <w:rsid w:val="00D4762F"/>
    <w:rsid w:val="00D52DBB"/>
    <w:rsid w:val="00D55917"/>
    <w:rsid w:val="00D60B5F"/>
    <w:rsid w:val="00D62006"/>
    <w:rsid w:val="00D62E8D"/>
    <w:rsid w:val="00D65921"/>
    <w:rsid w:val="00D661A6"/>
    <w:rsid w:val="00D663E5"/>
    <w:rsid w:val="00D6755F"/>
    <w:rsid w:val="00D701BF"/>
    <w:rsid w:val="00D70398"/>
    <w:rsid w:val="00D70635"/>
    <w:rsid w:val="00D70696"/>
    <w:rsid w:val="00D70D87"/>
    <w:rsid w:val="00D726D8"/>
    <w:rsid w:val="00D72AE7"/>
    <w:rsid w:val="00D80B24"/>
    <w:rsid w:val="00D833C9"/>
    <w:rsid w:val="00D836BA"/>
    <w:rsid w:val="00D843D7"/>
    <w:rsid w:val="00D86F6C"/>
    <w:rsid w:val="00D9041B"/>
    <w:rsid w:val="00D90503"/>
    <w:rsid w:val="00D91338"/>
    <w:rsid w:val="00D91916"/>
    <w:rsid w:val="00D9240F"/>
    <w:rsid w:val="00D95284"/>
    <w:rsid w:val="00D953D1"/>
    <w:rsid w:val="00D95799"/>
    <w:rsid w:val="00DA0E2A"/>
    <w:rsid w:val="00DA1625"/>
    <w:rsid w:val="00DA2469"/>
    <w:rsid w:val="00DA35D7"/>
    <w:rsid w:val="00DA37E5"/>
    <w:rsid w:val="00DA4B49"/>
    <w:rsid w:val="00DA658F"/>
    <w:rsid w:val="00DA773D"/>
    <w:rsid w:val="00DB5F47"/>
    <w:rsid w:val="00DB6C00"/>
    <w:rsid w:val="00DC0010"/>
    <w:rsid w:val="00DC0F74"/>
    <w:rsid w:val="00DC12CA"/>
    <w:rsid w:val="00DC223E"/>
    <w:rsid w:val="00DC2E22"/>
    <w:rsid w:val="00DC30D1"/>
    <w:rsid w:val="00DC3522"/>
    <w:rsid w:val="00DC36D1"/>
    <w:rsid w:val="00DC527A"/>
    <w:rsid w:val="00DC53A9"/>
    <w:rsid w:val="00DC5DAC"/>
    <w:rsid w:val="00DC7DB6"/>
    <w:rsid w:val="00DD23D4"/>
    <w:rsid w:val="00DD4FAD"/>
    <w:rsid w:val="00DD6EDE"/>
    <w:rsid w:val="00DE1486"/>
    <w:rsid w:val="00DE322B"/>
    <w:rsid w:val="00DE6462"/>
    <w:rsid w:val="00DE67D9"/>
    <w:rsid w:val="00DE6C4A"/>
    <w:rsid w:val="00DE7C9D"/>
    <w:rsid w:val="00DF1D85"/>
    <w:rsid w:val="00DF2AA8"/>
    <w:rsid w:val="00DF2FE5"/>
    <w:rsid w:val="00DF36B6"/>
    <w:rsid w:val="00DF5460"/>
    <w:rsid w:val="00DF566B"/>
    <w:rsid w:val="00DF74F6"/>
    <w:rsid w:val="00DF7ABF"/>
    <w:rsid w:val="00E00C41"/>
    <w:rsid w:val="00E0109B"/>
    <w:rsid w:val="00E0121C"/>
    <w:rsid w:val="00E01588"/>
    <w:rsid w:val="00E021AF"/>
    <w:rsid w:val="00E06FB2"/>
    <w:rsid w:val="00E075FE"/>
    <w:rsid w:val="00E07C5F"/>
    <w:rsid w:val="00E116A1"/>
    <w:rsid w:val="00E12E23"/>
    <w:rsid w:val="00E144BB"/>
    <w:rsid w:val="00E14CAF"/>
    <w:rsid w:val="00E2111B"/>
    <w:rsid w:val="00E21A92"/>
    <w:rsid w:val="00E23081"/>
    <w:rsid w:val="00E2471D"/>
    <w:rsid w:val="00E25A01"/>
    <w:rsid w:val="00E260E6"/>
    <w:rsid w:val="00E266D2"/>
    <w:rsid w:val="00E27B27"/>
    <w:rsid w:val="00E27ED2"/>
    <w:rsid w:val="00E341A4"/>
    <w:rsid w:val="00E416F8"/>
    <w:rsid w:val="00E43022"/>
    <w:rsid w:val="00E43D4A"/>
    <w:rsid w:val="00E45191"/>
    <w:rsid w:val="00E460A2"/>
    <w:rsid w:val="00E5191B"/>
    <w:rsid w:val="00E53139"/>
    <w:rsid w:val="00E53C1A"/>
    <w:rsid w:val="00E543A7"/>
    <w:rsid w:val="00E566A3"/>
    <w:rsid w:val="00E577CF"/>
    <w:rsid w:val="00E57A57"/>
    <w:rsid w:val="00E62609"/>
    <w:rsid w:val="00E62D20"/>
    <w:rsid w:val="00E65B67"/>
    <w:rsid w:val="00E65FCA"/>
    <w:rsid w:val="00E676F2"/>
    <w:rsid w:val="00E70248"/>
    <w:rsid w:val="00E71BF4"/>
    <w:rsid w:val="00E71FCD"/>
    <w:rsid w:val="00E72565"/>
    <w:rsid w:val="00E7522E"/>
    <w:rsid w:val="00E76035"/>
    <w:rsid w:val="00E76DBD"/>
    <w:rsid w:val="00E77748"/>
    <w:rsid w:val="00E77E04"/>
    <w:rsid w:val="00E77F79"/>
    <w:rsid w:val="00E816C2"/>
    <w:rsid w:val="00E81C38"/>
    <w:rsid w:val="00E83160"/>
    <w:rsid w:val="00E858BA"/>
    <w:rsid w:val="00E874C5"/>
    <w:rsid w:val="00E87FD0"/>
    <w:rsid w:val="00E90A55"/>
    <w:rsid w:val="00E91820"/>
    <w:rsid w:val="00E921B8"/>
    <w:rsid w:val="00E934B3"/>
    <w:rsid w:val="00E95EF4"/>
    <w:rsid w:val="00E972B5"/>
    <w:rsid w:val="00E973CD"/>
    <w:rsid w:val="00EA07A9"/>
    <w:rsid w:val="00EA733F"/>
    <w:rsid w:val="00EA7682"/>
    <w:rsid w:val="00EB01C6"/>
    <w:rsid w:val="00EB2705"/>
    <w:rsid w:val="00EB356A"/>
    <w:rsid w:val="00EB38E3"/>
    <w:rsid w:val="00EB4507"/>
    <w:rsid w:val="00EB5720"/>
    <w:rsid w:val="00EB7361"/>
    <w:rsid w:val="00EB76E6"/>
    <w:rsid w:val="00EC05CB"/>
    <w:rsid w:val="00EC0BC8"/>
    <w:rsid w:val="00EC0F5D"/>
    <w:rsid w:val="00EC312F"/>
    <w:rsid w:val="00EC3FF4"/>
    <w:rsid w:val="00EC5273"/>
    <w:rsid w:val="00EC55A2"/>
    <w:rsid w:val="00EC568D"/>
    <w:rsid w:val="00EC5A4E"/>
    <w:rsid w:val="00EC63D7"/>
    <w:rsid w:val="00EC6852"/>
    <w:rsid w:val="00ED1A19"/>
    <w:rsid w:val="00ED6FC7"/>
    <w:rsid w:val="00EE06F2"/>
    <w:rsid w:val="00EE1280"/>
    <w:rsid w:val="00EE2999"/>
    <w:rsid w:val="00EE2F49"/>
    <w:rsid w:val="00EE343D"/>
    <w:rsid w:val="00EE4A8E"/>
    <w:rsid w:val="00EE55AE"/>
    <w:rsid w:val="00EE7890"/>
    <w:rsid w:val="00EF1E2D"/>
    <w:rsid w:val="00EF2859"/>
    <w:rsid w:val="00EF3F0D"/>
    <w:rsid w:val="00EF5719"/>
    <w:rsid w:val="00F022AB"/>
    <w:rsid w:val="00F05C23"/>
    <w:rsid w:val="00F061E1"/>
    <w:rsid w:val="00F06A5D"/>
    <w:rsid w:val="00F0717B"/>
    <w:rsid w:val="00F10D22"/>
    <w:rsid w:val="00F15D48"/>
    <w:rsid w:val="00F17B05"/>
    <w:rsid w:val="00F17E3F"/>
    <w:rsid w:val="00F21651"/>
    <w:rsid w:val="00F22BD5"/>
    <w:rsid w:val="00F23551"/>
    <w:rsid w:val="00F26880"/>
    <w:rsid w:val="00F300AA"/>
    <w:rsid w:val="00F321B0"/>
    <w:rsid w:val="00F34390"/>
    <w:rsid w:val="00F353DB"/>
    <w:rsid w:val="00F3562A"/>
    <w:rsid w:val="00F36931"/>
    <w:rsid w:val="00F37C93"/>
    <w:rsid w:val="00F40887"/>
    <w:rsid w:val="00F45207"/>
    <w:rsid w:val="00F46262"/>
    <w:rsid w:val="00F469DF"/>
    <w:rsid w:val="00F556AA"/>
    <w:rsid w:val="00F55E4E"/>
    <w:rsid w:val="00F55EA9"/>
    <w:rsid w:val="00F56458"/>
    <w:rsid w:val="00F5787D"/>
    <w:rsid w:val="00F57E98"/>
    <w:rsid w:val="00F60C4F"/>
    <w:rsid w:val="00F63380"/>
    <w:rsid w:val="00F646FF"/>
    <w:rsid w:val="00F6493B"/>
    <w:rsid w:val="00F6512E"/>
    <w:rsid w:val="00F652D7"/>
    <w:rsid w:val="00F72B5F"/>
    <w:rsid w:val="00F72BD2"/>
    <w:rsid w:val="00F75C48"/>
    <w:rsid w:val="00F7628D"/>
    <w:rsid w:val="00F77666"/>
    <w:rsid w:val="00F80D2F"/>
    <w:rsid w:val="00F81068"/>
    <w:rsid w:val="00F81873"/>
    <w:rsid w:val="00F81B0A"/>
    <w:rsid w:val="00F81B23"/>
    <w:rsid w:val="00F82431"/>
    <w:rsid w:val="00F85E6E"/>
    <w:rsid w:val="00F87649"/>
    <w:rsid w:val="00F87EFB"/>
    <w:rsid w:val="00F930A5"/>
    <w:rsid w:val="00F93362"/>
    <w:rsid w:val="00F93510"/>
    <w:rsid w:val="00F96DB6"/>
    <w:rsid w:val="00FA163B"/>
    <w:rsid w:val="00FA2E8C"/>
    <w:rsid w:val="00FA4198"/>
    <w:rsid w:val="00FA48F1"/>
    <w:rsid w:val="00FA4E85"/>
    <w:rsid w:val="00FA518F"/>
    <w:rsid w:val="00FA5616"/>
    <w:rsid w:val="00FA5DB4"/>
    <w:rsid w:val="00FA77CD"/>
    <w:rsid w:val="00FB1A19"/>
    <w:rsid w:val="00FB2109"/>
    <w:rsid w:val="00FB2B08"/>
    <w:rsid w:val="00FB3138"/>
    <w:rsid w:val="00FB38BA"/>
    <w:rsid w:val="00FC2649"/>
    <w:rsid w:val="00FC28FB"/>
    <w:rsid w:val="00FC30B2"/>
    <w:rsid w:val="00FC5162"/>
    <w:rsid w:val="00FD0AFF"/>
    <w:rsid w:val="00FD0BF2"/>
    <w:rsid w:val="00FD3291"/>
    <w:rsid w:val="00FD4592"/>
    <w:rsid w:val="00FD4CD8"/>
    <w:rsid w:val="00FD50E0"/>
    <w:rsid w:val="00FD64DA"/>
    <w:rsid w:val="00FD7DB2"/>
    <w:rsid w:val="00FE1042"/>
    <w:rsid w:val="00FE318A"/>
    <w:rsid w:val="00FE3C77"/>
    <w:rsid w:val="00FE5261"/>
    <w:rsid w:val="00FE5C8D"/>
    <w:rsid w:val="00FE66AE"/>
    <w:rsid w:val="00FF129D"/>
    <w:rsid w:val="00FF4A95"/>
    <w:rsid w:val="00FF70A8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2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3ACB"/>
    <w:rPr>
      <w:b/>
      <w:bCs/>
    </w:rPr>
  </w:style>
  <w:style w:type="character" w:styleId="a7">
    <w:name w:val="Emphasis"/>
    <w:basedOn w:val="a0"/>
    <w:uiPriority w:val="20"/>
    <w:qFormat/>
    <w:rsid w:val="009C3ACB"/>
    <w:rPr>
      <w:i/>
      <w:iCs/>
    </w:rPr>
  </w:style>
  <w:style w:type="paragraph" w:styleId="a8">
    <w:name w:val="List Paragraph"/>
    <w:basedOn w:val="a"/>
    <w:uiPriority w:val="34"/>
    <w:qFormat/>
    <w:rsid w:val="007730B5"/>
    <w:pPr>
      <w:ind w:left="720"/>
      <w:contextualSpacing/>
    </w:pPr>
  </w:style>
  <w:style w:type="character" w:styleId="a9">
    <w:name w:val="Hyperlink"/>
    <w:basedOn w:val="a0"/>
    <w:rsid w:val="006210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_160_nsk@ni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2015-07-04T05:52:00Z</cp:lastPrinted>
  <dcterms:created xsi:type="dcterms:W3CDTF">2014-11-14T14:13:00Z</dcterms:created>
  <dcterms:modified xsi:type="dcterms:W3CDTF">2015-07-04T05:53:00Z</dcterms:modified>
</cp:coreProperties>
</file>