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7D" w:rsidRPr="000D6070" w:rsidRDefault="00676068" w:rsidP="00A27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70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676068" w:rsidRPr="000D6070" w:rsidRDefault="00676068" w:rsidP="00A27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70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</w:t>
      </w:r>
      <w:r w:rsidR="00573082" w:rsidRPr="000D6070">
        <w:rPr>
          <w:rFonts w:ascii="Times New Roman" w:hAnsi="Times New Roman" w:cs="Times New Roman"/>
          <w:b/>
          <w:sz w:val="24"/>
          <w:szCs w:val="24"/>
        </w:rPr>
        <w:t>З</w:t>
      </w:r>
      <w:r w:rsidRPr="000D6070">
        <w:rPr>
          <w:rFonts w:ascii="Times New Roman" w:hAnsi="Times New Roman" w:cs="Times New Roman"/>
          <w:b/>
          <w:sz w:val="24"/>
          <w:szCs w:val="24"/>
        </w:rPr>
        <w:t>наний»</w:t>
      </w:r>
    </w:p>
    <w:p w:rsidR="00676068" w:rsidRPr="000D6070" w:rsidRDefault="00676068" w:rsidP="00A27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70">
        <w:rPr>
          <w:rFonts w:ascii="Times New Roman" w:hAnsi="Times New Roman" w:cs="Times New Roman"/>
          <w:b/>
          <w:sz w:val="24"/>
          <w:szCs w:val="24"/>
        </w:rPr>
        <w:t>(1 класс)</w:t>
      </w:r>
    </w:p>
    <w:p w:rsidR="00676068" w:rsidRPr="000D6070" w:rsidRDefault="00676068" w:rsidP="00A27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ED" w:rsidRPr="000D6070" w:rsidRDefault="00A27DED" w:rsidP="00A27D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1711"/>
        <w:gridCol w:w="8745"/>
      </w:tblGrid>
      <w:tr w:rsidR="000B4A1E" w:rsidRPr="000D6070" w:rsidTr="00451297">
        <w:tc>
          <w:tcPr>
            <w:tcW w:w="1674" w:type="dxa"/>
          </w:tcPr>
          <w:p w:rsidR="000B4A1E" w:rsidRPr="000D6070" w:rsidRDefault="000B4A1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1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(Яркая картинка с изображением школы, 1 сентября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782" w:type="dxa"/>
          </w:tcPr>
          <w:p w:rsidR="002C6289" w:rsidRPr="000D6070" w:rsidRDefault="000B4A1E" w:rsidP="002C62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99E"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C6289"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Звучит песня "Чему учат в школе" (сл. М. Пляцковского, муз.</w:t>
            </w:r>
            <w:proofErr w:type="gramEnd"/>
            <w:r w:rsidR="002C6289"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6289"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Шаинского).</w:t>
            </w:r>
            <w:proofErr w:type="gramEnd"/>
            <w:r w:rsidR="002C6289" w:rsidRPr="000D60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6289"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Первоклассники заходят в класс и садятся на свои места.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89" w:rsidRPr="000D6070" w:rsidRDefault="002C6289" w:rsidP="002C62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Вот и наступил долгожданный день. А интересно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все ли здесь собрались? Давайте проверим. </w:t>
            </w:r>
          </w:p>
          <w:p w:rsidR="002C6289" w:rsidRPr="000D6070" w:rsidRDefault="002C6289" w:rsidP="002C6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89" w:rsidRPr="000D6070" w:rsidRDefault="002C6289" w:rsidP="002C6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– Старательные девочки здесь?- Здесь!</w:t>
            </w:r>
          </w:p>
          <w:p w:rsidR="002C6289" w:rsidRPr="000D6070" w:rsidRDefault="002C6289" w:rsidP="002C6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-Умные мальчики здесь?- Здесь!</w:t>
            </w:r>
          </w:p>
          <w:p w:rsidR="002C6289" w:rsidRPr="000D6070" w:rsidRDefault="002C6289" w:rsidP="002C6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взрослые!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дети!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необычный сегодня на свете -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всюду, улыбки и смех -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открыла двери для всех.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грустите, девчонки, мальчишки,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По играм, затеям и сказочным книжкам,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Со школьной жизни всё начинается,</w:t>
            </w:r>
          </w:p>
          <w:p w:rsidR="002C6289" w:rsidRPr="000D6070" w:rsidRDefault="002C6289" w:rsidP="002C62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Знаний мы отправляемся!</w:t>
            </w:r>
          </w:p>
          <w:p w:rsidR="002C6289" w:rsidRPr="000D6070" w:rsidRDefault="002C6289" w:rsidP="002C628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      </w:r>
          </w:p>
          <w:p w:rsidR="00B65831" w:rsidRPr="000D6070" w:rsidRDefault="005F63F4" w:rsidP="00B658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C07F20" w:rsidRPr="000D607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B65831"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ы знаете, зачем мы с вами собрались сегодня здесь? Первое сентября – это праздник всех школьников, и называется он – День знаний. Сегодня, в этот праздничный день, я поведу вас в прекрасную страну Знаний. Это необычная страна, в ней вы научитесь читать, писать и считать, своими руками делать красивые и полезные вещи, а еще уважать и любить друг друга.</w:t>
            </w:r>
          </w:p>
          <w:p w:rsidR="00B65831" w:rsidRPr="000D6070" w:rsidRDefault="00E2099E" w:rsidP="00B658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6070">
              <w:t xml:space="preserve"> Я ваша первая учительница, зовут меня </w:t>
            </w:r>
            <w:r w:rsidR="002C6289" w:rsidRPr="000D6070">
              <w:t>Анна Сернеевна</w:t>
            </w:r>
            <w:r w:rsidR="00B65831" w:rsidRPr="000D6070">
              <w:t xml:space="preserve">. </w:t>
            </w:r>
            <w:r w:rsidR="00B65831" w:rsidRPr="000D6070">
              <w:rPr>
                <w:color w:val="000000"/>
              </w:rPr>
              <w:t>Мы с вами будем учиться вместе, и я всегда буду рада вам помочь.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Расскажу вам обо всем: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Отчего бывает гром,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И про север, и про юг,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И про все, что есть вокруг,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Про медведя, про лису</w:t>
            </w:r>
          </w:p>
          <w:p w:rsidR="00E2099E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И про ягоды в лесу.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65831" w:rsidRPr="000D6070" w:rsidRDefault="002C6289" w:rsidP="00B658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Ребята, мы с вами уже знакомы, но давайте сейчас еще раз представимся друг другу.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я буду подходить к каждому из </w:t>
            </w:r>
            <w:proofErr w:type="gramStart"/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давать 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лучик солнышка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вы его получите, вы поднимитесь и назовёте своё имя. (Учитель начинает с себя, а продолжают дети)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не умеет, тому я помогу. Только нужно тихонько поднять свою руку и подождать меня.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 лучики не могут существовать без солнышка. Давайте его создадим. - Сейчас мы проверим, запомнила ли я вас. Я буду называть вашу фамилию и имя, а вы выходить к доске и прикреплять 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лучик к 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солнышку.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 прикрепляют лучик).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Посмотрите, какое лучистое солнышко у нас получилось. 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 не делится солнце лучистое.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 вечную землю нельзя разделить.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Но искорку счастья – луча серебристого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Ты можешь, ты в силах друзьям подарить.</w:t>
            </w:r>
          </w:p>
          <w:p w:rsidR="002C6289" w:rsidRPr="000D6070" w:rsidRDefault="002C6289" w:rsidP="00B658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F2335" w:rsidRPr="000D6070" w:rsidRDefault="00CF2335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1E" w:rsidRPr="000D6070" w:rsidRDefault="000B4A1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Все в сборе, мы можем отправляться в страну Знаний!</w:t>
            </w:r>
          </w:p>
          <w:p w:rsidR="00EC67F6" w:rsidRPr="000D6070" w:rsidRDefault="00EC67F6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0B4A1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страны Знани</w:t>
            </w:r>
            <w:r w:rsidR="00627074" w:rsidRPr="000D6070">
              <w:rPr>
                <w:rFonts w:ascii="Times New Roman" w:hAnsi="Times New Roman" w:cs="Times New Roman"/>
                <w:sz w:val="24"/>
                <w:szCs w:val="24"/>
              </w:rPr>
              <w:t>й, музыкальная вставка – звон колокольчика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2" w:type="dxa"/>
          </w:tcPr>
          <w:p w:rsidR="000B4A1E" w:rsidRPr="000D6070" w:rsidRDefault="000B4A1E" w:rsidP="00AA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Итак, дорогие мои первоклассники, </w:t>
            </w:r>
            <w:r w:rsidR="002C6289" w:rsidRPr="000D6070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="002C6289" w:rsidRPr="000D6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r w:rsidR="002C6289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ы получить много нужных знаний, нам нужны помощники- какие-то предметы.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парад </w:t>
            </w:r>
            <w:r w:rsidR="00E2099E" w:rsidRPr="000D6070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r w:rsidR="00C82F0E" w:rsidRPr="000D6070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BD17FD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(звучат фанфары)</w:t>
            </w:r>
            <w:r w:rsidR="00AA79F2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Странно, а где же наши </w:t>
            </w:r>
            <w:r w:rsidR="00C82F0E" w:rsidRPr="000D607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AA79F2" w:rsidRPr="000D60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64C9C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9F2" w:rsidRPr="000D6070">
              <w:rPr>
                <w:rFonts w:ascii="Times New Roman" w:hAnsi="Times New Roman" w:cs="Times New Roman"/>
                <w:sz w:val="24"/>
                <w:szCs w:val="24"/>
              </w:rPr>
              <w:t>Ребята, вы их не видите?</w:t>
            </w:r>
            <w:r w:rsidR="00264C9C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Они не могли меня так подвести. Наверное, что-то случилось.</w:t>
            </w:r>
            <w:r w:rsidR="00AA79F2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Я попросила их дождаться меня здесь, а здесь ничего нет, кроме этого </w:t>
            </w:r>
            <w:r w:rsidR="00264C9C" w:rsidRPr="000D6070">
              <w:rPr>
                <w:rFonts w:ascii="Times New Roman" w:hAnsi="Times New Roman" w:cs="Times New Roman"/>
                <w:sz w:val="24"/>
                <w:szCs w:val="24"/>
              </w:rPr>
              <w:t>сундука с замком, а нет, здесь еще что-то есть! Ребята! Здесь есть конверт. Хотите посмотреть что внутри?</w:t>
            </w:r>
            <w:r w:rsidR="00AA79F2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прочитаем письмо! </w:t>
            </w:r>
            <w:r w:rsidR="00AA79F2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достает конверт с письмом от злого волшебника и читает его.)</w:t>
            </w:r>
          </w:p>
          <w:p w:rsidR="00EC67F6" w:rsidRPr="000D6070" w:rsidRDefault="00EC67F6" w:rsidP="00AA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AA79F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3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Злого волшебника)</w:t>
            </w:r>
          </w:p>
        </w:tc>
        <w:tc>
          <w:tcPr>
            <w:tcW w:w="8782" w:type="dxa"/>
          </w:tcPr>
          <w:p w:rsidR="000B4A1E" w:rsidRPr="000D6070" w:rsidRDefault="00AA79F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«Радуйтесь, ребята!</w:t>
            </w:r>
          </w:p>
          <w:p w:rsidR="00AA79F2" w:rsidRPr="000D6070" w:rsidRDefault="00AA79F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Каникулы продолжаются! Я, злой волшебник Л</w:t>
            </w:r>
            <w:r w:rsidRPr="000D6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дыреус, украл все ваши </w:t>
            </w:r>
            <w:r w:rsidR="00C07F20"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учебники</w:t>
            </w: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А без них какое же учение? Останетесь вы все негра</w:t>
            </w:r>
            <w:r w:rsidR="00C07F20"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мотными, потому что освободить учебники</w:t>
            </w: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могут только те, кто не боится путешествия по стране Знаний. Я запер своих пленниц в замке Школьных наук, а ключ утопил в болоте Лени!»</w:t>
            </w:r>
          </w:p>
          <w:p w:rsidR="00AA79F2" w:rsidRPr="000D6070" w:rsidRDefault="00AA79F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просто не могу в это поверить! Нужно срочно что-то делать! Поможем освободить </w:t>
            </w:r>
            <w:r w:rsidR="00C07F20" w:rsidRPr="000D6070">
              <w:rPr>
                <w:rFonts w:ascii="Times New Roman" w:hAnsi="Times New Roman" w:cs="Times New Roman"/>
                <w:sz w:val="24"/>
                <w:szCs w:val="24"/>
              </w:rPr>
              <w:t>наши учебники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F63F4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Вы не боитесь путешествовать по Стране Знаний?</w:t>
            </w:r>
          </w:p>
          <w:p w:rsidR="00AA79F2" w:rsidRPr="000D6070" w:rsidRDefault="00AA79F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Тогда поднимите руки те, кто хочет научиться </w:t>
            </w:r>
            <w:proofErr w:type="gramStart"/>
            <w:r w:rsidR="00573082" w:rsidRPr="000D6070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="00573082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писать, быстро читать и ловко счита</w:t>
            </w:r>
            <w:r w:rsidR="006C3802" w:rsidRPr="000D6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ь? Вижу, вы готовы к путешествию </w:t>
            </w:r>
            <w:r w:rsidR="006C3802" w:rsidRPr="000D6070">
              <w:rPr>
                <w:rFonts w:ascii="Times New Roman" w:hAnsi="Times New Roman" w:cs="Times New Roman"/>
                <w:sz w:val="24"/>
                <w:szCs w:val="24"/>
              </w:rPr>
              <w:t>по стране знаний. Итак, в путь!!</w:t>
            </w:r>
          </w:p>
          <w:p w:rsidR="00EC67F6" w:rsidRPr="000D6070" w:rsidRDefault="00EC67F6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6C380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4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корабля «Фантазия»</w:t>
            </w:r>
            <w:r w:rsidR="00B64DAE" w:rsidRPr="000D6070">
              <w:rPr>
                <w:rFonts w:ascii="Times New Roman" w:hAnsi="Times New Roman" w:cs="Times New Roman"/>
                <w:sz w:val="24"/>
                <w:szCs w:val="24"/>
              </w:rPr>
              <w:t>, сменяющееся картинками: горы, поля, море, лес.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782" w:type="dxa"/>
          </w:tcPr>
          <w:p w:rsidR="000B4A1E" w:rsidRPr="000D6070" w:rsidRDefault="006C3802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Мы отправляемся в путешествие на летучем корабле «Фантазия». Закроем глаза, представим этот корабль. Хлопнем в ладоши: раз-два-три! 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(Появляется изображение летучего корабля)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Отправляемся, повторяйте за мной все движения.</w:t>
            </w:r>
          </w:p>
          <w:p w:rsidR="006C3802" w:rsidRPr="000D6070" w:rsidRDefault="006C3802" w:rsidP="006C3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Мы пролетаем над высокими горами 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A03F07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встали,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потянулись)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, летим над бескрайними полями </w:t>
            </w:r>
            <w:proofErr w:type="gramStart"/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руки делают козырьком для осмотра полей)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, летим мимо глубоких морей 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(изображают плавательное движение руками)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, а вот и дремучие леса с вековыми деревьями 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 руками, как будто пробираются сквозь чащу)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7F6" w:rsidRPr="000D6070" w:rsidRDefault="00EC67F6" w:rsidP="006C3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B64D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5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пустыни)</w:t>
            </w: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31" w:rsidRPr="000D6070" w:rsidRDefault="00B65831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831" w:rsidRPr="000D6070" w:rsidRDefault="00B65831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F20" w:rsidRPr="000D6070" w:rsidRDefault="00C07F20" w:rsidP="006760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31B" w:rsidRPr="000D6070" w:rsidRDefault="007A431B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6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портфеля</w:t>
            </w:r>
            <w:r w:rsidR="00D1568B" w:rsidRPr="000D6070">
              <w:rPr>
                <w:rFonts w:ascii="Times New Roman" w:hAnsi="Times New Roman" w:cs="Times New Roman"/>
                <w:sz w:val="24"/>
                <w:szCs w:val="24"/>
              </w:rPr>
              <w:t>, на фоне веселой музыки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2" w:type="dxa"/>
          </w:tcPr>
          <w:p w:rsidR="000B4A1E" w:rsidRPr="000D6070" w:rsidRDefault="00B64D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А вот и первая остановка!</w:t>
            </w:r>
            <w:r w:rsidR="00BD17FD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Пустыня двоечников)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Раньше в этом месте была зелёная лужайка, рос лес. А двоечники, которые здесь жили, обломали все ветки, вытоптали траву, и зелёная лужайка превратилась в пустыню. </w:t>
            </w:r>
          </w:p>
          <w:p w:rsidR="00A03F07" w:rsidRPr="000D6070" w:rsidRDefault="00B64DAE" w:rsidP="00EE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А все это случилось потому, что не знали они как себя нужно вести в школе. Нам непременно нужно перебраться через пустыню. Давайте выстроим дорогу из кирпичей! Но кирпичи должны быть не простые, а волшебные, с правилами поведения в школе. Какие правила вы знаете? Поднимайте руку и называйте. </w:t>
            </w:r>
          </w:p>
          <w:p w:rsidR="00A03F07" w:rsidRPr="000D6070" w:rsidRDefault="00A03F07" w:rsidP="00EE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2FA" w:rsidRPr="000D6070" w:rsidRDefault="00B64DAE" w:rsidP="00EE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 ответов детей)</w:t>
            </w:r>
            <w:r w:rsidR="002472FA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стать учеником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знать вам вот о чем.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ты сидишь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Тихо-тихо, словно мышь,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Спинка прямо у тебя,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делай, как я.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мы вот так кладем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D6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показывает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 заданий дальше ждем.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ты сказать,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выйти, или встать,</w:t>
            </w:r>
          </w:p>
          <w:p w:rsidR="00EE07D4" w:rsidRPr="000D6070" w:rsidRDefault="00EE07D4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руку так держат</w:t>
            </w:r>
            <w:proofErr w:type="gramStart"/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D6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показывает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03F07" w:rsidRPr="000D6070" w:rsidRDefault="00A03F07" w:rsidP="00EE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2FA" w:rsidRPr="000D6070" w:rsidRDefault="00EE07D4" w:rsidP="00B64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запомнили, как надо сидеть за партой и поднимать руку? Молодцы!</w:t>
            </w:r>
          </w:p>
          <w:p w:rsidR="00B65831" w:rsidRPr="000D6070" w:rsidRDefault="002472FA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Молодцы. Вы должны запомнить такие правила: </w:t>
            </w:r>
          </w:p>
          <w:p w:rsidR="00EE07D4" w:rsidRPr="000D6070" w:rsidRDefault="00EE07D4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Азбуку, пенал, тетрадки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Содержи всегда в порядке.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Учитель входит – надо встать!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Учитель сесть позволит – сядь!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Парта – это не кровать,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И на ней нельзя лежать.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болтай, 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Как заморский попугай!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Ответить хочешь, не кричи –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А тихо руку подними!</w:t>
            </w:r>
          </w:p>
          <w:p w:rsidR="004A2C5B" w:rsidRPr="000D6070" w:rsidRDefault="004A2C5B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7" w:rsidRPr="000D6070" w:rsidRDefault="00A03F07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7" w:rsidRPr="000D6070" w:rsidRDefault="00A03F07" w:rsidP="004A2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CD" w:rsidRPr="000D6070" w:rsidRDefault="004A2C5B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="00614A94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Дорожку выложили. В путь! Соберёмся в школу, возьмем с собой только самое необходимое</w:t>
            </w:r>
            <w:proofErr w:type="gramStart"/>
            <w:r w:rsidR="00614A94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="00614A94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игра «Собери портфель»)</w:t>
            </w:r>
          </w:p>
          <w:p w:rsidR="005649CD" w:rsidRPr="000D6070" w:rsidRDefault="005649CD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49CD" w:rsidRPr="000D6070" w:rsidRDefault="000D6070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5649CD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Утром в школу собираясь, ты внимательно проверь,</w:t>
            </w:r>
          </w:p>
          <w:p w:rsidR="005649CD" w:rsidRPr="000D6070" w:rsidRDefault="005649CD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Все ли принадлежности положил </w:t>
            </w:r>
            <w:r w:rsidR="009D3868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="000D6070"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свой</w:t>
            </w: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портфель!</w:t>
            </w:r>
          </w:p>
          <w:p w:rsidR="002C6289" w:rsidRPr="000D6070" w:rsidRDefault="002C6289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289" w:rsidRPr="000D6070" w:rsidRDefault="002C6289" w:rsidP="002C628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дети, если я назову предмет, который нужно 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взять в школу, вы хлопаете в ладоши</w:t>
            </w: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Если этот </w:t>
            </w:r>
            <w:r w:rsidRPr="000D6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не нужен в школе, вы топаете ногами.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и книжки,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Игрушечная мышка,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Паровозик заводной,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цветной,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Кисточки и краски,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маски,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 и закладки,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и тетрадки,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Расписание, дневник.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 в школу ученик!</w:t>
            </w:r>
          </w:p>
          <w:p w:rsidR="002C6289" w:rsidRPr="000D6070" w:rsidRDefault="002C6289" w:rsidP="002C6289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приготовил дома уже эти предметы? Поднимите руку.</w:t>
            </w:r>
          </w:p>
          <w:p w:rsidR="002C6289" w:rsidRPr="000D6070" w:rsidRDefault="002C6289" w:rsidP="002C6289">
            <w:pPr>
              <w:pStyle w:val="a8"/>
              <w:spacing w:after="0"/>
              <w:rPr>
                <w:b/>
              </w:rPr>
            </w:pPr>
            <w:r w:rsidRPr="000D6070">
              <w:rPr>
                <w:b/>
              </w:rPr>
              <w:t>Игра  (дети должны отвечать "Да" (хлопать) или "Нет" (топать))</w:t>
            </w:r>
          </w:p>
          <w:p w:rsidR="002C6289" w:rsidRPr="000D6070" w:rsidRDefault="002C6289" w:rsidP="002C6289">
            <w:pPr>
              <w:pStyle w:val="a8"/>
              <w:spacing w:after="0"/>
            </w:pPr>
            <w:r w:rsidRPr="000D6070">
              <w:t>На дно кладем кулек конфет? (ДА)</w:t>
            </w:r>
            <w:r w:rsidRPr="000D6070">
              <w:br/>
              <w:t>А милицейский пистолет? (НЕТ)</w:t>
            </w:r>
            <w:r w:rsidRPr="000D6070">
              <w:br/>
              <w:t>Туда положим винегрет? (НЕТ)</w:t>
            </w:r>
            <w:r w:rsidRPr="000D6070">
              <w:br/>
              <w:t>А может быть, улыбок свет? (ДА)</w:t>
            </w:r>
            <w:r w:rsidRPr="000D6070">
              <w:br/>
              <w:t>Положим спелый апельсин? (ДА)</w:t>
            </w:r>
            <w:r w:rsidRPr="000D6070">
              <w:br/>
              <w:t>А продуктовый магазин? (НЕТ)</w:t>
            </w:r>
            <w:r w:rsidRPr="000D6070">
              <w:br/>
              <w:t>Цветов корзину для друзей? (ДА)</w:t>
            </w:r>
            <w:r w:rsidRPr="000D6070">
              <w:br/>
              <w:t>А разноцветных кренделей? (ДА)</w:t>
            </w:r>
            <w:r w:rsidRPr="000D6070">
              <w:br/>
              <w:t>Салат положим в сумку? (НЕТ)</w:t>
            </w:r>
            <w:r w:rsidRPr="000D6070">
              <w:br/>
              <w:t>Кладем улыбку и успех? (ДА)</w:t>
            </w:r>
            <w:r w:rsidRPr="000D6070">
              <w:br/>
              <w:t>Задорный детский звонкий смех? (ДА)</w:t>
            </w:r>
          </w:p>
          <w:p w:rsidR="002C6289" w:rsidRPr="000D6070" w:rsidRDefault="002C6289" w:rsidP="002C6289">
            <w:pPr>
              <w:pStyle w:val="a8"/>
              <w:spacing w:after="0"/>
            </w:pPr>
            <w:r w:rsidRPr="000D6070">
              <w:t xml:space="preserve">И в школу с радостью бежим </w:t>
            </w:r>
            <w:proofErr w:type="gramStart"/>
            <w:r w:rsidRPr="000D6070">
              <w:t>!(</w:t>
            </w:r>
            <w:proofErr w:type="gramEnd"/>
            <w:r w:rsidRPr="000D6070">
              <w:t>Да)</w:t>
            </w:r>
          </w:p>
          <w:p w:rsidR="00D904B6" w:rsidRPr="000D6070" w:rsidRDefault="00D904B6" w:rsidP="00B65831">
            <w:pPr>
              <w:pStyle w:val="a8"/>
            </w:pP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9E56E1" w:rsidP="0057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слайд</w:t>
            </w:r>
            <w:r w:rsidR="00574091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долины, появляю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574091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574091" w:rsidRPr="000D6070">
              <w:rPr>
                <w:rFonts w:ascii="Times New Roman" w:hAnsi="Times New Roman" w:cs="Times New Roman"/>
                <w:sz w:val="24"/>
                <w:szCs w:val="24"/>
              </w:rPr>
              <w:t>жителей: медведь, белка, слон.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2" w:type="dxa"/>
          </w:tcPr>
          <w:p w:rsidR="009E56E1" w:rsidRPr="000D6070" w:rsidRDefault="009E56E1" w:rsidP="00B65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Ну вот, пустыня осталась далеко позади. Вытряхиваем песок из обуви, стряхнем его с одежды и попадаем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65831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де же мы очутились? Это - долина. </w:t>
            </w:r>
          </w:p>
          <w:p w:rsidR="00B65831" w:rsidRPr="000D6070" w:rsidRDefault="00B65831" w:rsidP="00B6583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49CD" w:rsidRPr="000D6070" w:rsidRDefault="009E56E1" w:rsidP="00B65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в долине Переменка. А на переменке что обычно делают? Правильно – играют. </w:t>
            </w:r>
          </w:p>
          <w:p w:rsidR="00B65831" w:rsidRPr="000D6070" w:rsidRDefault="00B65831" w:rsidP="00B65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Давайте отдохнём.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Встаньте те,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– у кого серёжки в ушах;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– кто сегодня пришёл в школу </w:t>
            </w:r>
            <w:proofErr w:type="gramStart"/>
            <w:r w:rsidRPr="000D6070">
              <w:t>с</w:t>
            </w:r>
            <w:proofErr w:type="gramEnd"/>
            <w:r w:rsidRPr="000D6070">
              <w:t xml:space="preserve"> </w:t>
            </w:r>
            <w:r w:rsidR="000D6070" w:rsidRPr="000D6070">
              <w:t>красивым и нарядным</w:t>
            </w:r>
            <w:r w:rsidRPr="000D6070">
              <w:t xml:space="preserve">;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>Топните те,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– у кого в одежде есть красный цвет;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>– у кого дома есть домашнее животное;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Хлопните те, 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>– кто обожает мороженое;</w:t>
            </w:r>
          </w:p>
          <w:p w:rsidR="00B65831" w:rsidRPr="000D6070" w:rsidRDefault="00B65831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 xml:space="preserve"> – у кого есть пуговицы на одежде; </w:t>
            </w:r>
          </w:p>
          <w:p w:rsidR="00106D0E" w:rsidRPr="000D6070" w:rsidRDefault="00106D0E" w:rsidP="00B65831">
            <w:pPr>
              <w:pStyle w:val="a8"/>
              <w:shd w:val="clear" w:color="auto" w:fill="FFFFFF"/>
              <w:spacing w:before="0" w:beforeAutospacing="0" w:after="0" w:afterAutospacing="0"/>
            </w:pPr>
            <w:r w:rsidRPr="000D6070">
              <w:t>- кто сегодня с радостью шёл в школу;</w:t>
            </w:r>
          </w:p>
          <w:p w:rsidR="005F63F4" w:rsidRPr="000D6070" w:rsidRDefault="005F63F4" w:rsidP="00B65831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EC6C2B" w:rsidRPr="000D6070" w:rsidRDefault="00EC6C2B" w:rsidP="00EC6C2B">
            <w:pPr>
              <w:pStyle w:val="a8"/>
              <w:spacing w:after="0" w:afterAutospacing="0"/>
            </w:pPr>
            <w:r w:rsidRPr="000D6070">
              <w:t>Молодцы! Сядьте на свои места!</w:t>
            </w:r>
          </w:p>
          <w:p w:rsidR="007956EE" w:rsidRPr="000D6070" w:rsidRDefault="007956EE" w:rsidP="005649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7F6" w:rsidRPr="000D6070" w:rsidRDefault="005649CD" w:rsidP="00795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A02D0A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8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моста)</w:t>
            </w:r>
          </w:p>
        </w:tc>
        <w:tc>
          <w:tcPr>
            <w:tcW w:w="8782" w:type="dxa"/>
          </w:tcPr>
          <w:p w:rsidR="00F41858" w:rsidRPr="000D6070" w:rsidRDefault="005158B3" w:rsidP="00452107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У.: Ну и горазды же вы в игры 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! Отдохнули? Отправляемся дальше пешком. А вот и мост знаний через реку Нез</w:t>
            </w:r>
            <w:r w:rsidR="00F41858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нания. </w:t>
            </w:r>
            <w:r w:rsidR="00452107" w:rsidRPr="000D6070">
              <w:rPr>
                <w:rFonts w:ascii="Times New Roman" w:hAnsi="Times New Roman" w:cs="Times New Roman"/>
                <w:sz w:val="24"/>
                <w:szCs w:val="24"/>
              </w:rPr>
              <w:t>Смотрите, какие красивые бабочки нам встретились на пути. Давайте сосчитаем, сколько их?</w:t>
            </w:r>
            <w:r w:rsidR="00DD1968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07" w:rsidRPr="000D6070">
              <w:rPr>
                <w:rFonts w:ascii="Times New Roman" w:hAnsi="Times New Roman" w:cs="Times New Roman"/>
                <w:sz w:val="24"/>
                <w:szCs w:val="24"/>
              </w:rPr>
              <w:t>Смотрите, а это кто нам встретился? А сколько их? Ребята, посмотрите внимательно, какие звери нам еще повстречались?</w:t>
            </w:r>
          </w:p>
        </w:tc>
      </w:tr>
      <w:tr w:rsidR="000B4A1E" w:rsidRPr="000D6070" w:rsidTr="00451297">
        <w:tc>
          <w:tcPr>
            <w:tcW w:w="1674" w:type="dxa"/>
          </w:tcPr>
          <w:p w:rsidR="000B4A1E" w:rsidRPr="000D6070" w:rsidRDefault="00996839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9 слайд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болота)</w:t>
            </w:r>
          </w:p>
        </w:tc>
        <w:tc>
          <w:tcPr>
            <w:tcW w:w="8782" w:type="dxa"/>
          </w:tcPr>
          <w:p w:rsidR="00EE23C6" w:rsidRPr="000D6070" w:rsidRDefault="00996839" w:rsidP="009968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перебрались через реку Незнания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!... 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Ой, как здесь сыро! Квакают лягушки. Что это? Куда мы попали? Это же болото Лени! Здесь и утопил ключ злой волшебник Л</w:t>
            </w:r>
            <w:r w:rsidRPr="000D60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дыреус. Давайте его достанем.</w:t>
            </w:r>
            <w:r w:rsidRPr="000D6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840DE" w:rsidRPr="000D6070" w:rsidRDefault="008840DE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А для того, чтобы достать ключ ва</w:t>
            </w:r>
            <w:r w:rsidR="00B91D01" w:rsidRPr="000D6070">
              <w:rPr>
                <w:rFonts w:ascii="Times New Roman" w:hAnsi="Times New Roman" w:cs="Times New Roman"/>
                <w:sz w:val="24"/>
                <w:szCs w:val="24"/>
              </w:rPr>
              <w:t>м необходимо выполнить задание, которое прислали лягушки. Давайте им поможем, и они нам помогут достать ключ из болота? Ребята, мы же им поможем?</w:t>
            </w:r>
          </w:p>
          <w:p w:rsidR="00A03F07" w:rsidRPr="000D6070" w:rsidRDefault="00A03F07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01" w:rsidRPr="000D6070" w:rsidRDefault="002472FA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1D01"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. У пенёчков 5 грибочков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 ёлкой — 3.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будет всех грибочков?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Ну-ка, посмотри! (8)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2. На поляне, у пенька,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Ёж увидел два грибка,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А подальше, у осин,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Он нашёл ещё один.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ответ готов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ёж нашёл грибков? (3)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3. Росла одна берёза,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ней 8 ветвей.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каждой по апельсину.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апельсинов было на берёзе? (0)</w:t>
            </w:r>
          </w:p>
          <w:p w:rsidR="00B91D01" w:rsidRPr="000D6070" w:rsidRDefault="00B91D01" w:rsidP="00B91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 Считаете вы не плохо, это на уроках пригодится.</w:t>
            </w:r>
          </w:p>
          <w:p w:rsidR="00BC7148" w:rsidRPr="000D6070" w:rsidRDefault="00BC7148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AE" w:rsidRPr="000D6070" w:rsidRDefault="00BC7148" w:rsidP="00825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Ребята! Смотрите! У нас получилось достать ключ из болота Лени. </w:t>
            </w:r>
          </w:p>
          <w:p w:rsidR="008255AE" w:rsidRPr="000D6070" w:rsidRDefault="008255AE" w:rsidP="00825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AE" w:rsidRPr="000D6070" w:rsidRDefault="008255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48" w:rsidRPr="000D6070" w:rsidRDefault="00BC7148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Вы просто молодцы, что не побоялись трудностей и </w:t>
            </w:r>
            <w:r w:rsidR="00EE7512" w:rsidRPr="000D6070">
              <w:rPr>
                <w:rFonts w:ascii="Times New Roman" w:hAnsi="Times New Roman" w:cs="Times New Roman"/>
                <w:sz w:val="24"/>
                <w:szCs w:val="24"/>
              </w:rPr>
              <w:t>все вместе дружно выполняли задания! Благодаря нашей дружной команде мы спасли наши предметы.</w:t>
            </w:r>
            <w:r w:rsidR="00B91D01"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откроем сундук и спасем наши </w:t>
            </w:r>
            <w:r w:rsidR="00106D0E" w:rsidRPr="000D607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 w:rsidR="00B91D01" w:rsidRPr="000D6070">
              <w:rPr>
                <w:rFonts w:ascii="Times New Roman" w:hAnsi="Times New Roman" w:cs="Times New Roman"/>
                <w:sz w:val="24"/>
                <w:szCs w:val="24"/>
              </w:rPr>
              <w:t>?!</w:t>
            </w:r>
          </w:p>
          <w:p w:rsidR="008255AE" w:rsidRPr="000D6070" w:rsidRDefault="008255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2E" w:rsidRPr="000D6070" w:rsidRDefault="0028442E" w:rsidP="0028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знаете ли вы, какие предметы нам предстоит с вами изучать в этом году? </w:t>
            </w:r>
          </w:p>
          <w:p w:rsidR="0028442E" w:rsidRPr="000D6070" w:rsidRDefault="0028442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7" w:rsidRPr="000D6070" w:rsidRDefault="008255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Учитель открывает сундук и по очереди показывает детям учебники, все вместе, хором называют предмет.</w:t>
            </w:r>
          </w:p>
          <w:p w:rsidR="008255AE" w:rsidRPr="000D6070" w:rsidRDefault="008255A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2E" w:rsidRPr="000D6070" w:rsidRDefault="0028442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На дне сундука еще 1 письмо</w:t>
            </w:r>
          </w:p>
          <w:p w:rsidR="0028442E" w:rsidRPr="000D6070" w:rsidRDefault="0028442E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01" w:rsidRPr="000D6070" w:rsidRDefault="00A03F07" w:rsidP="00B9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1D01" w:rsidRPr="000D6070">
              <w:rPr>
                <w:rFonts w:ascii="Times New Roman" w:hAnsi="Times New Roman" w:cs="Times New Roman"/>
                <w:sz w:val="24"/>
                <w:szCs w:val="24"/>
              </w:rPr>
              <w:t>, здесь в сундуке, оказывается, есть ещё одно письмо!</w:t>
            </w:r>
          </w:p>
          <w:p w:rsidR="00B91D01" w:rsidRPr="000D6070" w:rsidRDefault="00B91D01" w:rsidP="00B9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01" w:rsidRPr="000D6070" w:rsidRDefault="00B91D01" w:rsidP="00B91D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Ребята, вы большие молодцы! </w:t>
            </w:r>
            <w:r w:rsidR="00EB1498"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Вам</w:t>
            </w: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удалось освободить все школьные предметы. Теперь вы смело можете отправляться в страну Знаний. Там ждёт вас много интересного! Каждый из вас заслуживает награды за сегодняшнее путешествие. Посмотрите </w:t>
            </w:r>
            <w:r w:rsidR="000D6070"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дно чемодана</w:t>
            </w:r>
            <w:r w:rsidRPr="000D60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может быть, там что-то есть? Жители страны Знаний.</w:t>
            </w:r>
          </w:p>
          <w:p w:rsidR="00B91D01" w:rsidRPr="000D6070" w:rsidRDefault="00B91D0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86" w:rsidRPr="000D6070" w:rsidRDefault="00CC4C86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D6070" w:rsidRPr="000D6070">
              <w:rPr>
                <w:rFonts w:ascii="Times New Roman" w:hAnsi="Times New Roman" w:cs="Times New Roman"/>
                <w:sz w:val="24"/>
                <w:szCs w:val="24"/>
              </w:rPr>
              <w:t>достает из чемодана угощение для ребят.</w:t>
            </w:r>
          </w:p>
          <w:p w:rsidR="00BC7148" w:rsidRPr="000D6070" w:rsidRDefault="00BC7148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A58" w:rsidRPr="000D6070" w:rsidRDefault="00185A58" w:rsidP="0018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Теперь самое время принять клятву первоклассника. Я буду зачитывать фразу, а вы громко хором повторять «Клянемся!»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КЛЯТВА ПЕРВОКЛАССНИКА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ыучить буквы, научиться читать... Клянёмся!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Научиться к лету писать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считать... Клянёмся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а уроке стараться, и мух не считать... Клянёмся!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Учебник беречь, не бросать и не рвать... Клянёмся!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полностью домашние задания... Клянёмся</w:t>
            </w:r>
            <w:proofErr w:type="gramStart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риходить в школу без опоздания... Клянёмся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Стать за год умней и взрослей... Клянёмся!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  <w:t>Стать гордостью родителей и учителей... Клянёмся! Клянёмся! Клянёмся! 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Вот теперь с этой мин</w:t>
            </w:r>
            <w:r w:rsidR="000D6070" w:rsidRPr="000D6070">
              <w:rPr>
                <w:rFonts w:ascii="Times New Roman" w:hAnsi="Times New Roman" w:cs="Times New Roman"/>
                <w:sz w:val="24"/>
                <w:szCs w:val="24"/>
              </w:rPr>
              <w:t>уты вы считаетесь учениками 1 «В</w:t>
            </w:r>
            <w:r w:rsidRPr="000D6070">
              <w:rPr>
                <w:rFonts w:ascii="Times New Roman" w:hAnsi="Times New Roman" w:cs="Times New Roman"/>
                <w:sz w:val="24"/>
                <w:szCs w:val="24"/>
              </w:rPr>
              <w:t>» класса. </w:t>
            </w:r>
          </w:p>
        </w:tc>
      </w:tr>
      <w:tr w:rsidR="00716C2D" w:rsidRPr="000D6070" w:rsidTr="00451297">
        <w:tc>
          <w:tcPr>
            <w:tcW w:w="1674" w:type="dxa"/>
          </w:tcPr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51" w:rsidRPr="000D6070" w:rsidRDefault="00043651" w:rsidP="0067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6F7DEA" w:rsidRPr="000D6070" w:rsidRDefault="006F7DEA" w:rsidP="009968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135" w:afterAutospacing="0" w:line="300" w:lineRule="atLeast"/>
            </w:pPr>
            <w:r w:rsidRPr="000D6070">
              <w:t>- Молодцы, ребята, вы выдержали все испытания злого волшебника и помогли освободить школьные предметы. Благодаря Вам мы сможем завтра продолжить наше путешествие по стране Знаний. Я поздравляю вас с первым школьным днём и желаю хорошо учиться и хорошо трудиться.</w:t>
            </w:r>
            <w:r w:rsidR="000D6070" w:rsidRPr="000D6070">
              <w:t xml:space="preserve"> Я знаю, что вы уже дома потрудились и подготовили стихи. Давайте друг за другом встанем и прочтем их. Молодцы! Садимся на места.</w:t>
            </w:r>
          </w:p>
          <w:p w:rsidR="0050360C" w:rsidRPr="000D6070" w:rsidRDefault="0050360C" w:rsidP="0050360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Вот пришел желанный час,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Ты зачислен в первый класс.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Ты, дружок, послушай,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Дам тебе наказ.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Утром рано просыпайся,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Хорошенько умывайся,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Чтобы в школе не зевать,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Носом парту не клевать.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Приучай себя к порядку,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Не играй с вещами в прятки,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Каждой книжкой дорожи,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В чистоте портфель держи.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Одевайся аккуратно,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Чтоб смотреть было приятно,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На уроках не хихикай,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Стул туда-сюда не двигай.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Не дразнись, не зазнавайся,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В школе всем помочь старайся.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Зря не хмурься, будь смелей –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И найдешь себе друзей.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Всем о школе расскажи,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Честью школы дорожи,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Учись писать, читать, считать,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Чтоб получать отметку «пять».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Вот и все наши советы,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 xml:space="preserve">Их мудрей и проще </w:t>
            </w:r>
            <w:proofErr w:type="gramStart"/>
            <w:r w:rsidRPr="000D6070">
              <w:rPr>
                <w:color w:val="000000"/>
              </w:rPr>
              <w:t>нету</w:t>
            </w:r>
            <w:proofErr w:type="gramEnd"/>
            <w:r w:rsidRPr="000D6070">
              <w:rPr>
                <w:color w:val="000000"/>
              </w:rPr>
              <w:t>.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Ты, дружок, их не забудь,</w:t>
            </w:r>
          </w:p>
          <w:p w:rsidR="0050360C" w:rsidRPr="000D6070" w:rsidRDefault="000D6070" w:rsidP="000D60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>Отправляясь в</w:t>
            </w:r>
            <w:r w:rsidR="0050360C" w:rsidRPr="000D6070">
              <w:rPr>
                <w:color w:val="000000"/>
              </w:rPr>
              <w:t xml:space="preserve"> добрый путь!</w:t>
            </w:r>
          </w:p>
          <w:p w:rsidR="0050360C" w:rsidRPr="000D6070" w:rsidRDefault="0050360C" w:rsidP="0050360C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E12C88" w:rsidRPr="000D6070" w:rsidRDefault="00E12C88" w:rsidP="00B91D0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6070">
              <w:t xml:space="preserve">Наш первый </w:t>
            </w:r>
            <w:r w:rsidR="000D6070" w:rsidRPr="000D6070">
              <w:t xml:space="preserve">день в школе подходит к концу. </w:t>
            </w:r>
            <w:r w:rsidRPr="000D6070">
              <w:t xml:space="preserve">С нетерпением буду ждать вас завтра. </w:t>
            </w:r>
          </w:p>
          <w:p w:rsidR="00B91D01" w:rsidRPr="000D6070" w:rsidRDefault="0050360C" w:rsidP="00EE23C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6070">
              <w:rPr>
                <w:color w:val="000000"/>
              </w:rPr>
              <w:t xml:space="preserve">В добрый путь, </w:t>
            </w:r>
            <w:r w:rsidR="000D6070" w:rsidRPr="000D6070">
              <w:rPr>
                <w:color w:val="000000"/>
              </w:rPr>
              <w:t xml:space="preserve">мои </w:t>
            </w:r>
            <w:r w:rsidRPr="000D6070">
              <w:rPr>
                <w:color w:val="000000"/>
              </w:rPr>
              <w:t>первоклассники! Успехов вам в учебе! Будьте всегда сильными и здоровыми!</w:t>
            </w:r>
          </w:p>
          <w:p w:rsidR="00B91D01" w:rsidRPr="000D6070" w:rsidRDefault="00B91D01" w:rsidP="00F37B2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</w:rPr>
            </w:pPr>
          </w:p>
        </w:tc>
      </w:tr>
    </w:tbl>
    <w:p w:rsidR="0084608E" w:rsidRPr="000D6070" w:rsidRDefault="0084608E" w:rsidP="00E12C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4608E" w:rsidRPr="000D6070" w:rsidSect="00451297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4C3E"/>
    <w:multiLevelType w:val="hybridMultilevel"/>
    <w:tmpl w:val="7022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76068"/>
    <w:rsid w:val="00025A4B"/>
    <w:rsid w:val="00043651"/>
    <w:rsid w:val="000A000B"/>
    <w:rsid w:val="000B4A1E"/>
    <w:rsid w:val="000C1C50"/>
    <w:rsid w:val="000D6070"/>
    <w:rsid w:val="00106D0E"/>
    <w:rsid w:val="00185A58"/>
    <w:rsid w:val="001B44AF"/>
    <w:rsid w:val="002436B3"/>
    <w:rsid w:val="002472FA"/>
    <w:rsid w:val="00264C9C"/>
    <w:rsid w:val="0028442E"/>
    <w:rsid w:val="002C6289"/>
    <w:rsid w:val="00451297"/>
    <w:rsid w:val="00452107"/>
    <w:rsid w:val="0045495A"/>
    <w:rsid w:val="004A2C5B"/>
    <w:rsid w:val="0050360C"/>
    <w:rsid w:val="005158B3"/>
    <w:rsid w:val="0052327A"/>
    <w:rsid w:val="005649CD"/>
    <w:rsid w:val="00573082"/>
    <w:rsid w:val="00574091"/>
    <w:rsid w:val="005F63F4"/>
    <w:rsid w:val="00614A94"/>
    <w:rsid w:val="00627074"/>
    <w:rsid w:val="00676068"/>
    <w:rsid w:val="006C3802"/>
    <w:rsid w:val="006E4A7D"/>
    <w:rsid w:val="006F7DEA"/>
    <w:rsid w:val="00716C2D"/>
    <w:rsid w:val="00751938"/>
    <w:rsid w:val="007956EE"/>
    <w:rsid w:val="007A431B"/>
    <w:rsid w:val="007A467F"/>
    <w:rsid w:val="008255AE"/>
    <w:rsid w:val="0084608E"/>
    <w:rsid w:val="00865441"/>
    <w:rsid w:val="008840DE"/>
    <w:rsid w:val="00996839"/>
    <w:rsid w:val="009D3868"/>
    <w:rsid w:val="009E56E1"/>
    <w:rsid w:val="00A02D0A"/>
    <w:rsid w:val="00A03F07"/>
    <w:rsid w:val="00A27DED"/>
    <w:rsid w:val="00A32391"/>
    <w:rsid w:val="00A46E04"/>
    <w:rsid w:val="00AA79F2"/>
    <w:rsid w:val="00AE203A"/>
    <w:rsid w:val="00AF434D"/>
    <w:rsid w:val="00B64DAE"/>
    <w:rsid w:val="00B65831"/>
    <w:rsid w:val="00B91D01"/>
    <w:rsid w:val="00BC7148"/>
    <w:rsid w:val="00BD17FD"/>
    <w:rsid w:val="00C076AD"/>
    <w:rsid w:val="00C07F20"/>
    <w:rsid w:val="00C54C1E"/>
    <w:rsid w:val="00C82F0E"/>
    <w:rsid w:val="00C87C73"/>
    <w:rsid w:val="00CC4C86"/>
    <w:rsid w:val="00CC7DE2"/>
    <w:rsid w:val="00CF2335"/>
    <w:rsid w:val="00D1568B"/>
    <w:rsid w:val="00D2715C"/>
    <w:rsid w:val="00D62E6F"/>
    <w:rsid w:val="00D904B6"/>
    <w:rsid w:val="00DB0D33"/>
    <w:rsid w:val="00DD1968"/>
    <w:rsid w:val="00E12C88"/>
    <w:rsid w:val="00E2099E"/>
    <w:rsid w:val="00E46F06"/>
    <w:rsid w:val="00E74654"/>
    <w:rsid w:val="00E9683E"/>
    <w:rsid w:val="00EB1498"/>
    <w:rsid w:val="00EC0FAC"/>
    <w:rsid w:val="00EC67F6"/>
    <w:rsid w:val="00EC6C2B"/>
    <w:rsid w:val="00EE07D4"/>
    <w:rsid w:val="00EE23C6"/>
    <w:rsid w:val="00EE7512"/>
    <w:rsid w:val="00F37B2D"/>
    <w:rsid w:val="00F41858"/>
    <w:rsid w:val="00F46457"/>
    <w:rsid w:val="00F6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068"/>
    <w:pPr>
      <w:spacing w:after="0" w:line="240" w:lineRule="auto"/>
    </w:pPr>
  </w:style>
  <w:style w:type="table" w:styleId="a4">
    <w:name w:val="Table Grid"/>
    <w:basedOn w:val="a1"/>
    <w:uiPriority w:val="59"/>
    <w:rsid w:val="000B4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418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9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</cp:lastModifiedBy>
  <cp:revision>2</cp:revision>
  <cp:lastPrinted>2021-08-31T12:04:00Z</cp:lastPrinted>
  <dcterms:created xsi:type="dcterms:W3CDTF">2022-11-24T17:17:00Z</dcterms:created>
  <dcterms:modified xsi:type="dcterms:W3CDTF">2022-11-24T17:17:00Z</dcterms:modified>
</cp:coreProperties>
</file>