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00000" w:rsidRDefault="0050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команды </w:t>
      </w:r>
    </w:p>
    <w:p w:rsidR="00000000" w:rsidRDefault="0050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«Ромодановская средняя общеобразовательная школа №1» </w:t>
      </w:r>
    </w:p>
    <w:p w:rsidR="00000000" w:rsidRDefault="00506FF2">
      <w:pPr>
        <w:jc w:val="center"/>
      </w:pPr>
      <w:r>
        <w:rPr>
          <w:b/>
          <w:bCs/>
          <w:sz w:val="28"/>
          <w:szCs w:val="28"/>
        </w:rPr>
        <w:t>в муниципальном туре  предметных олимпиад 2021 года</w:t>
      </w:r>
    </w:p>
    <w:tbl>
      <w:tblPr>
        <w:tblW w:w="0" w:type="auto"/>
        <w:tblInd w:w="-1063" w:type="dxa"/>
        <w:tblLayout w:type="fixed"/>
        <w:tblLook w:val="0000" w:firstRow="0" w:lastRow="0" w:firstColumn="0" w:lastColumn="0" w:noHBand="0" w:noVBand="0"/>
      </w:tblPr>
      <w:tblGrid>
        <w:gridCol w:w="690"/>
        <w:gridCol w:w="1890"/>
        <w:gridCol w:w="825"/>
        <w:gridCol w:w="4215"/>
        <w:gridCol w:w="1140"/>
        <w:gridCol w:w="2585"/>
      </w:tblGrid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jc w:val="center"/>
            </w:pPr>
            <w:r>
              <w:t>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jc w:val="center"/>
            </w:pPr>
            <w:r>
              <w:t>Предмет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jc w:val="center"/>
            </w:pPr>
            <w:r>
              <w:t>Класс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jc w:val="center"/>
              <w:rPr>
                <w:sz w:val="22"/>
                <w:szCs w:val="22"/>
              </w:rPr>
            </w:pPr>
            <w:r>
              <w:t>Ф.И.О. ученика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jc w:val="center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jc w:val="center"/>
            </w:pPr>
            <w:r>
              <w:t>Ф.И.О. учителя</w:t>
            </w:r>
          </w:p>
        </w:tc>
      </w:tr>
      <w:tr w:rsidR="00000000">
        <w:trPr>
          <w:trHeight w:val="33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1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Физика</w:t>
            </w:r>
          </w:p>
          <w:p w:rsidR="00000000" w:rsidRDefault="00506FF2">
            <w:r>
              <w:rPr>
                <w:b/>
                <w:bCs/>
                <w:i/>
                <w:iCs/>
              </w:rPr>
              <w:t>(10.11, среда)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Батраков Михаил Александрович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09.04.07</w:t>
            </w:r>
          </w:p>
        </w:tc>
        <w:tc>
          <w:tcPr>
            <w:tcW w:w="2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r>
              <w:t>Бакулина Надежда Анатольевна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Бебишев Кирилл Владимирович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27.02.07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3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Право</w:t>
            </w:r>
          </w:p>
          <w:p w:rsidR="00000000" w:rsidRDefault="00506FF2">
            <w:r>
              <w:rPr>
                <w:b/>
                <w:bCs/>
                <w:i/>
                <w:iCs/>
              </w:rPr>
              <w:t>(1</w:t>
            </w:r>
            <w:r>
              <w:rPr>
                <w:b/>
                <w:bCs/>
                <w:i/>
                <w:iCs/>
                <w:lang w:val="en-US"/>
              </w:rPr>
              <w:t>1</w:t>
            </w:r>
            <w:r>
              <w:rPr>
                <w:b/>
                <w:bCs/>
                <w:i/>
                <w:iCs/>
              </w:rPr>
              <w:t>.1</w:t>
            </w:r>
            <w:r>
              <w:rPr>
                <w:b/>
                <w:bCs/>
                <w:i/>
                <w:iCs/>
                <w:lang w:val="en-US"/>
              </w:rPr>
              <w:t>1</w:t>
            </w:r>
            <w:r>
              <w:rPr>
                <w:b/>
                <w:bCs/>
                <w:i/>
                <w:iCs/>
              </w:rPr>
              <w:t>- четверг)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Минькина Анна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11.12.03</w:t>
            </w:r>
          </w:p>
        </w:tc>
        <w:tc>
          <w:tcPr>
            <w:tcW w:w="2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  <w:r>
              <w:t>Гусева Наталья Владимировна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4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Шумилкин Илья Александрович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20.06.04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5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Бебишев Кирилл Владимирович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27.02.07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9б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Пыжьянова Ангелина Андреевна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24.07.06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color w:val="000000"/>
              </w:rPr>
            </w:pPr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Гусева Юлия Андреевна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29.07.05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Чалова Екатерина Витальевна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04.09.05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9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Химия</w:t>
            </w:r>
          </w:p>
          <w:p w:rsidR="00000000" w:rsidRDefault="00506FF2">
            <w:pPr>
              <w:snapToGrid w:val="0"/>
            </w:pPr>
            <w:r>
              <w:rPr>
                <w:b/>
                <w:bCs/>
                <w:i/>
                <w:iCs/>
              </w:rPr>
              <w:t>(15.11- понедельник)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color w:val="000000"/>
              </w:rPr>
            </w:pPr>
            <w:r>
              <w:t>9а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Белоглазова Анастасия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16.02.07</w:t>
            </w:r>
          </w:p>
        </w:tc>
        <w:tc>
          <w:tcPr>
            <w:tcW w:w="2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/>
          <w:p w:rsidR="00000000" w:rsidRDefault="00506FF2"/>
          <w:p w:rsidR="00000000" w:rsidRDefault="00506FF2"/>
          <w:p w:rsidR="00000000" w:rsidRDefault="00506FF2"/>
          <w:p w:rsidR="00000000" w:rsidRDefault="00506FF2">
            <w:r>
              <w:t>Казанцева Елена Васильевна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10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Минькина Анна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11.12.03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11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color w:val="000000"/>
              </w:rPr>
            </w:pPr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Царькова Инна Андреевна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22.08.04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12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color w:val="000000"/>
              </w:rPr>
            </w:pPr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Коровин Илья Александрович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02.11.04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13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Куренкова Татьяна Алексеевна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10.08.05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14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Петрунина Алена Денисовна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21.06.05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15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Захаркина Мария Викторовна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18.03.05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16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Захарова Полина Вячеславовна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08.03.07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17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Маслова Анастасия Вячеславовна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04.06.07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18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Косягина Елизавета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30.08.07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19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Мартынова Екатерина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27.09.07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20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Логинов Александр Васильевич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18.11.07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Физическая </w:t>
            </w:r>
            <w:r>
              <w:rPr>
                <w:b/>
                <w:bCs/>
                <w:i/>
                <w:iCs/>
              </w:rPr>
              <w:t>культура</w:t>
            </w: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(17-18.11, среда-четверг)</w:t>
            </w: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Пронин Роман Сергеевич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29.08.04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/>
          <w:p w:rsidR="00000000" w:rsidRDefault="00506FF2">
            <w:r>
              <w:t>Батракова Елена Петровна</w:t>
            </w: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  <w:r>
              <w:t>Сергачев Н.В.</w:t>
            </w:r>
          </w:p>
          <w:p w:rsidR="00000000" w:rsidRDefault="00506FF2">
            <w:pPr>
              <w:snapToGrid w:val="0"/>
            </w:pPr>
            <w:r>
              <w:t>Огай Е.Е.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22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Баландова Татьяна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16.12.04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23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Горбунов Егор Николаевич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01.10.06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24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Малькова Татьяна Александровна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20.06.06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25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Астафьева Елизавета Евгеньевна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05.10.05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26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Ганкевич Екатерина Викторовна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04.02.07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27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Макаров Илья Андреевич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04.10.07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28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Поваров Клим Алексеевич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30.04.05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29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Лукина Анна Васильевна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28.02.08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30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 xml:space="preserve">Садовников Олег </w:t>
            </w:r>
            <w:r>
              <w:t>Вячеславович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03.09.08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31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Кудрявцев Максим Евгеньевич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03.12.08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26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32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Биология</w:t>
            </w:r>
          </w:p>
          <w:p w:rsidR="00000000" w:rsidRDefault="00506FF2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(22.11-понедельник)</w:t>
            </w:r>
          </w:p>
          <w:p w:rsidR="00000000" w:rsidRDefault="00506FF2">
            <w:pPr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Куренкова Татьяна Алексеевна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10.08.05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>
            <w:r>
              <w:t>Парашкина Нелли Анвяровна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33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Борисова Карина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05.06.04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34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color w:val="000000"/>
              </w:rPr>
            </w:pPr>
            <w:r>
              <w:t>9а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Белоглазова Анастасия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16.02.07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35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Маслова Анастасия Вячеславовна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04.06.07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36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Баранов Максим Александрович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26.07.04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37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Искусство</w:t>
            </w:r>
          </w:p>
          <w:p w:rsidR="00000000" w:rsidRDefault="00506FF2">
            <w:r>
              <w:rPr>
                <w:b/>
                <w:bCs/>
                <w:i/>
                <w:iCs/>
              </w:rPr>
              <w:t>(23.11, вторник)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Захаркина Мария Викторовна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18.03.05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>
            <w:r>
              <w:t>Киреев Валерий Константинович</w:t>
            </w:r>
          </w:p>
        </w:tc>
      </w:tr>
      <w:tr w:rsidR="00000000">
        <w:trPr>
          <w:trHeight w:val="36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38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Минькина Анна Сергеевна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11.12.03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61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39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</w:t>
            </w:r>
            <w:r>
              <w:t>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Петрова Екатерина Яковлевна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03.09.04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61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40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Куренкова Татьяна Алексеевна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10.08.05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41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Русский язык</w:t>
            </w:r>
          </w:p>
          <w:p w:rsidR="00000000" w:rsidRDefault="00506FF2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(24.11-среда)</w:t>
            </w:r>
          </w:p>
          <w:p w:rsidR="00000000" w:rsidRDefault="00506FF2">
            <w:pPr>
              <w:snapToGrid w:val="0"/>
              <w:rPr>
                <w:b/>
                <w:bCs/>
              </w:rPr>
            </w:pPr>
          </w:p>
          <w:p w:rsidR="00000000" w:rsidRDefault="00506FF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color w:val="000000"/>
              </w:rPr>
            </w:pPr>
            <w:r>
              <w:t>9а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Белоглазова Анастасия Сергеевна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16.02.07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Гурьянова Н. В.</w:t>
            </w:r>
          </w:p>
          <w:p w:rsidR="00000000" w:rsidRDefault="00506FF2">
            <w:r>
              <w:t>Лисина Е. С.</w:t>
            </w:r>
          </w:p>
          <w:p w:rsidR="00000000" w:rsidRDefault="00506FF2"/>
          <w:p w:rsidR="00000000" w:rsidRDefault="00506FF2"/>
          <w:p w:rsidR="00000000" w:rsidRDefault="00506FF2">
            <w:r>
              <w:t>Каханова О.К.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42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Минькина Анна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11.12.03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43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Петрова Екатерина Яковлевна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03.09.04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44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Ерофеева Виктория Владимировна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03.12.05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45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Семашина Татьяна Константиновна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27.11.08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46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Добрынин Павел Михайлович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05.04.07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lastRenderedPageBreak/>
              <w:t>47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4в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Ежова Елизавета Алексеевна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04.10.11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Спирина В.К.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48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4а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Буери</w:t>
            </w:r>
            <w:r>
              <w:t>на Варвара Юрьевна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21.10.11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Чмарак О.П.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49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ОБЖ</w:t>
            </w:r>
          </w:p>
          <w:p w:rsidR="00000000" w:rsidRDefault="00506FF2">
            <w:r>
              <w:rPr>
                <w:b/>
                <w:bCs/>
                <w:i/>
                <w:iCs/>
              </w:rPr>
              <w:t>(25-26.11,   четверг-пятница)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Чалова Екатерина Витальевна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04.09.05</w:t>
            </w:r>
          </w:p>
        </w:tc>
        <w:tc>
          <w:tcPr>
            <w:tcW w:w="2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>
            <w:r>
              <w:t>Трубкин Александр Николаевич</w:t>
            </w:r>
          </w:p>
          <w:p w:rsidR="00000000" w:rsidRDefault="00506FF2"/>
          <w:p w:rsidR="00000000" w:rsidRDefault="00506FF2"/>
        </w:tc>
      </w:tr>
      <w:tr w:rsidR="00000000">
        <w:trPr>
          <w:trHeight w:val="34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50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Макаров Илья Андреевич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04.10.07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51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Федосеева Яна Ивановна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03.04.05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52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Шаталин Илья Се</w:t>
            </w:r>
            <w:r>
              <w:t>ргеевич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19.02.08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53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Сабаева Дарина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28.07.07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2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54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История</w:t>
            </w: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(29.11-</w:t>
            </w:r>
          </w:p>
          <w:p w:rsidR="00000000" w:rsidRDefault="00506FF2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понедельник)</w:t>
            </w:r>
          </w:p>
          <w:p w:rsidR="00000000" w:rsidRDefault="00506FF2">
            <w:pPr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Батраков Михаил Александрович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09.04.07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/>
          <w:p w:rsidR="00000000" w:rsidRDefault="00506FF2"/>
          <w:p w:rsidR="00000000" w:rsidRDefault="00506FF2">
            <w:r>
              <w:t xml:space="preserve">Балясов Петр Ильич </w:t>
            </w:r>
          </w:p>
          <w:p w:rsidR="00000000" w:rsidRDefault="00506FF2"/>
          <w:p w:rsidR="00000000" w:rsidRDefault="00506FF2"/>
          <w:p w:rsidR="00000000" w:rsidRDefault="00506FF2"/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55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rPr>
                <w:lang w:val="en-US"/>
              </w:rPr>
              <w:t>7</w:t>
            </w:r>
            <w:r>
              <w:t>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Звонова Анастасия Сергеевна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08.01.09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56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Куренкова Татьяна Алексеевна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10.08.05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57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Макаров Илья Андреевич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04.10.07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58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Бебишев Кирилл Владимирович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27.02.07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59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Савинов Никита Станиславович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01.06.04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281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60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Шумилкин Илья Александрович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20.06.04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281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61</w:t>
            </w:r>
          </w:p>
        </w:tc>
        <w:tc>
          <w:tcPr>
            <w:tcW w:w="189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Захаркина Мария Викторовна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18.03.05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Гусева Н. В.</w:t>
            </w: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62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r>
              <w:rPr>
                <w:b/>
                <w:bCs/>
                <w:i/>
                <w:iCs/>
              </w:rPr>
              <w:t>Экология(30.1</w:t>
            </w:r>
            <w:r>
              <w:rPr>
                <w:b/>
                <w:bCs/>
                <w:i/>
                <w:iCs/>
              </w:rPr>
              <w:t>1-вторник)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Борисова Карина Сергеевна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05.06.04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r>
              <w:t>Парашкина Нелли Анвяровна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63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Астафьева Татьяна Станиславовна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25.01.06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64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Общество-</w:t>
            </w: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знание(02.12-четверг)</w:t>
            </w: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Царькова Инна Андреевна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22.08.04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  <w:r>
              <w:t>Гусева Наталья Владимировна</w:t>
            </w: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65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Макаров Илья</w:t>
            </w:r>
            <w:r>
              <w:t xml:space="preserve"> Андреевич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04.10.07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66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9б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Пыжьянова Ангелина Андреевна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24.07.06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67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Малькова Татьяна Александровна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20.06.06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68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Шумилкин Илья Александрович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20.06.04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69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Федотов Никита Сергеевич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28.02.07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70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Чалова Екатерина Витальевна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04.09.05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71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Куренкова Татьяна Алексеевна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10.08.05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72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rPr>
                <w:lang w:val="en-US"/>
              </w:rPr>
              <w:t>7</w:t>
            </w:r>
            <w:r>
              <w:t>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Звонова Анастасия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08.01.09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73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Асаинова Лилия Ряисовна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05.08.08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74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Литература</w:t>
            </w:r>
          </w:p>
          <w:p w:rsidR="00000000" w:rsidRDefault="00506FF2">
            <w:r>
              <w:rPr>
                <w:b/>
                <w:bCs/>
                <w:i/>
                <w:iCs/>
              </w:rPr>
              <w:t>(03.12- пятница)</w:t>
            </w:r>
          </w:p>
          <w:p w:rsidR="00000000" w:rsidRDefault="00506FF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Макаров Илья Андреевич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04.10.07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  <w:r>
              <w:t>Каханова О.К.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75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Нугаев Ильдар Ренатович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26.03.08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76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rPr>
                <w:lang w:val="en-US"/>
              </w:rPr>
              <w:t>7</w:t>
            </w:r>
            <w:r>
              <w:t>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Звонова Анастасия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08.01.09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77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t>7б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Блохина Анастасия Александровна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27.06.08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78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9б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Пыжьянова Ангелина Андреевна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24.07.06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r>
              <w:t>Лисина Елена Сергеевна</w:t>
            </w:r>
          </w:p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79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Захаркина Мария Викторовна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18.03.05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  <w:r>
              <w:t>80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Шумилкин Илья Александрович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20.06.04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81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Гурьянова Татьяна Дмитриевна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36.02.06</w:t>
            </w:r>
          </w:p>
        </w:tc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Гурьянова Н.В.</w:t>
            </w: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82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Английский язык(07.12-вторник)</w:t>
            </w:r>
          </w:p>
          <w:p w:rsidR="00000000" w:rsidRDefault="00506FF2">
            <w:pPr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Захаркина Мария Викторовна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18.03.05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Кадомцева Светлана Юрьевна</w:t>
            </w:r>
          </w:p>
          <w:p w:rsidR="00000000" w:rsidRDefault="00506FF2"/>
          <w:p w:rsidR="00000000" w:rsidRDefault="00506FF2">
            <w:r>
              <w:t>Горюнова Ирина Владимировна</w:t>
            </w: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83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7б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Малышева Елизавета Алексеевна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28.01.08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84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7б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Мучка</w:t>
            </w:r>
            <w:r>
              <w:rPr>
                <w:color w:val="000000"/>
              </w:rPr>
              <w:t>ева Елизавета Владимировна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08.08.08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27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85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Полетаева Екатерина Георгиевна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01.03.04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86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8в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Нугаев Ильдар Ренатович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26.03.08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87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color w:val="000000"/>
              </w:rPr>
            </w:pPr>
            <w:r>
              <w:t>9а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Белоглазова Анастасия Сергеевна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16.02.07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88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rPr>
                <w:b/>
                <w:bCs/>
                <w:i/>
                <w:iCs/>
              </w:rPr>
              <w:t>Немецкий язык (07.12-вторник)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8б</w:t>
            </w:r>
          </w:p>
          <w:p w:rsidR="00000000" w:rsidRDefault="00506FF2"/>
          <w:p w:rsidR="00000000" w:rsidRDefault="00506FF2"/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Маслова Анастасия Вячеславовна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04.06.07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r>
              <w:t>Тимонина Ольга Николаевна</w:t>
            </w:r>
          </w:p>
        </w:tc>
      </w:tr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89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Технология</w:t>
            </w:r>
          </w:p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(07.12-вторник)</w:t>
            </w:r>
          </w:p>
          <w:p w:rsidR="00000000" w:rsidRDefault="00506FF2">
            <w:pPr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8б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Косягина Елизавета Сергеевна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30.08.07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r>
              <w:t>Киреева</w:t>
            </w:r>
          </w:p>
          <w:p w:rsidR="00000000" w:rsidRDefault="00506FF2">
            <w:r>
              <w:t xml:space="preserve"> Галина</w:t>
            </w:r>
          </w:p>
          <w:p w:rsidR="00000000" w:rsidRDefault="00506FF2">
            <w:r>
              <w:t xml:space="preserve"> Алексеевна</w:t>
            </w:r>
          </w:p>
          <w:p w:rsidR="00000000" w:rsidRDefault="00506FF2">
            <w:r>
              <w:t>Киреев А. К.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90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Семашина Татьяна Константиновна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27.11.08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6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91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Жидков Сергей Юрьевич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22.08.08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92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6а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Метыженко Анна Ко</w:t>
            </w:r>
            <w:r>
              <w:t>нстантиновна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19.09.09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93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</w:pPr>
            <w:r>
              <w:rPr>
                <w:b/>
                <w:bCs/>
                <w:i/>
                <w:iCs/>
              </w:rPr>
              <w:lastRenderedPageBreak/>
              <w:t>География (06.12, понедельник)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lastRenderedPageBreak/>
              <w:t>8в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Добрынин Павел Михайлович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05.04.07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  <w:r>
              <w:t>Смирнова</w:t>
            </w:r>
          </w:p>
          <w:p w:rsidR="00000000" w:rsidRDefault="00506FF2">
            <w:pPr>
              <w:snapToGrid w:val="0"/>
            </w:pPr>
            <w:r>
              <w:t>Юлия</w:t>
            </w:r>
          </w:p>
          <w:p w:rsidR="00000000" w:rsidRDefault="00506FF2">
            <w:pPr>
              <w:snapToGrid w:val="0"/>
            </w:pPr>
            <w:r>
              <w:lastRenderedPageBreak/>
              <w:t>Владимировна</w:t>
            </w: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94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9б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Пыжьянова Ангелина Андреевна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24.07.06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95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Шумилкин Илья Александрович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  <w:r>
              <w:t>20.06.04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23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lastRenderedPageBreak/>
              <w:t>96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Куренкова Татьяна Алексеевна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1</w:t>
            </w:r>
            <w:r>
              <w:t>0.08.05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23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97</w:t>
            </w: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7а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Асаинова Лилия Ряисовна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r>
              <w:t>05.08.08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</w:tbl>
    <w:p w:rsidR="00000000" w:rsidRDefault="00506FF2">
      <w:r>
        <w:t xml:space="preserve">        </w:t>
      </w:r>
    </w:p>
    <w:tbl>
      <w:tblPr>
        <w:tblW w:w="0" w:type="auto"/>
        <w:tblInd w:w="-1068" w:type="dxa"/>
        <w:tblLayout w:type="fixed"/>
        <w:tblLook w:val="0000" w:firstRow="0" w:lastRow="0" w:firstColumn="0" w:lastColumn="0" w:noHBand="0" w:noVBand="0"/>
      </w:tblPr>
      <w:tblGrid>
        <w:gridCol w:w="690"/>
        <w:gridCol w:w="1890"/>
        <w:gridCol w:w="705"/>
        <w:gridCol w:w="3930"/>
        <w:gridCol w:w="1530"/>
        <w:gridCol w:w="2595"/>
      </w:tblGrid>
      <w:tr w:rsidR="0000000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  <w:i/>
                <w:iCs/>
              </w:rPr>
            </w:pPr>
            <w:r>
              <w:t>98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  <w:rPr>
                <w:b/>
                <w:bCs/>
                <w:i/>
                <w:iCs/>
              </w:rPr>
            </w:pPr>
          </w:p>
          <w:p w:rsidR="00000000" w:rsidRDefault="00506FF2">
            <w:pPr>
              <w:snapToGrid w:val="0"/>
            </w:pPr>
            <w:r>
              <w:rPr>
                <w:b/>
                <w:bCs/>
                <w:i/>
                <w:iCs/>
              </w:rPr>
              <w:t>Эрзянский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5а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Мясникова Варвара Сергеевна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02.02.10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</w:p>
          <w:p w:rsidR="00000000" w:rsidRDefault="00506FF2">
            <w:pPr>
              <w:snapToGrid w:val="0"/>
            </w:pPr>
            <w:r>
              <w:t>Луконина Татьяна Николаевна</w:t>
            </w:r>
          </w:p>
          <w:p w:rsidR="00000000" w:rsidRDefault="00506FF2">
            <w:pPr>
              <w:snapToGrid w:val="0"/>
            </w:pPr>
          </w:p>
        </w:tc>
      </w:tr>
      <w:tr w:rsidR="00000000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b/>
                <w:bCs/>
              </w:rPr>
            </w:pPr>
            <w:r>
              <w:t>99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7б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Малышева Елизавета Алексеевна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28.01.08</w:t>
            </w: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100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t>7б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Блохина Анастасия Александровна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27.06.08</w:t>
            </w: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101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rPr>
                <w:color w:val="000000"/>
              </w:rPr>
            </w:pPr>
            <w:r>
              <w:rPr>
                <w:color w:val="000000"/>
              </w:rPr>
              <w:t>4б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Калачева Полина Олеговна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t>27.05.11</w:t>
            </w: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1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102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4в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Тетюшкина Алина Алексеевна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31.07.11</w:t>
            </w: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103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4а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Бябина Ольга Николаевна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23.07.10</w:t>
            </w: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0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104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t>3в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Хохлова Софья Алексеевна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14.12.12</w:t>
            </w: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0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105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t>3а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Богданова Ольга Вячеславовна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14.08.12</w:t>
            </w: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0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106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t>3в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t>Мухина Юлия Витальевна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10.09.12</w:t>
            </w: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0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107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Морозова Татьяна Дмитриевна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25.01.09</w:t>
            </w: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  <w:tr w:rsidR="00000000">
        <w:trPr>
          <w:trHeight w:val="300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  <w:r>
              <w:t>108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Метыженко Анна Константиновна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06FF2">
            <w:pPr>
              <w:spacing w:line="100" w:lineRule="atLeast"/>
            </w:pPr>
            <w:r>
              <w:rPr>
                <w:color w:val="000000"/>
              </w:rPr>
              <w:t>19.09.09</w:t>
            </w: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06FF2">
            <w:pPr>
              <w:snapToGrid w:val="0"/>
            </w:pPr>
          </w:p>
        </w:tc>
      </w:tr>
    </w:tbl>
    <w:p w:rsidR="00000000" w:rsidRDefault="00506FF2">
      <w:r>
        <w:t xml:space="preserve">          </w:t>
      </w:r>
    </w:p>
    <w:p w:rsidR="00000000" w:rsidRDefault="00506FF2">
      <w:r>
        <w:t xml:space="preserve">                     29 октября 2021 г.</w:t>
      </w:r>
    </w:p>
    <w:p w:rsidR="00000000" w:rsidRDefault="00506FF2">
      <w:r>
        <w:t>Директор  МБОУ «Ромодановская СОШ №1»                                           Е.А. Абросимова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6FF2" w:rsidRDefault="00506FF2" w:rsidP="00506FF2">
      <w:r>
        <w:separator/>
      </w:r>
    </w:p>
  </w:endnote>
  <w:endnote w:type="continuationSeparator" w:id="0">
    <w:p w:rsidR="00506FF2" w:rsidRDefault="00506FF2" w:rsidP="005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6FF2" w:rsidRDefault="00506FF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6FF2" w:rsidRDefault="00506FF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6FF2" w:rsidRDefault="00506F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6FF2" w:rsidRDefault="00506FF2" w:rsidP="00506FF2">
      <w:r>
        <w:separator/>
      </w:r>
    </w:p>
  </w:footnote>
  <w:footnote w:type="continuationSeparator" w:id="0">
    <w:p w:rsidR="00506FF2" w:rsidRDefault="00506FF2" w:rsidP="005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6FF2" w:rsidRDefault="00506F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6FF2" w:rsidRDefault="00506FF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6FF2" w:rsidRDefault="00506FF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F2"/>
    <w:rsid w:val="005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CF04D46-864F-9D4B-8B1C-E562CB6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506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FF2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06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6FF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Казанцева</cp:lastModifiedBy>
  <cp:revision>2</cp:revision>
  <cp:lastPrinted>2017-10-28T05:21:00Z</cp:lastPrinted>
  <dcterms:created xsi:type="dcterms:W3CDTF">2021-11-01T14:48:00Z</dcterms:created>
  <dcterms:modified xsi:type="dcterms:W3CDTF">2021-11-01T14:48:00Z</dcterms:modified>
</cp:coreProperties>
</file>