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27" w:rsidRPr="004603E9" w:rsidRDefault="00BA158A">
      <w:pPr>
        <w:spacing w:after="0"/>
        <w:ind w:left="120"/>
        <w:rPr>
          <w:sz w:val="24"/>
          <w:szCs w:val="24"/>
          <w:lang w:val="ru-RU"/>
        </w:rPr>
      </w:pPr>
      <w:bookmarkStart w:id="0" w:name="block-24250393"/>
      <w:bookmarkStart w:id="1" w:name="_GoBack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46B5BC6" wp14:editId="25AC6FD5">
            <wp:simplePos x="0" y="0"/>
            <wp:positionH relativeFrom="column">
              <wp:posOffset>-905207</wp:posOffset>
            </wp:positionH>
            <wp:positionV relativeFrom="paragraph">
              <wp:posOffset>-233459</wp:posOffset>
            </wp:positionV>
            <wp:extent cx="7386761" cy="10249872"/>
            <wp:effectExtent l="0" t="0" r="0" b="0"/>
            <wp:wrapNone/>
            <wp:docPr id="1" name="Рисунок 1" descr="C:\Users\Админ\Desktop\русски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усский язык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7757" cy="1025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E23F55" w:rsidRPr="004603E9" w:rsidRDefault="00E23F55" w:rsidP="00CE79B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23F55" w:rsidRPr="004603E9" w:rsidRDefault="00E23F55" w:rsidP="00CE79B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F1244" w:rsidRPr="004603E9" w:rsidRDefault="000F1244" w:rsidP="00CE79B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23F55" w:rsidRPr="004603E9" w:rsidRDefault="00E23F55" w:rsidP="00E23F55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23F55" w:rsidRPr="004603E9" w:rsidRDefault="00E23F55" w:rsidP="00CE79B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82327" w:rsidRPr="004603E9" w:rsidRDefault="00682327">
      <w:pPr>
        <w:rPr>
          <w:sz w:val="24"/>
          <w:szCs w:val="24"/>
          <w:lang w:val="ru-RU"/>
        </w:rPr>
        <w:sectPr w:rsidR="00682327" w:rsidRPr="004603E9" w:rsidSect="00CE79B4">
          <w:pgSz w:w="11906" w:h="16383"/>
          <w:pgMar w:top="568" w:right="850" w:bottom="1134" w:left="1701" w:header="720" w:footer="720" w:gutter="0"/>
          <w:cols w:space="720"/>
        </w:sect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4250392"/>
      <w:bookmarkEnd w:id="0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603E9" w:rsidRPr="004603E9" w:rsidRDefault="004603E9" w:rsidP="004603E9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proofErr w:type="gramStart"/>
      <w:r w:rsidRPr="004603E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АОП НОО, установленными ФГОС НОО обучающихся с ОВЗ,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682327" w:rsidRPr="004603E9" w:rsidRDefault="00682327" w:rsidP="00BC311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82327" w:rsidRPr="004603E9" w:rsidRDefault="00185A3F" w:rsidP="004603E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3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682327" w:rsidRPr="004603E9" w:rsidRDefault="00185A3F" w:rsidP="00BC311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82327" w:rsidRPr="004603E9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«Р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УССКИЙ ЯЗЫК»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82327" w:rsidRPr="004603E9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82327" w:rsidRPr="004603E9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2327" w:rsidRPr="004603E9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2327" w:rsidRPr="004603E9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82327" w:rsidRPr="004603E9" w:rsidRDefault="00185A3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82327" w:rsidRPr="004603E9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«Р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УССКИЙ ЯЗЫК» В УЧЕБНОМ ПЛАНЕ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</w:t>
      </w:r>
      <w:r w:rsid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х на изучение «Русского языка» 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="004603E9">
        <w:rPr>
          <w:rFonts w:ascii="Times New Roman" w:hAnsi="Times New Roman"/>
          <w:color w:val="000000"/>
          <w:sz w:val="24"/>
          <w:szCs w:val="24"/>
          <w:lang w:val="ru-RU"/>
        </w:rPr>
        <w:t>170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(5 часов в неделю в </w:t>
      </w:r>
      <w:r w:rsid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четвертом 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классе)</w:t>
      </w:r>
    </w:p>
    <w:p w:rsidR="00682327" w:rsidRPr="004603E9" w:rsidRDefault="00682327">
      <w:pPr>
        <w:rPr>
          <w:sz w:val="24"/>
          <w:szCs w:val="24"/>
          <w:lang w:val="ru-RU"/>
        </w:rPr>
        <w:sectPr w:rsidR="00682327" w:rsidRPr="004603E9" w:rsidSect="004603E9">
          <w:pgSz w:w="11906" w:h="16383"/>
          <w:pgMar w:top="284" w:right="850" w:bottom="284" w:left="1701" w:header="720" w:footer="720" w:gutter="0"/>
          <w:cols w:space="720"/>
        </w:sect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4250396"/>
      <w:bookmarkEnd w:id="2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161304" w:rsidRPr="004603E9">
        <w:rPr>
          <w:sz w:val="24"/>
          <w:szCs w:val="24"/>
        </w:rPr>
        <w:fldChar w:fldCharType="begin"/>
      </w:r>
      <w:r w:rsidRPr="004603E9">
        <w:rPr>
          <w:sz w:val="24"/>
          <w:szCs w:val="24"/>
        </w:rPr>
        <w:instrText>HYPERLINK</w:instrText>
      </w:r>
      <w:r w:rsidRPr="004603E9">
        <w:rPr>
          <w:sz w:val="24"/>
          <w:szCs w:val="24"/>
          <w:lang w:val="ru-RU"/>
        </w:rPr>
        <w:instrText xml:space="preserve"> "</w:instrText>
      </w:r>
      <w:r w:rsidRPr="004603E9">
        <w:rPr>
          <w:sz w:val="24"/>
          <w:szCs w:val="24"/>
        </w:rPr>
        <w:instrText>https</w:instrText>
      </w:r>
      <w:r w:rsidRPr="004603E9">
        <w:rPr>
          <w:sz w:val="24"/>
          <w:szCs w:val="24"/>
          <w:lang w:val="ru-RU"/>
        </w:rPr>
        <w:instrText>://</w:instrText>
      </w:r>
      <w:r w:rsidRPr="004603E9">
        <w:rPr>
          <w:sz w:val="24"/>
          <w:szCs w:val="24"/>
        </w:rPr>
        <w:instrText>workprogram</w:instrText>
      </w:r>
      <w:r w:rsidRPr="004603E9">
        <w:rPr>
          <w:sz w:val="24"/>
          <w:szCs w:val="24"/>
          <w:lang w:val="ru-RU"/>
        </w:rPr>
        <w:instrText>.</w:instrText>
      </w:r>
      <w:r w:rsidRPr="004603E9">
        <w:rPr>
          <w:sz w:val="24"/>
          <w:szCs w:val="24"/>
        </w:rPr>
        <w:instrText>edsoo</w:instrText>
      </w:r>
      <w:r w:rsidRPr="004603E9">
        <w:rPr>
          <w:sz w:val="24"/>
          <w:szCs w:val="24"/>
          <w:lang w:val="ru-RU"/>
        </w:rPr>
        <w:instrText>.</w:instrText>
      </w:r>
      <w:r w:rsidRPr="004603E9">
        <w:rPr>
          <w:sz w:val="24"/>
          <w:szCs w:val="24"/>
        </w:rPr>
        <w:instrText>ru</w:instrText>
      </w:r>
      <w:r w:rsidRPr="004603E9">
        <w:rPr>
          <w:sz w:val="24"/>
          <w:szCs w:val="24"/>
          <w:lang w:val="ru-RU"/>
        </w:rPr>
        <w:instrText>/</w:instrText>
      </w:r>
      <w:r w:rsidRPr="004603E9">
        <w:rPr>
          <w:sz w:val="24"/>
          <w:szCs w:val="24"/>
        </w:rPr>
        <w:instrText>templates</w:instrText>
      </w:r>
      <w:r w:rsidRPr="004603E9">
        <w:rPr>
          <w:sz w:val="24"/>
          <w:szCs w:val="24"/>
          <w:lang w:val="ru-RU"/>
        </w:rPr>
        <w:instrText>/415" \</w:instrText>
      </w:r>
      <w:r w:rsidRPr="004603E9">
        <w:rPr>
          <w:sz w:val="24"/>
          <w:szCs w:val="24"/>
        </w:rPr>
        <w:instrText>l</w:instrText>
      </w:r>
      <w:r w:rsidRPr="004603E9">
        <w:rPr>
          <w:sz w:val="24"/>
          <w:szCs w:val="24"/>
          <w:lang w:val="ru-RU"/>
        </w:rPr>
        <w:instrText xml:space="preserve"> "_</w:instrText>
      </w:r>
      <w:r w:rsidRPr="004603E9">
        <w:rPr>
          <w:sz w:val="24"/>
          <w:szCs w:val="24"/>
        </w:rPr>
        <w:instrText>ftn</w:instrText>
      </w:r>
      <w:r w:rsidRPr="004603E9">
        <w:rPr>
          <w:sz w:val="24"/>
          <w:szCs w:val="24"/>
          <w:lang w:val="ru-RU"/>
        </w:rPr>
        <w:instrText>1" \</w:instrText>
      </w:r>
      <w:r w:rsidRPr="004603E9">
        <w:rPr>
          <w:sz w:val="24"/>
          <w:szCs w:val="24"/>
        </w:rPr>
        <w:instrText>h</w:instrText>
      </w:r>
      <w:r w:rsidR="00161304" w:rsidRPr="004603E9">
        <w:rPr>
          <w:sz w:val="24"/>
          <w:szCs w:val="24"/>
        </w:rPr>
        <w:fldChar w:fldCharType="separate"/>
      </w:r>
      <w:r w:rsidRPr="004603E9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161304" w:rsidRPr="004603E9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4"/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4603E9">
        <w:rPr>
          <w:rFonts w:ascii="Times New Roman" w:hAnsi="Times New Roman"/>
          <w:color w:val="000000"/>
          <w:sz w:val="24"/>
          <w:szCs w:val="24"/>
        </w:rPr>
        <w:t>I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4603E9">
        <w:rPr>
          <w:rFonts w:ascii="Times New Roman" w:hAnsi="Times New Roman"/>
          <w:color w:val="000000"/>
          <w:sz w:val="24"/>
          <w:szCs w:val="24"/>
        </w:rPr>
        <w:t>II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-т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ься и -тся;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82327" w:rsidRPr="004603E9" w:rsidRDefault="00BA15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185A3F" w:rsidRPr="004603E9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185A3F"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82327" w:rsidRPr="004603E9" w:rsidRDefault="00BA15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7" w:anchor="_ftnref1">
        <w:r w:rsidR="00185A3F" w:rsidRPr="004603E9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185A3F"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8" w:anchor="_ftnref1">
        <w:r w:rsidRPr="004603E9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682327" w:rsidRPr="004603E9" w:rsidRDefault="001613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sz w:val="24"/>
          <w:szCs w:val="24"/>
        </w:rPr>
        <w:fldChar w:fldCharType="begin"/>
      </w:r>
      <w:r w:rsidR="00185A3F" w:rsidRPr="004603E9">
        <w:rPr>
          <w:sz w:val="24"/>
          <w:szCs w:val="24"/>
        </w:rPr>
        <w:instrText>HYPERLINK</w:instrText>
      </w:r>
      <w:r w:rsidR="00185A3F" w:rsidRPr="004603E9">
        <w:rPr>
          <w:sz w:val="24"/>
          <w:szCs w:val="24"/>
          <w:lang w:val="ru-RU"/>
        </w:rPr>
        <w:instrText xml:space="preserve"> "</w:instrText>
      </w:r>
      <w:r w:rsidR="00185A3F" w:rsidRPr="004603E9">
        <w:rPr>
          <w:sz w:val="24"/>
          <w:szCs w:val="24"/>
        </w:rPr>
        <w:instrText>https</w:instrText>
      </w:r>
      <w:r w:rsidR="00185A3F" w:rsidRPr="004603E9">
        <w:rPr>
          <w:sz w:val="24"/>
          <w:szCs w:val="24"/>
          <w:lang w:val="ru-RU"/>
        </w:rPr>
        <w:instrText>://</w:instrText>
      </w:r>
      <w:r w:rsidR="00185A3F" w:rsidRPr="004603E9">
        <w:rPr>
          <w:sz w:val="24"/>
          <w:szCs w:val="24"/>
        </w:rPr>
        <w:instrText>workprogram</w:instrText>
      </w:r>
      <w:r w:rsidR="00185A3F" w:rsidRPr="004603E9">
        <w:rPr>
          <w:sz w:val="24"/>
          <w:szCs w:val="24"/>
          <w:lang w:val="ru-RU"/>
        </w:rPr>
        <w:instrText>.</w:instrText>
      </w:r>
      <w:r w:rsidR="00185A3F" w:rsidRPr="004603E9">
        <w:rPr>
          <w:sz w:val="24"/>
          <w:szCs w:val="24"/>
        </w:rPr>
        <w:instrText>edsoo</w:instrText>
      </w:r>
      <w:r w:rsidR="00185A3F" w:rsidRPr="004603E9">
        <w:rPr>
          <w:sz w:val="24"/>
          <w:szCs w:val="24"/>
          <w:lang w:val="ru-RU"/>
        </w:rPr>
        <w:instrText>.</w:instrText>
      </w:r>
      <w:r w:rsidR="00185A3F" w:rsidRPr="004603E9">
        <w:rPr>
          <w:sz w:val="24"/>
          <w:szCs w:val="24"/>
        </w:rPr>
        <w:instrText>ru</w:instrText>
      </w:r>
      <w:r w:rsidR="00185A3F" w:rsidRPr="004603E9">
        <w:rPr>
          <w:sz w:val="24"/>
          <w:szCs w:val="24"/>
          <w:lang w:val="ru-RU"/>
        </w:rPr>
        <w:instrText>/</w:instrText>
      </w:r>
      <w:r w:rsidR="00185A3F" w:rsidRPr="004603E9">
        <w:rPr>
          <w:sz w:val="24"/>
          <w:szCs w:val="24"/>
        </w:rPr>
        <w:instrText>templates</w:instrText>
      </w:r>
      <w:r w:rsidR="00185A3F" w:rsidRPr="004603E9">
        <w:rPr>
          <w:sz w:val="24"/>
          <w:szCs w:val="24"/>
          <w:lang w:val="ru-RU"/>
        </w:rPr>
        <w:instrText>/415" \</w:instrText>
      </w:r>
      <w:r w:rsidR="00185A3F" w:rsidRPr="004603E9">
        <w:rPr>
          <w:sz w:val="24"/>
          <w:szCs w:val="24"/>
        </w:rPr>
        <w:instrText>l</w:instrText>
      </w:r>
      <w:r w:rsidR="00185A3F" w:rsidRPr="004603E9">
        <w:rPr>
          <w:sz w:val="24"/>
          <w:szCs w:val="24"/>
          <w:lang w:val="ru-RU"/>
        </w:rPr>
        <w:instrText xml:space="preserve"> "_</w:instrText>
      </w:r>
      <w:r w:rsidR="00185A3F" w:rsidRPr="004603E9">
        <w:rPr>
          <w:sz w:val="24"/>
          <w:szCs w:val="24"/>
        </w:rPr>
        <w:instrText>ftnref</w:instrText>
      </w:r>
      <w:r w:rsidR="00185A3F" w:rsidRPr="004603E9">
        <w:rPr>
          <w:sz w:val="24"/>
          <w:szCs w:val="24"/>
          <w:lang w:val="ru-RU"/>
        </w:rPr>
        <w:instrText>1" \</w:instrText>
      </w:r>
      <w:r w:rsidR="00185A3F" w:rsidRPr="004603E9">
        <w:rPr>
          <w:sz w:val="24"/>
          <w:szCs w:val="24"/>
        </w:rPr>
        <w:instrText>h</w:instrText>
      </w:r>
      <w:r w:rsidRPr="004603E9">
        <w:rPr>
          <w:sz w:val="24"/>
          <w:szCs w:val="24"/>
        </w:rPr>
        <w:fldChar w:fldCharType="separate"/>
      </w:r>
      <w:r w:rsidR="00185A3F" w:rsidRPr="004603E9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4603E9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5"/>
      <w:r w:rsidR="00185A3F"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82327" w:rsidRPr="004603E9" w:rsidRDefault="00682327">
      <w:pPr>
        <w:rPr>
          <w:sz w:val="24"/>
          <w:szCs w:val="24"/>
          <w:lang w:val="ru-RU"/>
        </w:rPr>
        <w:sectPr w:rsidR="00682327" w:rsidRPr="004603E9" w:rsidSect="004603E9">
          <w:pgSz w:w="11906" w:h="16383"/>
          <w:pgMar w:top="426" w:right="850" w:bottom="284" w:left="1701" w:header="720" w:footer="720" w:gutter="0"/>
          <w:cols w:space="720"/>
        </w:sect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4250394"/>
      <w:bookmarkEnd w:id="3"/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82327" w:rsidRPr="003D1CA1" w:rsidRDefault="0068232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4603E9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4603E9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82327" w:rsidRPr="004603E9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82327" w:rsidRPr="004603E9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82327" w:rsidRPr="004603E9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682327" w:rsidRPr="004603E9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4603E9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4603E9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82327" w:rsidRPr="004603E9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82327" w:rsidRPr="004603E9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682327" w:rsidRPr="004603E9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4603E9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4603E9" w:rsidRDefault="00185A3F" w:rsidP="00FF2317">
      <w:pPr>
        <w:numPr>
          <w:ilvl w:val="0"/>
          <w:numId w:val="3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82327" w:rsidRPr="004603E9" w:rsidRDefault="00185A3F" w:rsidP="00FF2317">
      <w:pPr>
        <w:numPr>
          <w:ilvl w:val="0"/>
          <w:numId w:val="3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82327" w:rsidRPr="004603E9" w:rsidRDefault="00185A3F" w:rsidP="00FF2317">
      <w:pPr>
        <w:numPr>
          <w:ilvl w:val="0"/>
          <w:numId w:val="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4603E9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4603E9" w:rsidRDefault="00185A3F" w:rsidP="00FF2317">
      <w:pPr>
        <w:numPr>
          <w:ilvl w:val="0"/>
          <w:numId w:val="5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различным профессиям, возникающий при обсуждении примеров из текстов, с которыми идёт работа на уроках русского языка;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4603E9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4603E9" w:rsidRDefault="00185A3F" w:rsidP="00FF2317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682327" w:rsidRPr="004603E9" w:rsidRDefault="00185A3F" w:rsidP="00FF2317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 w:rsidRPr="004603E9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</w:t>
      </w:r>
      <w:r w:rsidRPr="004603E9">
        <w:rPr>
          <w:rFonts w:ascii="Times New Roman" w:hAnsi="Times New Roman"/>
          <w:color w:val="000000"/>
          <w:sz w:val="24"/>
          <w:szCs w:val="24"/>
        </w:rPr>
        <w:t>:</w:t>
      </w:r>
    </w:p>
    <w:p w:rsidR="00682327" w:rsidRPr="004603E9" w:rsidRDefault="00185A3F" w:rsidP="00FF2317">
      <w:pPr>
        <w:numPr>
          <w:ilvl w:val="0"/>
          <w:numId w:val="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82327" w:rsidRPr="004603E9" w:rsidRDefault="00185A3F" w:rsidP="00FF2317">
      <w:pPr>
        <w:numPr>
          <w:ilvl w:val="0"/>
          <w:numId w:val="7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82327" w:rsidRPr="003D1CA1" w:rsidRDefault="00682327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82327" w:rsidRPr="004603E9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682327" w:rsidRPr="004603E9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82327" w:rsidRPr="004603E9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82327" w:rsidRPr="004603E9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82327" w:rsidRPr="004603E9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82327" w:rsidRPr="004603E9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682327" w:rsidRPr="004603E9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82327" w:rsidRPr="004603E9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82327" w:rsidRPr="004603E9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82327" w:rsidRPr="004603E9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82327" w:rsidRPr="004603E9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82327" w:rsidRPr="004603E9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82327" w:rsidRPr="004603E9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82327" w:rsidRPr="004603E9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82327" w:rsidRPr="004603E9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82327" w:rsidRPr="004603E9" w:rsidRDefault="00185A3F" w:rsidP="00FF2317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sz w:val="24"/>
          <w:szCs w:val="24"/>
        </w:rPr>
      </w:pPr>
      <w:proofErr w:type="gramStart"/>
      <w:r w:rsidRPr="004603E9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82327" w:rsidRPr="004603E9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82327" w:rsidRPr="004603E9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82327" w:rsidRPr="004603E9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82327" w:rsidRPr="004603E9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82327" w:rsidRPr="004603E9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82327" w:rsidRPr="004603E9" w:rsidRDefault="00185A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682327" w:rsidRPr="004603E9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82327" w:rsidRPr="004603E9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2327" w:rsidRPr="004603E9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82327" w:rsidRPr="004603E9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82327" w:rsidRPr="004603E9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82327" w:rsidRPr="004603E9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82327" w:rsidRPr="004603E9" w:rsidRDefault="006823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327" w:rsidRPr="004603E9" w:rsidRDefault="00185A3F" w:rsidP="003D1C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82327" w:rsidRPr="004603E9" w:rsidRDefault="00185A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82327" w:rsidRPr="004603E9" w:rsidRDefault="00185A3F" w:rsidP="004603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предложение, словосочетание и слово;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-т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82327" w:rsidRPr="004603E9" w:rsidRDefault="00185A3F" w:rsidP="00FF2317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</w:t>
      </w:r>
      <w:r w:rsidR="00FF2317" w:rsidRPr="004603E9">
        <w:rPr>
          <w:rFonts w:ascii="Times New Roman" w:hAnsi="Times New Roman"/>
          <w:color w:val="000000"/>
          <w:sz w:val="24"/>
          <w:szCs w:val="24"/>
          <w:lang w:val="ru-RU"/>
        </w:rPr>
        <w:t>ых в федеральный перечень.</w:t>
      </w:r>
    </w:p>
    <w:p w:rsidR="00FF2317" w:rsidRPr="004603E9" w:rsidRDefault="00FF2317" w:rsidP="00FF2317">
      <w:pPr>
        <w:spacing w:after="0" w:line="264" w:lineRule="auto"/>
        <w:ind w:left="600"/>
        <w:jc w:val="both"/>
        <w:rPr>
          <w:sz w:val="24"/>
          <w:szCs w:val="24"/>
          <w:lang w:val="ru-RU"/>
        </w:rPr>
        <w:sectPr w:rsidR="00FF2317" w:rsidRPr="004603E9" w:rsidSect="00185A3F">
          <w:pgSz w:w="11906" w:h="16383"/>
          <w:pgMar w:top="709" w:right="850" w:bottom="426" w:left="1701" w:header="720" w:footer="720" w:gutter="0"/>
          <w:cols w:space="720"/>
        </w:sectPr>
      </w:pPr>
    </w:p>
    <w:p w:rsidR="00DB6EBC" w:rsidRPr="004603E9" w:rsidRDefault="00DB6EBC" w:rsidP="00DB6EBC">
      <w:pPr>
        <w:spacing w:after="0"/>
        <w:ind w:left="120"/>
        <w:jc w:val="center"/>
        <w:rPr>
          <w:sz w:val="24"/>
          <w:szCs w:val="24"/>
        </w:rPr>
      </w:pPr>
      <w:bookmarkStart w:id="7" w:name="block-24250395"/>
      <w:bookmarkEnd w:id="6"/>
      <w:r w:rsidRPr="004603E9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F1244" w:rsidRPr="003D1CA1" w:rsidRDefault="000F1244" w:rsidP="000F1244">
      <w:pPr>
        <w:spacing w:after="0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:rsidR="000F1244" w:rsidRPr="004603E9" w:rsidRDefault="000F1244" w:rsidP="000F12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0F1244" w:rsidRPr="003D1CA1" w:rsidRDefault="000F1244" w:rsidP="000F1244">
      <w:pPr>
        <w:spacing w:after="0"/>
        <w:ind w:left="120"/>
        <w:jc w:val="center"/>
        <w:rPr>
          <w:sz w:val="16"/>
          <w:szCs w:val="16"/>
          <w:lang w:val="ru-RU"/>
        </w:rPr>
      </w:pP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134"/>
        <w:gridCol w:w="1418"/>
        <w:gridCol w:w="1534"/>
        <w:gridCol w:w="3050"/>
      </w:tblGrid>
      <w:tr w:rsidR="000F1244" w:rsidRPr="004603E9" w:rsidTr="003D1CA1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3D1C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86" w:type="dxa"/>
            <w:gridSpan w:val="3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3D1CA1" w:rsidRDefault="000F1244" w:rsidP="003D1C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1244" w:rsidRPr="003D1CA1" w:rsidRDefault="000F1244" w:rsidP="003D1CA1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3D1CA1" w:rsidRDefault="000F1244" w:rsidP="003D1C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3D1CA1" w:rsidRDefault="000F1244" w:rsidP="003D1C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</w:tr>
    </w:tbl>
    <w:p w:rsidR="000F1244" w:rsidRPr="004603E9" w:rsidRDefault="000F1244" w:rsidP="000F1244">
      <w:pPr>
        <w:rPr>
          <w:sz w:val="24"/>
          <w:szCs w:val="24"/>
        </w:rPr>
        <w:sectPr w:rsidR="000F1244" w:rsidRPr="004603E9" w:rsidSect="003D1CA1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DB6EBC" w:rsidRPr="004603E9" w:rsidRDefault="00DB6EBC" w:rsidP="004603E9">
      <w:pPr>
        <w:spacing w:after="0"/>
        <w:jc w:val="center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F1244" w:rsidRPr="003D1CA1" w:rsidRDefault="000F1244" w:rsidP="003D1CA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24250398"/>
      <w:bookmarkEnd w:id="7"/>
      <w:r w:rsidRPr="004603E9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992"/>
        <w:gridCol w:w="1276"/>
        <w:gridCol w:w="1314"/>
        <w:gridCol w:w="1423"/>
        <w:gridCol w:w="3123"/>
      </w:tblGrid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82" w:type="dxa"/>
            <w:gridSpan w:val="3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4603E9">
            <w:pPr>
              <w:spacing w:after="0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3D1C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4603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3D1CA1" w:rsidRDefault="000F1244" w:rsidP="003D1CA1">
            <w:pPr>
              <w:spacing w:after="0"/>
              <w:ind w:left="42" w:right="-108"/>
              <w:rPr>
                <w:sz w:val="20"/>
                <w:szCs w:val="20"/>
                <w:lang w:val="ru-RU"/>
              </w:rPr>
            </w:pPr>
            <w:r w:rsidRPr="003D1C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</w:t>
            </w:r>
            <w:r w:rsidR="003D1CA1" w:rsidRPr="003D1CA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-</w:t>
            </w:r>
            <w:r w:rsidRPr="003D1C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3D1CA1" w:rsidRDefault="000F1244" w:rsidP="003D1CA1">
            <w:pPr>
              <w:spacing w:after="0"/>
              <w:ind w:left="42"/>
              <w:rPr>
                <w:sz w:val="20"/>
                <w:szCs w:val="20"/>
                <w:lang w:val="ru-RU"/>
              </w:rPr>
            </w:pPr>
            <w:r w:rsidRPr="003D1C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</w:t>
            </w:r>
            <w:r w:rsidR="003D1CA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-</w:t>
            </w:r>
            <w:r w:rsidRPr="003D1C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кие работы </w:t>
            </w: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работаем с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происхождении слов.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имени существительного.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Грабаря "Февральская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лазурь"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D1CA1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3D1CA1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vMerge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на </w:t>
            </w:r>
            <w:proofErr w:type="gramStart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D1CA1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D1CA1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vMerge/>
            <w:tcMar>
              <w:top w:w="50" w:type="dxa"/>
              <w:left w:w="100" w:type="dxa"/>
            </w:tcMar>
            <w:vAlign w:val="center"/>
          </w:tcPr>
          <w:p w:rsidR="003D1CA1" w:rsidRPr="004603E9" w:rsidRDefault="003D1CA1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1244" w:rsidRPr="00BA158A" w:rsidTr="003D1C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59"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603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1244" w:rsidRPr="004603E9" w:rsidTr="003D1CA1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603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546" w:type="dxa"/>
            <w:gridSpan w:val="2"/>
            <w:tcMar>
              <w:top w:w="50" w:type="dxa"/>
              <w:left w:w="100" w:type="dxa"/>
            </w:tcMar>
            <w:vAlign w:val="center"/>
          </w:tcPr>
          <w:p w:rsidR="000F1244" w:rsidRPr="004603E9" w:rsidRDefault="000F1244" w:rsidP="000F1244">
            <w:pPr>
              <w:rPr>
                <w:sz w:val="24"/>
                <w:szCs w:val="24"/>
              </w:rPr>
            </w:pPr>
          </w:p>
        </w:tc>
      </w:tr>
    </w:tbl>
    <w:p w:rsidR="000F1244" w:rsidRPr="004603E9" w:rsidRDefault="000F1244" w:rsidP="000F1244">
      <w:pPr>
        <w:rPr>
          <w:sz w:val="24"/>
          <w:szCs w:val="24"/>
        </w:rPr>
        <w:sectPr w:rsidR="000F1244" w:rsidRPr="004603E9" w:rsidSect="003D1CA1">
          <w:pgSz w:w="16383" w:h="11906" w:orient="landscape"/>
          <w:pgMar w:top="426" w:right="850" w:bottom="284" w:left="1701" w:header="720" w:footer="720" w:gutter="0"/>
          <w:cols w:space="720"/>
        </w:sectPr>
      </w:pPr>
    </w:p>
    <w:bookmarkEnd w:id="8"/>
    <w:p w:rsidR="00DC7519" w:rsidRPr="004603E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DC7519" w:rsidRPr="004603E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4603E9">
        <w:rPr>
          <w:sz w:val="24"/>
          <w:szCs w:val="24"/>
          <w:lang w:val="ru-RU"/>
        </w:rPr>
        <w:br/>
      </w:r>
      <w:bookmarkStart w:id="9" w:name="c50223ae-c214-42c5-afa1-1cca1476c311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), 4 класс/ Канакина В.П., Горецкий В.Г., Акционерное общество «Издательство «Просвещение»</w:t>
      </w:r>
      <w:bookmarkEnd w:id="9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2d21289d-f802-43b6-9ca2-250e5ed28b32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Рабочие тетради</w:t>
      </w:r>
      <w:bookmarkEnd w:id="10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7519" w:rsidRPr="004603E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DC7519" w:rsidRPr="004603E9" w:rsidRDefault="00DC7519" w:rsidP="00DC7519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​‌- Программы начального общего образования Москва «Просвещение» 2014г.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Интерактивная доска.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ИКТ и ЦОР:</w:t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hyperlink r:id="rId160" w:history="1">
        <w:r w:rsidRPr="004603E9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katalog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iot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DC7519" w:rsidRPr="004603E9" w:rsidRDefault="00DC7519" w:rsidP="00DC7519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hyperlink r:id="rId161" w:history="1">
        <w:r w:rsidRPr="004603E9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window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window</w:t>
        </w:r>
      </w:hyperlink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- Единая коллекция цифровых образовательных ресурсов: </w:t>
      </w:r>
      <w:hyperlink r:id="rId162" w:history="1">
        <w:r w:rsidRPr="004603E9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collection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4603E9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4603E9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bookmarkStart w:id="11" w:name="fd52a43b-c242-4127-baad-a48d1af65976"/>
      <w:bookmarkEnd w:id="11"/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DC7519" w:rsidRPr="004603E9" w:rsidRDefault="00DC7519" w:rsidP="00DC7519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03E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DC7519" w:rsidRPr="004603E9" w:rsidRDefault="00DC7519" w:rsidP="00DC7519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603E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mon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gov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Сайт Рособразования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gov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edu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school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edu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5. Каталог учебных изданий, электронного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ndce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edu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 для общего образования 1-4 класс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portalschool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7. Федеральный портал «Информационно-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ict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edu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коммуникационные технологии в образовании»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Российский портал открытого образования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opennet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edu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9. Сайт «Начальная школа» с онлайн-поддержкой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r w:rsidRPr="004603E9">
        <w:rPr>
          <w:rFonts w:ascii="Times New Roman" w:hAnsi="Times New Roman"/>
          <w:color w:val="000000"/>
          <w:sz w:val="24"/>
          <w:szCs w:val="24"/>
        </w:rPr>
        <w:t>prosv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учебников комплекта «Школа России» 1-4 кл.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Газета «Математика» Издательский Дом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math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4603E9">
        <w:rPr>
          <w:rFonts w:ascii="Times New Roman" w:hAnsi="Times New Roman"/>
          <w:color w:val="000000"/>
          <w:sz w:val="24"/>
          <w:szCs w:val="24"/>
        </w:rPr>
        <w:t>september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«Первое сентября»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11. Сайт </w:t>
      </w:r>
      <w:proofErr w:type="gramStart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интернет-проекта</w:t>
      </w:r>
      <w:proofErr w:type="gramEnd"/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«Копилка уроков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nsportal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для учителей» 1-4 класс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12. Сайт «Я иду на урок русского языка»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rus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4603E9">
        <w:rPr>
          <w:rFonts w:ascii="Times New Roman" w:hAnsi="Times New Roman"/>
          <w:color w:val="000000"/>
          <w:sz w:val="24"/>
          <w:szCs w:val="24"/>
        </w:rPr>
        <w:t>september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электронная версия газеты «Русский язык» 1-4 кл.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13. Коллекция «Мировая художественная культура»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art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september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14. Музыкальная коллекция Российского </w:t>
      </w:r>
      <w:r w:rsidRPr="004603E9">
        <w:rPr>
          <w:rFonts w:ascii="Times New Roman" w:hAnsi="Times New Roman"/>
          <w:color w:val="000000"/>
          <w:sz w:val="24"/>
          <w:szCs w:val="24"/>
        </w:rPr>
        <w:t>http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musik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edu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ru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общеобразовательного портала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15.Официальный ресурс для учителей, </w:t>
      </w:r>
      <w:r w:rsidRPr="004603E9">
        <w:rPr>
          <w:rFonts w:ascii="Times New Roman" w:hAnsi="Times New Roman"/>
          <w:color w:val="000000"/>
          <w:sz w:val="24"/>
          <w:szCs w:val="24"/>
        </w:rPr>
        <w:t>www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nachalka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603E9">
        <w:rPr>
          <w:rFonts w:ascii="Times New Roman" w:hAnsi="Times New Roman"/>
          <w:color w:val="000000"/>
          <w:sz w:val="24"/>
          <w:szCs w:val="24"/>
        </w:rPr>
        <w:t>com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детей и родителей (1-4 класс)</w:t>
      </w:r>
      <w:r w:rsidRPr="004603E9">
        <w:rPr>
          <w:sz w:val="24"/>
          <w:szCs w:val="24"/>
          <w:lang w:val="ru-RU"/>
        </w:rPr>
        <w:br/>
      </w:r>
      <w:r w:rsidRPr="004603E9">
        <w:rPr>
          <w:sz w:val="24"/>
          <w:szCs w:val="24"/>
          <w:lang w:val="ru-RU"/>
        </w:rPr>
        <w:br/>
      </w:r>
      <w:bookmarkStart w:id="12" w:name="23c78781-7b6a-4b73-bf51-0c3eb6738d38"/>
      <w:bookmarkEnd w:id="12"/>
      <w:r w:rsidRPr="004603E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603E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15B35" w:rsidRPr="004603E9" w:rsidRDefault="00615B35" w:rsidP="00615B35">
      <w:pPr>
        <w:rPr>
          <w:sz w:val="24"/>
          <w:szCs w:val="24"/>
          <w:lang w:val="ru-RU"/>
        </w:rPr>
      </w:pPr>
    </w:p>
    <w:p w:rsidR="00185A3F" w:rsidRPr="004603E9" w:rsidRDefault="00615B35" w:rsidP="00615B35">
      <w:pPr>
        <w:spacing w:after="0"/>
        <w:ind w:left="120"/>
        <w:rPr>
          <w:sz w:val="24"/>
          <w:szCs w:val="24"/>
          <w:lang w:val="ru-RU"/>
        </w:rPr>
      </w:pPr>
      <w:r w:rsidRPr="004603E9">
        <w:rPr>
          <w:sz w:val="24"/>
          <w:szCs w:val="24"/>
          <w:lang w:val="ru-RU"/>
        </w:rPr>
        <w:tab/>
      </w:r>
    </w:p>
    <w:sectPr w:rsidR="00185A3F" w:rsidRPr="004603E9" w:rsidSect="003D1CA1">
      <w:pgSz w:w="11907" w:h="16839" w:code="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00F"/>
    <w:multiLevelType w:val="multilevel"/>
    <w:tmpl w:val="EB888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F6063"/>
    <w:multiLevelType w:val="multilevel"/>
    <w:tmpl w:val="F048A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AC7F7E"/>
    <w:multiLevelType w:val="multilevel"/>
    <w:tmpl w:val="A288A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1E7F94"/>
    <w:multiLevelType w:val="multilevel"/>
    <w:tmpl w:val="4AA8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34A29"/>
    <w:multiLevelType w:val="multilevel"/>
    <w:tmpl w:val="B1966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D766A7"/>
    <w:multiLevelType w:val="multilevel"/>
    <w:tmpl w:val="D3EA6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E63105"/>
    <w:multiLevelType w:val="multilevel"/>
    <w:tmpl w:val="8AD0F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9E72B9"/>
    <w:multiLevelType w:val="multilevel"/>
    <w:tmpl w:val="D212B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AD7BB1"/>
    <w:multiLevelType w:val="multilevel"/>
    <w:tmpl w:val="0B72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387E18"/>
    <w:multiLevelType w:val="multilevel"/>
    <w:tmpl w:val="7C26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3D4574"/>
    <w:multiLevelType w:val="multilevel"/>
    <w:tmpl w:val="77DA6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D95B1A"/>
    <w:multiLevelType w:val="multilevel"/>
    <w:tmpl w:val="9830F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EC05D8"/>
    <w:multiLevelType w:val="multilevel"/>
    <w:tmpl w:val="B558A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7B72C4"/>
    <w:multiLevelType w:val="multilevel"/>
    <w:tmpl w:val="4334B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0578A9"/>
    <w:multiLevelType w:val="multilevel"/>
    <w:tmpl w:val="5ACCA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0C180F"/>
    <w:multiLevelType w:val="multilevel"/>
    <w:tmpl w:val="6EFAE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285716"/>
    <w:multiLevelType w:val="multilevel"/>
    <w:tmpl w:val="4DAE9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FB32EE"/>
    <w:multiLevelType w:val="multilevel"/>
    <w:tmpl w:val="2A626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FA04F2"/>
    <w:multiLevelType w:val="multilevel"/>
    <w:tmpl w:val="D4E62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8C74CE"/>
    <w:multiLevelType w:val="multilevel"/>
    <w:tmpl w:val="B04CE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CB32EC"/>
    <w:multiLevelType w:val="multilevel"/>
    <w:tmpl w:val="9BCE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802230"/>
    <w:multiLevelType w:val="multilevel"/>
    <w:tmpl w:val="66E4C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CF756E"/>
    <w:multiLevelType w:val="multilevel"/>
    <w:tmpl w:val="9522B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796449"/>
    <w:multiLevelType w:val="multilevel"/>
    <w:tmpl w:val="33DA8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B955E1"/>
    <w:multiLevelType w:val="multilevel"/>
    <w:tmpl w:val="B644C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687854"/>
    <w:multiLevelType w:val="multilevel"/>
    <w:tmpl w:val="0BA2C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385C3C"/>
    <w:multiLevelType w:val="multilevel"/>
    <w:tmpl w:val="48401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A8033B"/>
    <w:multiLevelType w:val="multilevel"/>
    <w:tmpl w:val="5032E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900F48"/>
    <w:multiLevelType w:val="multilevel"/>
    <w:tmpl w:val="026EB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8D73B2"/>
    <w:multiLevelType w:val="multilevel"/>
    <w:tmpl w:val="6B309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1244F9"/>
    <w:multiLevelType w:val="multilevel"/>
    <w:tmpl w:val="94A8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51360E"/>
    <w:multiLevelType w:val="multilevel"/>
    <w:tmpl w:val="CFCE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685379"/>
    <w:multiLevelType w:val="multilevel"/>
    <w:tmpl w:val="11009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210ED4"/>
    <w:multiLevelType w:val="multilevel"/>
    <w:tmpl w:val="330C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63642C"/>
    <w:multiLevelType w:val="multilevel"/>
    <w:tmpl w:val="712AB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125E05"/>
    <w:multiLevelType w:val="multilevel"/>
    <w:tmpl w:val="43DCA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7"/>
  </w:num>
  <w:num w:numId="4">
    <w:abstractNumId w:val="31"/>
  </w:num>
  <w:num w:numId="5">
    <w:abstractNumId w:val="27"/>
  </w:num>
  <w:num w:numId="6">
    <w:abstractNumId w:val="16"/>
  </w:num>
  <w:num w:numId="7">
    <w:abstractNumId w:val="13"/>
  </w:num>
  <w:num w:numId="8">
    <w:abstractNumId w:val="28"/>
  </w:num>
  <w:num w:numId="9">
    <w:abstractNumId w:val="5"/>
  </w:num>
  <w:num w:numId="10">
    <w:abstractNumId w:val="0"/>
  </w:num>
  <w:num w:numId="11">
    <w:abstractNumId w:val="20"/>
  </w:num>
  <w:num w:numId="12">
    <w:abstractNumId w:val="17"/>
  </w:num>
  <w:num w:numId="13">
    <w:abstractNumId w:val="4"/>
  </w:num>
  <w:num w:numId="14">
    <w:abstractNumId w:val="24"/>
  </w:num>
  <w:num w:numId="15">
    <w:abstractNumId w:val="26"/>
  </w:num>
  <w:num w:numId="16">
    <w:abstractNumId w:val="15"/>
  </w:num>
  <w:num w:numId="17">
    <w:abstractNumId w:val="14"/>
  </w:num>
  <w:num w:numId="18">
    <w:abstractNumId w:val="18"/>
  </w:num>
  <w:num w:numId="19">
    <w:abstractNumId w:val="1"/>
  </w:num>
  <w:num w:numId="20">
    <w:abstractNumId w:val="22"/>
  </w:num>
  <w:num w:numId="21">
    <w:abstractNumId w:val="33"/>
  </w:num>
  <w:num w:numId="22">
    <w:abstractNumId w:val="35"/>
  </w:num>
  <w:num w:numId="23">
    <w:abstractNumId w:val="12"/>
  </w:num>
  <w:num w:numId="24">
    <w:abstractNumId w:val="34"/>
  </w:num>
  <w:num w:numId="25">
    <w:abstractNumId w:val="8"/>
  </w:num>
  <w:num w:numId="26">
    <w:abstractNumId w:val="2"/>
  </w:num>
  <w:num w:numId="27">
    <w:abstractNumId w:val="19"/>
  </w:num>
  <w:num w:numId="28">
    <w:abstractNumId w:val="25"/>
  </w:num>
  <w:num w:numId="29">
    <w:abstractNumId w:val="6"/>
  </w:num>
  <w:num w:numId="30">
    <w:abstractNumId w:val="29"/>
  </w:num>
  <w:num w:numId="31">
    <w:abstractNumId w:val="21"/>
  </w:num>
  <w:num w:numId="32">
    <w:abstractNumId w:val="10"/>
  </w:num>
  <w:num w:numId="33">
    <w:abstractNumId w:val="32"/>
  </w:num>
  <w:num w:numId="34">
    <w:abstractNumId w:val="30"/>
  </w:num>
  <w:num w:numId="35">
    <w:abstractNumId w:val="9"/>
  </w:num>
  <w:num w:numId="3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327"/>
    <w:rsid w:val="000F1244"/>
    <w:rsid w:val="001146CE"/>
    <w:rsid w:val="00161304"/>
    <w:rsid w:val="00185A3F"/>
    <w:rsid w:val="002E4667"/>
    <w:rsid w:val="00385B4C"/>
    <w:rsid w:val="003D1CA1"/>
    <w:rsid w:val="004172F6"/>
    <w:rsid w:val="004533BC"/>
    <w:rsid w:val="004603E9"/>
    <w:rsid w:val="005951EF"/>
    <w:rsid w:val="00615B35"/>
    <w:rsid w:val="00663F03"/>
    <w:rsid w:val="00672201"/>
    <w:rsid w:val="00682327"/>
    <w:rsid w:val="006E5525"/>
    <w:rsid w:val="007B5643"/>
    <w:rsid w:val="009D7225"/>
    <w:rsid w:val="009E707F"/>
    <w:rsid w:val="00A26D56"/>
    <w:rsid w:val="00AC0038"/>
    <w:rsid w:val="00AD4EE1"/>
    <w:rsid w:val="00BA158A"/>
    <w:rsid w:val="00BC311B"/>
    <w:rsid w:val="00C33937"/>
    <w:rsid w:val="00CC55A9"/>
    <w:rsid w:val="00CE79B4"/>
    <w:rsid w:val="00DB6EBC"/>
    <w:rsid w:val="00DC7519"/>
    <w:rsid w:val="00E06CB7"/>
    <w:rsid w:val="00E23F55"/>
    <w:rsid w:val="00EB13DF"/>
    <w:rsid w:val="00EF2C51"/>
    <w:rsid w:val="00FF16C6"/>
    <w:rsid w:val="00FF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0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0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722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E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79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41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a04" TargetMode="External"/><Relationship Id="rId117" Type="http://schemas.openxmlformats.org/officeDocument/2006/relationships/hyperlink" Target="https://m.edsoo.ru/f843dce4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39018" TargetMode="External"/><Relationship Id="rId47" Type="http://schemas.openxmlformats.org/officeDocument/2006/relationships/hyperlink" Target="https://m.edsoo.ru/f84445f8" TargetMode="External"/><Relationship Id="rId63" Type="http://schemas.openxmlformats.org/officeDocument/2006/relationships/hyperlink" Target="https://m.edsoo.ru/f8436ffc" TargetMode="External"/><Relationship Id="rId68" Type="http://schemas.openxmlformats.org/officeDocument/2006/relationships/hyperlink" Target="https://m.edsoo.ru/f8443180" TargetMode="External"/><Relationship Id="rId84" Type="http://schemas.openxmlformats.org/officeDocument/2006/relationships/hyperlink" Target="https://m.edsoo.ru/f8437c72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3d424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8442a6e" TargetMode="External"/><Relationship Id="rId159" Type="http://schemas.openxmlformats.org/officeDocument/2006/relationships/hyperlink" Target="https://m.edsoo.ru/fa251d48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508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f8436818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418c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d5a" TargetMode="External"/><Relationship Id="rId95" Type="http://schemas.openxmlformats.org/officeDocument/2006/relationships/hyperlink" Target="https://m.edsoo.ru/f843bac0" TargetMode="External"/><Relationship Id="rId160" Type="http://schemas.openxmlformats.org/officeDocument/2006/relationships/hyperlink" Target="http://katalog.iot.ru/" TargetMode="External"/><Relationship Id="rId22" Type="http://schemas.openxmlformats.org/officeDocument/2006/relationships/hyperlink" Target="https://m.edsoo.ru/f843585a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45822" TargetMode="External"/><Relationship Id="rId48" Type="http://schemas.openxmlformats.org/officeDocument/2006/relationships/hyperlink" Target="https://m.edsoo.ru/f84444d6" TargetMode="External"/><Relationship Id="rId64" Type="http://schemas.openxmlformats.org/officeDocument/2006/relationships/hyperlink" Target="https://m.edsoo.ru/f8445a70" TargetMode="External"/><Relationship Id="rId69" Type="http://schemas.openxmlformats.org/officeDocument/2006/relationships/hyperlink" Target="https://m.edsoo.ru/f8443298" TargetMode="External"/><Relationship Id="rId113" Type="http://schemas.openxmlformats.org/officeDocument/2006/relationships/hyperlink" Target="https://m.edsoo.ru/f843d5a0" TargetMode="External"/><Relationship Id="rId118" Type="http://schemas.openxmlformats.org/officeDocument/2006/relationships/hyperlink" Target="https://m.edsoo.ru/f843f210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2c4" TargetMode="External"/><Relationship Id="rId85" Type="http://schemas.openxmlformats.org/officeDocument/2006/relationships/hyperlink" Target="https://m.edsoo.ru/f843ac10" TargetMode="External"/><Relationship Id="rId150" Type="http://schemas.openxmlformats.org/officeDocument/2006/relationships/hyperlink" Target="https://m.edsoo.ru/f843d9e2" TargetMode="External"/><Relationship Id="rId155" Type="http://schemas.openxmlformats.org/officeDocument/2006/relationships/hyperlink" Target="https://m.edsoo.ru/f84423d4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274ee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cc40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456e2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4ac" TargetMode="External"/><Relationship Id="rId91" Type="http://schemas.openxmlformats.org/officeDocument/2006/relationships/hyperlink" Target="https://m.edsoo.ru/f843ae9a" TargetMode="External"/><Relationship Id="rId96" Type="http://schemas.openxmlformats.org/officeDocument/2006/relationships/hyperlink" Target="https://m.edsoo.ru/f843bc28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b90" TargetMode="External"/><Relationship Id="rId161" Type="http://schemas.openxmlformats.org/officeDocument/2006/relationships/hyperlink" Target="http://window.edu.ru/window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a251244" TargetMode="External"/><Relationship Id="rId49" Type="http://schemas.openxmlformats.org/officeDocument/2006/relationships/hyperlink" Target="https://m.edsoo.ru/f84448dc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hyperlink" Target="https://m.edsoo.ru/f843617e" TargetMode="External"/><Relationship Id="rId114" Type="http://schemas.openxmlformats.org/officeDocument/2006/relationships/hyperlink" Target="https://m.edsoo.ru/f84351f2" TargetMode="External"/><Relationship Id="rId119" Type="http://schemas.openxmlformats.org/officeDocument/2006/relationships/hyperlink" Target="https://m.edsoo.ru/f84419e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f3a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78d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a67a" TargetMode="External"/><Relationship Id="rId86" Type="http://schemas.openxmlformats.org/officeDocument/2006/relationships/hyperlink" Target="https://m.edsoo.ru/f843aabc" TargetMode="External"/><Relationship Id="rId94" Type="http://schemas.openxmlformats.org/officeDocument/2006/relationships/hyperlink" Target="https://m.edsoo.ru/f8438122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aec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9306" TargetMode="External"/><Relationship Id="rId151" Type="http://schemas.openxmlformats.org/officeDocument/2006/relationships/hyperlink" Target="https://m.edsoo.ru/f84424ec" TargetMode="External"/><Relationship Id="rId156" Type="http://schemas.openxmlformats.org/officeDocument/2006/relationships/hyperlink" Target="https://m.edsoo.ru/f843639a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9018" TargetMode="External"/><Relationship Id="rId109" Type="http://schemas.openxmlformats.org/officeDocument/2006/relationships/hyperlink" Target="https://m.edsoo.ru/f843cda8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a800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f67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157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afda" TargetMode="External"/><Relationship Id="rId162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.edsoo.ru/f8437a56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83ca" TargetMode="External"/><Relationship Id="rId87" Type="http://schemas.openxmlformats.org/officeDocument/2006/relationships/hyperlink" Target="https://m.edsoo.ru/f843a152" TargetMode="External"/><Relationship Id="rId110" Type="http://schemas.openxmlformats.org/officeDocument/2006/relationships/hyperlink" Target="https://m.edsoo.ru/f843cefc" TargetMode="External"/><Relationship Id="rId115" Type="http://schemas.openxmlformats.org/officeDocument/2006/relationships/hyperlink" Target="https://m.edsoo.ru/f843d6f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4e4" TargetMode="External"/><Relationship Id="rId61" Type="http://schemas.openxmlformats.org/officeDocument/2006/relationships/hyperlink" Target="https://m.edsoo.ru/f8436b10" TargetMode="External"/><Relationship Id="rId82" Type="http://schemas.openxmlformats.org/officeDocument/2006/relationships/hyperlink" Target="https://m.edsoo.ru/f843a95e" TargetMode="External"/><Relationship Id="rId152" Type="http://schemas.openxmlformats.org/officeDocument/2006/relationships/hyperlink" Target="https://m.edsoo.ru/fa251c12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3876c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f8438276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36e12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3b818" TargetMode="External"/><Relationship Id="rId98" Type="http://schemas.openxmlformats.org/officeDocument/2006/relationships/hyperlink" Target="https://m.edsoo.ru/f843c984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42078" TargetMode="External"/><Relationship Id="rId163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586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304a" TargetMode="External"/><Relationship Id="rId116" Type="http://schemas.openxmlformats.org/officeDocument/2006/relationships/hyperlink" Target="https://m.edsoo.ru/f843d866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2809c" TargetMode="External"/><Relationship Id="rId62" Type="http://schemas.openxmlformats.org/officeDocument/2006/relationships/hyperlink" Target="https://m.edsoo.ru/f8436caa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111" Type="http://schemas.openxmlformats.org/officeDocument/2006/relationships/hyperlink" Target="https://m.edsoo.ru/f843d05a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25</Pages>
  <Words>8395</Words>
  <Characters>47852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Админ</cp:lastModifiedBy>
  <cp:revision>14</cp:revision>
  <cp:lastPrinted>2024-12-04T11:07:00Z</cp:lastPrinted>
  <dcterms:created xsi:type="dcterms:W3CDTF">2023-10-23T12:09:00Z</dcterms:created>
  <dcterms:modified xsi:type="dcterms:W3CDTF">2024-12-06T07:30:00Z</dcterms:modified>
</cp:coreProperties>
</file>