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133" w:rsidRPr="00AE13F4" w:rsidRDefault="00DA2FE9">
      <w:pPr>
        <w:rPr>
          <w:lang w:val="ru-RU"/>
        </w:rPr>
        <w:sectPr w:rsidR="00DF5133" w:rsidRPr="00AE13F4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4375890"/>
      <w:r w:rsidRPr="00DA2FE9">
        <w:rPr>
          <w:noProof/>
          <w:lang w:val="ru-RU" w:eastAsia="ru-RU"/>
        </w:rPr>
        <w:drawing>
          <wp:inline distT="0" distB="0" distL="0" distR="0">
            <wp:extent cx="5940425" cy="8231417"/>
            <wp:effectExtent l="0" t="0" r="0" b="0"/>
            <wp:docPr id="2" name="Рисунок 2" descr="C:\Users\User\Desktop\очг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очг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1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DF5133" w:rsidRPr="00AE13F4" w:rsidRDefault="00BD38FC">
      <w:pPr>
        <w:spacing w:after="0" w:line="264" w:lineRule="auto"/>
        <w:ind w:left="120"/>
        <w:jc w:val="both"/>
        <w:rPr>
          <w:lang w:val="ru-RU"/>
        </w:rPr>
      </w:pPr>
      <w:bookmarkStart w:id="2" w:name="block-24375887"/>
      <w:bookmarkEnd w:id="0"/>
      <w:r w:rsidRPr="00AE13F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F5133" w:rsidRPr="00AE13F4" w:rsidRDefault="00DF5133">
      <w:pPr>
        <w:spacing w:after="0" w:line="264" w:lineRule="auto"/>
        <w:ind w:left="120"/>
        <w:jc w:val="both"/>
        <w:rPr>
          <w:lang w:val="ru-RU"/>
        </w:rPr>
      </w:pP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AE13F4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2de083b3-1f31-409f-b177-a515047f5be6"/>
      <w:r w:rsidRPr="00AE13F4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AE13F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F5133" w:rsidRPr="00AE13F4" w:rsidRDefault="00DF5133">
      <w:pPr>
        <w:spacing w:after="0" w:line="264" w:lineRule="auto"/>
        <w:ind w:left="120"/>
        <w:jc w:val="both"/>
        <w:rPr>
          <w:lang w:val="ru-RU"/>
        </w:rPr>
      </w:pPr>
    </w:p>
    <w:p w:rsidR="00DF5133" w:rsidRPr="00AE13F4" w:rsidRDefault="00DF5133">
      <w:pPr>
        <w:rPr>
          <w:lang w:val="ru-RU"/>
        </w:rPr>
        <w:sectPr w:rsidR="00DF5133" w:rsidRPr="00AE13F4">
          <w:pgSz w:w="11906" w:h="16383"/>
          <w:pgMar w:top="1134" w:right="850" w:bottom="1134" w:left="1701" w:header="720" w:footer="720" w:gutter="0"/>
          <w:cols w:space="720"/>
        </w:sectPr>
      </w:pPr>
    </w:p>
    <w:p w:rsidR="00DF5133" w:rsidRPr="00AE13F4" w:rsidRDefault="00BD38FC">
      <w:pPr>
        <w:spacing w:after="0" w:line="264" w:lineRule="auto"/>
        <w:ind w:left="120"/>
        <w:jc w:val="both"/>
        <w:rPr>
          <w:lang w:val="ru-RU"/>
        </w:rPr>
      </w:pPr>
      <w:bookmarkStart w:id="4" w:name="block-24375891"/>
      <w:bookmarkEnd w:id="2"/>
      <w:r w:rsidRPr="00AE13F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F5133" w:rsidRPr="00AE13F4" w:rsidRDefault="00DF5133">
      <w:pPr>
        <w:spacing w:after="0" w:line="264" w:lineRule="auto"/>
        <w:ind w:left="120"/>
        <w:jc w:val="both"/>
        <w:rPr>
          <w:lang w:val="ru-RU"/>
        </w:rPr>
      </w:pPr>
    </w:p>
    <w:p w:rsidR="00DF5133" w:rsidRPr="00AE13F4" w:rsidRDefault="00BD38FC">
      <w:pPr>
        <w:spacing w:after="0" w:line="264" w:lineRule="auto"/>
        <w:ind w:left="12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AE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F5133" w:rsidRPr="00AE13F4" w:rsidRDefault="00DF5133">
      <w:pPr>
        <w:spacing w:after="0" w:line="264" w:lineRule="auto"/>
        <w:ind w:left="120"/>
        <w:jc w:val="both"/>
        <w:rPr>
          <w:lang w:val="ru-RU"/>
        </w:rPr>
      </w:pP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DF5133" w:rsidRPr="00AE13F4" w:rsidRDefault="00DF5133">
      <w:pPr>
        <w:spacing w:after="0"/>
        <w:ind w:left="120"/>
        <w:rPr>
          <w:lang w:val="ru-RU"/>
        </w:rPr>
      </w:pPr>
      <w:bookmarkStart w:id="5" w:name="_Toc137210402"/>
      <w:bookmarkEnd w:id="5"/>
    </w:p>
    <w:p w:rsidR="00DF5133" w:rsidRPr="00AE13F4" w:rsidRDefault="00DF5133">
      <w:pPr>
        <w:spacing w:after="0"/>
        <w:ind w:left="120"/>
        <w:rPr>
          <w:lang w:val="ru-RU"/>
        </w:rPr>
      </w:pPr>
    </w:p>
    <w:p w:rsidR="00DF5133" w:rsidRPr="00AE13F4" w:rsidRDefault="00BD38FC">
      <w:pPr>
        <w:spacing w:after="0"/>
        <w:ind w:left="120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F5133" w:rsidRPr="00AE13F4" w:rsidRDefault="00DF5133">
      <w:pPr>
        <w:spacing w:after="0"/>
        <w:ind w:left="120"/>
        <w:rPr>
          <w:lang w:val="ru-RU"/>
        </w:rPr>
      </w:pP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AE13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E13F4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E13F4">
        <w:rPr>
          <w:rFonts w:ascii="Times New Roman" w:hAnsi="Times New Roman"/>
          <w:color w:val="000000"/>
          <w:sz w:val="28"/>
          <w:lang w:val="ru-RU"/>
        </w:rPr>
        <w:t>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E13F4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E13F4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DF5133" w:rsidRPr="00AE13F4" w:rsidRDefault="00DF5133">
      <w:pPr>
        <w:spacing w:after="0"/>
        <w:ind w:left="120"/>
        <w:rPr>
          <w:lang w:val="ru-RU"/>
        </w:rPr>
      </w:pPr>
      <w:bookmarkStart w:id="6" w:name="_Toc137210403"/>
      <w:bookmarkEnd w:id="6"/>
    </w:p>
    <w:p w:rsidR="00DF5133" w:rsidRPr="00AE13F4" w:rsidRDefault="00BD38FC">
      <w:pPr>
        <w:spacing w:after="0"/>
        <w:ind w:left="120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F5133" w:rsidRPr="00AE13F4" w:rsidRDefault="00DF5133">
      <w:pPr>
        <w:spacing w:after="0"/>
        <w:ind w:left="120"/>
        <w:rPr>
          <w:lang w:val="ru-RU"/>
        </w:rPr>
      </w:pP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E13F4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AE13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AE13F4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DF5133" w:rsidRPr="00AE13F4" w:rsidRDefault="00DF5133">
      <w:pPr>
        <w:spacing w:after="0"/>
        <w:ind w:left="120"/>
        <w:rPr>
          <w:lang w:val="ru-RU"/>
        </w:rPr>
      </w:pPr>
      <w:bookmarkStart w:id="7" w:name="_Toc137210404"/>
      <w:bookmarkEnd w:id="7"/>
    </w:p>
    <w:p w:rsidR="00DF5133" w:rsidRPr="00AE13F4" w:rsidRDefault="00BD38FC">
      <w:pPr>
        <w:spacing w:after="0"/>
        <w:ind w:left="120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F5133" w:rsidRPr="00AE13F4" w:rsidRDefault="00DF5133">
      <w:pPr>
        <w:spacing w:after="0"/>
        <w:ind w:left="120"/>
        <w:rPr>
          <w:lang w:val="ru-RU"/>
        </w:rPr>
      </w:pP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AE13F4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E13F4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AE13F4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E13F4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DF5133" w:rsidRPr="00AE13F4" w:rsidRDefault="00DF5133">
      <w:pPr>
        <w:rPr>
          <w:lang w:val="ru-RU"/>
        </w:rPr>
        <w:sectPr w:rsidR="00DF5133" w:rsidRPr="00AE13F4">
          <w:pgSz w:w="11906" w:h="16383"/>
          <w:pgMar w:top="1134" w:right="850" w:bottom="1134" w:left="1701" w:header="720" w:footer="720" w:gutter="0"/>
          <w:cols w:space="720"/>
        </w:sectPr>
      </w:pPr>
    </w:p>
    <w:p w:rsidR="00DF5133" w:rsidRPr="00AE13F4" w:rsidRDefault="00BD38FC">
      <w:pPr>
        <w:spacing w:after="0" w:line="264" w:lineRule="auto"/>
        <w:ind w:left="120"/>
        <w:jc w:val="both"/>
        <w:rPr>
          <w:lang w:val="ru-RU"/>
        </w:rPr>
      </w:pPr>
      <w:bookmarkStart w:id="8" w:name="block-24375888"/>
      <w:bookmarkEnd w:id="4"/>
      <w:r w:rsidRPr="00AE13F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AE13F4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DF5133" w:rsidRPr="00AE13F4" w:rsidRDefault="00DF5133">
      <w:pPr>
        <w:spacing w:after="0" w:line="264" w:lineRule="auto"/>
        <w:ind w:left="120"/>
        <w:jc w:val="both"/>
        <w:rPr>
          <w:lang w:val="ru-RU"/>
        </w:rPr>
      </w:pPr>
    </w:p>
    <w:p w:rsidR="00DF5133" w:rsidRPr="00AE13F4" w:rsidRDefault="00BD38FC">
      <w:pPr>
        <w:spacing w:after="0" w:line="264" w:lineRule="auto"/>
        <w:ind w:left="12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AE13F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AE13F4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DF5133" w:rsidRPr="00AE13F4" w:rsidRDefault="00BD38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DF5133" w:rsidRPr="00AE13F4" w:rsidRDefault="00BD38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DF5133" w:rsidRDefault="00BD38F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DF5133" w:rsidRPr="00AE13F4" w:rsidRDefault="00BD38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DF5133" w:rsidRPr="00AE13F4" w:rsidRDefault="00BD38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AE13F4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AE13F4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AE13F4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AE13F4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AE13F4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AE13F4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AE13F4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DF5133" w:rsidRPr="00AE13F4" w:rsidRDefault="00BD38FC">
      <w:pPr>
        <w:spacing w:after="0"/>
        <w:ind w:left="120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AE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F5133" w:rsidRPr="00AE13F4" w:rsidRDefault="00DF5133">
      <w:pPr>
        <w:spacing w:after="0"/>
        <w:ind w:left="120"/>
        <w:rPr>
          <w:lang w:val="ru-RU"/>
        </w:rPr>
      </w:pPr>
    </w:p>
    <w:p w:rsidR="00DF5133" w:rsidRPr="00AE13F4" w:rsidRDefault="00BD38FC">
      <w:pPr>
        <w:spacing w:after="0" w:line="264" w:lineRule="auto"/>
        <w:ind w:left="12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AE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AE13F4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DF5133" w:rsidRDefault="00BD38F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DF5133" w:rsidRPr="00AE13F4" w:rsidRDefault="00BD38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DF5133" w:rsidRPr="00AE13F4" w:rsidRDefault="00BD38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DF5133" w:rsidRPr="00AE13F4" w:rsidRDefault="00BD38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DF5133" w:rsidRPr="00AE13F4" w:rsidRDefault="00BD38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DF5133" w:rsidRPr="00AE13F4" w:rsidRDefault="00BD38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DF5133" w:rsidRDefault="00BD38F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DF5133" w:rsidRPr="00AE13F4" w:rsidRDefault="00BD38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DF5133" w:rsidRPr="00AE13F4" w:rsidRDefault="00BD38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DF5133" w:rsidRPr="00AE13F4" w:rsidRDefault="00BD38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DF5133" w:rsidRPr="00AE13F4" w:rsidRDefault="00BD38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F5133" w:rsidRPr="00AE13F4" w:rsidRDefault="00BD38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DF5133" w:rsidRPr="00AE13F4" w:rsidRDefault="00BD38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DF5133" w:rsidRPr="00AE13F4" w:rsidRDefault="00BD38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DF5133" w:rsidRPr="00AE13F4" w:rsidRDefault="00BD38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DF5133" w:rsidRPr="00AE13F4" w:rsidRDefault="00BD38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DF5133" w:rsidRPr="00AE13F4" w:rsidRDefault="00BD38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DF5133" w:rsidRPr="00AE13F4" w:rsidRDefault="00BD38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DF5133" w:rsidRPr="00AE13F4" w:rsidRDefault="00BD38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DF5133" w:rsidRPr="00AE13F4" w:rsidRDefault="00BD38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DF5133" w:rsidRDefault="00BD38F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DF5133" w:rsidRPr="00AE13F4" w:rsidRDefault="00BD38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DF5133" w:rsidRPr="00AE13F4" w:rsidRDefault="00BD38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DF5133" w:rsidRPr="00AE13F4" w:rsidRDefault="00BD38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DF5133" w:rsidRPr="00AE13F4" w:rsidRDefault="00BD38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DF5133" w:rsidRPr="00AE13F4" w:rsidRDefault="00BD38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DF5133" w:rsidRPr="00AE13F4" w:rsidRDefault="00BD38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DF5133" w:rsidRPr="00AE13F4" w:rsidRDefault="00BD38FC">
      <w:pPr>
        <w:spacing w:after="0" w:line="264" w:lineRule="auto"/>
        <w:ind w:left="12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AE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DF5133" w:rsidRPr="00AE13F4" w:rsidRDefault="00BD38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DF5133" w:rsidRPr="00AE13F4" w:rsidRDefault="00BD38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DF5133" w:rsidRPr="00AE13F4" w:rsidRDefault="00BD38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DF5133" w:rsidRPr="00AE13F4" w:rsidRDefault="00BD38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DF5133" w:rsidRPr="00AE13F4" w:rsidRDefault="00BD38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DF5133" w:rsidRPr="00AE13F4" w:rsidRDefault="00BD38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DF5133" w:rsidRPr="00AE13F4" w:rsidRDefault="00BD38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DF5133" w:rsidRPr="00AE13F4" w:rsidRDefault="00BD38FC">
      <w:pPr>
        <w:spacing w:after="0" w:line="264" w:lineRule="auto"/>
        <w:ind w:left="12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AE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DF5133" w:rsidRPr="00AE13F4" w:rsidRDefault="00BD38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DF5133" w:rsidRPr="00AE13F4" w:rsidRDefault="00BD38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DF5133" w:rsidRPr="00AE13F4" w:rsidRDefault="00BD38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DF5133" w:rsidRPr="00AE13F4" w:rsidRDefault="00BD38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DF5133" w:rsidRPr="00AE13F4" w:rsidRDefault="00DF5133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DF5133" w:rsidRPr="00AE13F4" w:rsidRDefault="00DF5133">
      <w:pPr>
        <w:spacing w:after="0"/>
        <w:ind w:left="120"/>
        <w:rPr>
          <w:lang w:val="ru-RU"/>
        </w:rPr>
      </w:pPr>
    </w:p>
    <w:p w:rsidR="00DF5133" w:rsidRPr="00AE13F4" w:rsidRDefault="00BD38FC">
      <w:pPr>
        <w:spacing w:after="0"/>
        <w:ind w:left="120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F5133" w:rsidRPr="00AE13F4" w:rsidRDefault="00DF5133">
      <w:pPr>
        <w:spacing w:after="0" w:line="264" w:lineRule="auto"/>
        <w:ind w:left="120"/>
        <w:jc w:val="both"/>
        <w:rPr>
          <w:lang w:val="ru-RU"/>
        </w:rPr>
      </w:pPr>
    </w:p>
    <w:p w:rsidR="00DF5133" w:rsidRPr="00AE13F4" w:rsidRDefault="00BD38FC">
      <w:pPr>
        <w:spacing w:after="0" w:line="264" w:lineRule="auto"/>
        <w:ind w:left="12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AE13F4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AE13F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DF5133" w:rsidRPr="00AE13F4" w:rsidRDefault="00BD38FC">
      <w:pPr>
        <w:spacing w:after="0" w:line="264" w:lineRule="auto"/>
        <w:ind w:left="12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E13F4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AE13F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E13F4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E13F4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AE13F4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DF5133" w:rsidRPr="00AE13F4" w:rsidRDefault="00BD38FC">
      <w:pPr>
        <w:spacing w:after="0" w:line="264" w:lineRule="auto"/>
        <w:ind w:left="12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E13F4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AE13F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AE13F4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DF5133" w:rsidRPr="00AE13F4" w:rsidRDefault="00BD38FC">
      <w:pPr>
        <w:spacing w:after="0" w:line="264" w:lineRule="auto"/>
        <w:ind w:left="12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E13F4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AE13F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AE13F4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E13F4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AE13F4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E13F4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DF5133" w:rsidRPr="00AE13F4" w:rsidRDefault="00BD38FC">
      <w:pPr>
        <w:spacing w:after="0" w:line="264" w:lineRule="auto"/>
        <w:ind w:firstLine="600"/>
        <w:jc w:val="both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DF5133" w:rsidRPr="00AE13F4" w:rsidRDefault="00DF5133">
      <w:pPr>
        <w:rPr>
          <w:lang w:val="ru-RU"/>
        </w:rPr>
        <w:sectPr w:rsidR="00DF5133" w:rsidRPr="00AE13F4">
          <w:pgSz w:w="11906" w:h="16383"/>
          <w:pgMar w:top="1134" w:right="850" w:bottom="1134" w:left="1701" w:header="720" w:footer="720" w:gutter="0"/>
          <w:cols w:space="720"/>
        </w:sectPr>
      </w:pPr>
    </w:p>
    <w:p w:rsidR="007259D3" w:rsidRDefault="007259D3" w:rsidP="0037213E">
      <w:pPr>
        <w:spacing w:after="0"/>
        <w:ind w:left="120"/>
        <w:jc w:val="center"/>
      </w:pPr>
      <w:bookmarkStart w:id="13" w:name="block-2437588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37213E" w:rsidRPr="0037213E" w:rsidRDefault="007259D3" w:rsidP="0037213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4"/>
        <w:gridCol w:w="2554"/>
        <w:gridCol w:w="848"/>
        <w:gridCol w:w="2318"/>
        <w:gridCol w:w="2377"/>
        <w:gridCol w:w="5319"/>
      </w:tblGrid>
      <w:tr w:rsidR="007259D3" w:rsidTr="007259D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59D3" w:rsidRDefault="007259D3" w:rsidP="007259D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7259D3" w:rsidRDefault="007259D3" w:rsidP="007259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7259D3" w:rsidRDefault="007259D3" w:rsidP="007259D3">
            <w:pPr>
              <w:spacing w:after="0"/>
              <w:ind w:left="135"/>
            </w:pPr>
          </w:p>
        </w:tc>
      </w:tr>
      <w:tr w:rsidR="007259D3" w:rsidTr="007259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9D3" w:rsidRDefault="007259D3" w:rsidP="007259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9D3" w:rsidRDefault="007259D3" w:rsidP="007259D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259D3" w:rsidRDefault="007259D3" w:rsidP="007259D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7259D3" w:rsidRDefault="007259D3" w:rsidP="007259D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7259D3" w:rsidRDefault="007259D3" w:rsidP="007259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9D3" w:rsidRDefault="007259D3" w:rsidP="007259D3"/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213E" w:rsidRDefault="007259D3" w:rsidP="007259D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Тыучишься</w:t>
            </w:r>
          </w:p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59D3" w:rsidRPr="00C47F02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59D3" w:rsidRPr="00C47F02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59D3" w:rsidRPr="0097411F" w:rsidRDefault="007259D3" w:rsidP="007259D3">
            <w:pPr>
              <w:spacing w:after="0"/>
              <w:ind w:left="135"/>
              <w:rPr>
                <w:rFonts w:ascii="inherit" w:hAnsi="inherit"/>
                <w:color w:val="000000"/>
                <w:shd w:val="clear" w:color="auto" w:fill="FFFFFF"/>
                <w:lang w:val="ru-RU"/>
              </w:rPr>
            </w:pPr>
            <w:bookmarkStart w:id="14" w:name="_Hlk146126631"/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 xml:space="preserve"> РЭШ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7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8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9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  <w:p w:rsidR="007259D3" w:rsidRPr="003A2FB7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0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bookmarkEnd w:id="14"/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213E" w:rsidRDefault="007259D3" w:rsidP="007259D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</w:p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59D3" w:rsidRPr="00C47F02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59D3" w:rsidRPr="00C47F02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59D3" w:rsidRPr="0097411F" w:rsidRDefault="007259D3" w:rsidP="007259D3">
            <w:pPr>
              <w:spacing w:after="0"/>
              <w:ind w:left="135"/>
              <w:rPr>
                <w:rFonts w:ascii="inherit" w:hAnsi="inherit"/>
                <w:color w:val="000000"/>
                <w:shd w:val="clear" w:color="auto" w:fill="FFFFFF"/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 xml:space="preserve"> РЭШ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2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3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4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  <w:p w:rsidR="007259D3" w:rsidRPr="003A2FB7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5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213E" w:rsidRDefault="007259D3" w:rsidP="007259D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</w:p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59D3" w:rsidRPr="00C47F02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59D3" w:rsidRPr="00C47F02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59D3" w:rsidRPr="0037213E" w:rsidRDefault="007259D3" w:rsidP="007259D3">
            <w:pPr>
              <w:spacing w:after="0"/>
              <w:ind w:left="135"/>
              <w:rPr>
                <w:color w:val="000000"/>
                <w:shd w:val="clear" w:color="auto" w:fill="FFFFFF"/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 xml:space="preserve"> РЭШ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7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8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9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59D3" w:rsidRPr="003A2FB7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59D3" w:rsidRPr="00C47F02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59D3" w:rsidRPr="00C47F02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59D3" w:rsidRPr="0097411F" w:rsidRDefault="007259D3" w:rsidP="007259D3">
            <w:pPr>
              <w:spacing w:after="0"/>
              <w:ind w:left="135"/>
              <w:rPr>
                <w:rFonts w:ascii="inherit" w:hAnsi="inherit"/>
                <w:color w:val="000000"/>
                <w:shd w:val="clear" w:color="auto" w:fill="FFFFFF"/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46F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 xml:space="preserve"> РЭШ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21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22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23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  <w:p w:rsidR="007259D3" w:rsidRPr="003A2FB7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работниковобразования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24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7259D3" w:rsidRPr="003A2FB7" w:rsidTr="007259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9D3" w:rsidRPr="003A2FB7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59D3" w:rsidRPr="003A2FB7" w:rsidRDefault="007259D3" w:rsidP="007259D3">
            <w:pPr>
              <w:rPr>
                <w:lang w:val="ru-RU"/>
              </w:rPr>
            </w:pPr>
          </w:p>
        </w:tc>
      </w:tr>
    </w:tbl>
    <w:p w:rsidR="007259D3" w:rsidRPr="003A2FB7" w:rsidRDefault="007259D3" w:rsidP="007259D3">
      <w:pPr>
        <w:rPr>
          <w:lang w:val="ru-RU"/>
        </w:rPr>
        <w:sectPr w:rsidR="007259D3" w:rsidRPr="003A2F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59D3" w:rsidRDefault="007259D3" w:rsidP="0037213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2 КЛАСС</w:t>
      </w:r>
    </w:p>
    <w:p w:rsidR="0037213E" w:rsidRPr="0037213E" w:rsidRDefault="0037213E" w:rsidP="0037213E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259D3" w:rsidTr="007259D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59D3" w:rsidRDefault="007259D3" w:rsidP="007259D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259D3" w:rsidRDefault="007259D3" w:rsidP="007259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259D3" w:rsidRDefault="007259D3" w:rsidP="007259D3">
            <w:pPr>
              <w:spacing w:after="0"/>
              <w:ind w:left="135"/>
            </w:pPr>
          </w:p>
        </w:tc>
      </w:tr>
      <w:tr w:rsidR="007259D3" w:rsidTr="007259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9D3" w:rsidRDefault="007259D3" w:rsidP="007259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9D3" w:rsidRDefault="007259D3" w:rsidP="007259D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59D3" w:rsidRDefault="007259D3" w:rsidP="007259D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59D3" w:rsidRDefault="007259D3" w:rsidP="007259D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59D3" w:rsidRDefault="007259D3" w:rsidP="007259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9D3" w:rsidRDefault="007259D3" w:rsidP="007259D3"/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259D3" w:rsidTr="007259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/>
        </w:tc>
      </w:tr>
    </w:tbl>
    <w:p w:rsidR="007259D3" w:rsidRDefault="007259D3" w:rsidP="007259D3"/>
    <w:p w:rsidR="007259D3" w:rsidRDefault="007259D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259D3" w:rsidRDefault="007259D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259D3" w:rsidRDefault="007259D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259D3" w:rsidRDefault="007259D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259D3" w:rsidRDefault="007259D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259D3" w:rsidRDefault="007259D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259D3" w:rsidRDefault="007259D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259D3" w:rsidRDefault="007259D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F5133" w:rsidRDefault="00BD38FC" w:rsidP="0037213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3 КЛАСС</w:t>
      </w:r>
    </w:p>
    <w:p w:rsidR="0037213E" w:rsidRPr="0037213E" w:rsidRDefault="0037213E" w:rsidP="0037213E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F513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5133" w:rsidRDefault="00DF513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5133" w:rsidRDefault="00DF51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5133" w:rsidRDefault="00DF5133">
            <w:pPr>
              <w:spacing w:after="0"/>
              <w:ind w:left="135"/>
            </w:pPr>
          </w:p>
        </w:tc>
      </w:tr>
      <w:tr w:rsidR="00DF51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5133" w:rsidRDefault="00DF51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5133" w:rsidRDefault="00DF513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5133" w:rsidRDefault="00DF513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5133" w:rsidRDefault="00DF513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5133" w:rsidRDefault="00DF51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5133" w:rsidRDefault="00DF5133"/>
        </w:tc>
      </w:tr>
      <w:tr w:rsidR="00DF5133" w:rsidRPr="003721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F5133" w:rsidRPr="003721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F5133" w:rsidRPr="003721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F5133" w:rsidRPr="003721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F5133" w:rsidRPr="003721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F51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5133" w:rsidRDefault="00DF5133"/>
        </w:tc>
      </w:tr>
    </w:tbl>
    <w:p w:rsidR="00DF5133" w:rsidRDefault="00DF5133">
      <w:pPr>
        <w:sectPr w:rsidR="00DF51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5133" w:rsidRDefault="00BD38FC" w:rsidP="0037213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4 КЛАСС</w:t>
      </w:r>
    </w:p>
    <w:p w:rsidR="0037213E" w:rsidRPr="0037213E" w:rsidRDefault="0037213E" w:rsidP="0037213E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F513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5133" w:rsidRDefault="00DF513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5133" w:rsidRDefault="00DF51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5133" w:rsidRDefault="00DF5133">
            <w:pPr>
              <w:spacing w:after="0"/>
              <w:ind w:left="135"/>
            </w:pPr>
          </w:p>
        </w:tc>
      </w:tr>
      <w:tr w:rsidR="00DF51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5133" w:rsidRDefault="00DF51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5133" w:rsidRDefault="00DF513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5133" w:rsidRDefault="00DF513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5133" w:rsidRDefault="00DF513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5133" w:rsidRDefault="00DF51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5133" w:rsidRDefault="00DF5133"/>
        </w:tc>
      </w:tr>
      <w:tr w:rsidR="00DF5133" w:rsidRPr="003721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F5133" w:rsidRPr="003721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F5133" w:rsidRPr="003721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F5133" w:rsidRPr="003721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F5133" w:rsidRPr="003721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F51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5133" w:rsidRDefault="00DF5133"/>
        </w:tc>
      </w:tr>
    </w:tbl>
    <w:p w:rsidR="00DF5133" w:rsidRDefault="00DF5133">
      <w:pPr>
        <w:sectPr w:rsidR="00DF51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59D3" w:rsidRDefault="007259D3" w:rsidP="0037213E">
      <w:pPr>
        <w:spacing w:after="0"/>
        <w:ind w:left="120"/>
        <w:jc w:val="center"/>
      </w:pPr>
      <w:bookmarkStart w:id="15" w:name="block-24375892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7259D3" w:rsidRDefault="007259D3" w:rsidP="0037213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37213E" w:rsidRPr="0037213E" w:rsidRDefault="0037213E" w:rsidP="0037213E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6"/>
        <w:gridCol w:w="2263"/>
        <w:gridCol w:w="791"/>
        <w:gridCol w:w="2130"/>
        <w:gridCol w:w="2184"/>
        <w:gridCol w:w="1522"/>
        <w:gridCol w:w="4564"/>
      </w:tblGrid>
      <w:tr w:rsidR="007259D3" w:rsidTr="007259D3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59D3" w:rsidRDefault="007259D3" w:rsidP="007259D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7259D3" w:rsidRDefault="007259D3" w:rsidP="007259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7259D3" w:rsidRDefault="007259D3" w:rsidP="007259D3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7259D3" w:rsidRDefault="007259D3" w:rsidP="007259D3">
            <w:pPr>
              <w:spacing w:after="0"/>
              <w:ind w:left="135"/>
            </w:pPr>
          </w:p>
        </w:tc>
      </w:tr>
      <w:tr w:rsidR="007259D3" w:rsidTr="007259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9D3" w:rsidRDefault="007259D3" w:rsidP="007259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9D3" w:rsidRDefault="007259D3" w:rsidP="007259D3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259D3" w:rsidRDefault="007259D3" w:rsidP="007259D3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7259D3" w:rsidRDefault="007259D3" w:rsidP="007259D3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7259D3" w:rsidRDefault="007259D3" w:rsidP="007259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9D3" w:rsidRDefault="007259D3" w:rsidP="007259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9D3" w:rsidRDefault="007259D3" w:rsidP="007259D3"/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59D3" w:rsidRPr="003A2FB7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259D3" w:rsidRPr="00676D7D" w:rsidRDefault="007259D3" w:rsidP="007259D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08.09.23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rPr>
                <w:color w:val="000000"/>
                <w:shd w:val="clear" w:color="auto" w:fill="FFFFFF"/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</w:t>
            </w:r>
          </w:p>
          <w:p w:rsidR="007259D3" w:rsidRPr="00D60738" w:rsidRDefault="00DA2FE9" w:rsidP="007259D3">
            <w:pPr>
              <w:spacing w:after="0"/>
              <w:rPr>
                <w:lang w:val="ru-RU"/>
              </w:rPr>
            </w:pPr>
            <w:hyperlink r:id="rId40" w:history="1">
              <w:r w:rsidR="007259D3" w:rsidRPr="00F44080">
                <w:rPr>
                  <w:rStyle w:val="ab"/>
                  <w:rFonts w:ascii="Times New Roman" w:hAnsi="Times New Roman"/>
                </w:rPr>
                <w:t>https</w:t>
              </w:r>
              <w:r w:rsidR="007259D3" w:rsidRPr="00F44080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7259D3" w:rsidRPr="00F44080">
                <w:rPr>
                  <w:rStyle w:val="ab"/>
                  <w:rFonts w:ascii="Times New Roman" w:hAnsi="Times New Roman"/>
                </w:rPr>
                <w:t>m</w:t>
              </w:r>
              <w:r w:rsidR="007259D3" w:rsidRPr="00F4408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7259D3" w:rsidRPr="00F44080">
                <w:rPr>
                  <w:rStyle w:val="ab"/>
                  <w:rFonts w:ascii="Times New Roman" w:hAnsi="Times New Roman"/>
                </w:rPr>
                <w:t>edsoo</w:t>
              </w:r>
              <w:r w:rsidR="007259D3" w:rsidRPr="00F4408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7259D3" w:rsidRPr="00F44080">
                <w:rPr>
                  <w:rStyle w:val="ab"/>
                  <w:rFonts w:ascii="Times New Roman" w:hAnsi="Times New Roman"/>
                </w:rPr>
                <w:t>ru</w:t>
              </w:r>
              <w:r w:rsidR="007259D3" w:rsidRPr="00F44080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="007259D3" w:rsidRPr="00F44080">
                <w:rPr>
                  <w:rStyle w:val="ab"/>
                  <w:rFonts w:ascii="Times New Roman" w:hAnsi="Times New Roman"/>
                </w:rPr>
                <w:t>f</w:t>
              </w:r>
              <w:r w:rsidR="007259D3" w:rsidRPr="00F44080">
                <w:rPr>
                  <w:rStyle w:val="ab"/>
                  <w:rFonts w:ascii="Times New Roman" w:hAnsi="Times New Roman"/>
                  <w:lang w:val="ru-RU"/>
                </w:rPr>
                <w:t>412</w:t>
              </w:r>
              <w:r w:rsidR="007259D3" w:rsidRPr="00F44080">
                <w:rPr>
                  <w:rStyle w:val="ab"/>
                  <w:rFonts w:ascii="Times New Roman" w:hAnsi="Times New Roman"/>
                </w:rPr>
                <w:t>ea</w:t>
              </w:r>
              <w:r w:rsidR="007259D3" w:rsidRPr="00F44080">
                <w:rPr>
                  <w:rStyle w:val="ab"/>
                  <w:rFonts w:ascii="Times New Roman" w:hAnsi="Times New Roman"/>
                  <w:lang w:val="ru-RU"/>
                </w:rPr>
                <w:t>4</w:t>
              </w:r>
            </w:hyperlink>
            <w:r w:rsidR="007259D3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</w:p>
          <w:p w:rsidR="007259D3" w:rsidRPr="00D60738" w:rsidRDefault="007259D3" w:rsidP="007259D3">
            <w:pPr>
              <w:spacing w:after="0"/>
              <w:rPr>
                <w:lang w:val="ru-RU"/>
              </w:rPr>
            </w:pPr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59D3" w:rsidRPr="003A2FB7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259D3" w:rsidRPr="00676D7D" w:rsidRDefault="007259D3" w:rsidP="007259D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15.09.23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259D3" w:rsidRPr="00D60738" w:rsidRDefault="007259D3" w:rsidP="007259D3">
            <w:pPr>
              <w:spacing w:after="0"/>
              <w:rPr>
                <w:rFonts w:ascii="inherit" w:hAnsi="inherit"/>
                <w:shd w:val="clear" w:color="auto" w:fill="FFFFFF"/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РЭШ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41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</w:p>
          <w:p w:rsidR="007259D3" w:rsidRPr="00D60738" w:rsidRDefault="007259D3" w:rsidP="007259D3">
            <w:pPr>
              <w:spacing w:after="0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59D3" w:rsidRPr="003A2FB7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259D3" w:rsidRPr="00676D7D" w:rsidRDefault="007259D3" w:rsidP="007259D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22.09.23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259D3" w:rsidRPr="00D60738" w:rsidRDefault="007259D3" w:rsidP="007259D3">
            <w:pPr>
              <w:spacing w:after="0"/>
              <w:rPr>
                <w:rFonts w:ascii="inherit" w:hAnsi="inherit"/>
                <w:color w:val="000000"/>
                <w:shd w:val="clear" w:color="auto" w:fill="FFFFFF"/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42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</w:p>
        </w:tc>
      </w:tr>
      <w:tr w:rsidR="007259D3" w:rsidRPr="0097411F" w:rsidTr="007259D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59D3" w:rsidRPr="003A2FB7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259D3" w:rsidRPr="00676D7D" w:rsidRDefault="007259D3" w:rsidP="007259D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29.09.23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259D3" w:rsidRPr="00D60738" w:rsidRDefault="007259D3" w:rsidP="007259D3">
            <w:pPr>
              <w:spacing w:after="0"/>
              <w:rPr>
                <w:rFonts w:ascii="inherit" w:hAnsi="inherit"/>
                <w:color w:val="000000"/>
                <w:shd w:val="clear" w:color="auto" w:fill="FFFFFF"/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43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59D3" w:rsidRPr="003A2FB7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259D3" w:rsidRPr="00676D7D" w:rsidRDefault="007259D3" w:rsidP="007259D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06.10.23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44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59D3" w:rsidRPr="003A2FB7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259D3" w:rsidRPr="00676D7D" w:rsidRDefault="007259D3" w:rsidP="007259D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13.10.23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rPr>
                <w:color w:val="000000"/>
                <w:shd w:val="clear" w:color="auto" w:fill="FFFFFF"/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</w:t>
            </w:r>
          </w:p>
          <w:p w:rsidR="007259D3" w:rsidRPr="00D60738" w:rsidRDefault="00DA2FE9" w:rsidP="007259D3">
            <w:pPr>
              <w:spacing w:after="0"/>
              <w:rPr>
                <w:lang w:val="ru-RU"/>
              </w:rPr>
            </w:pPr>
            <w:hyperlink r:id="rId45" w:history="1">
              <w:r w:rsidR="007259D3" w:rsidRPr="00F44080">
                <w:rPr>
                  <w:rStyle w:val="ab"/>
                  <w:rFonts w:ascii="Times New Roman" w:hAnsi="Times New Roman"/>
                </w:rPr>
                <w:t>https</w:t>
              </w:r>
              <w:r w:rsidR="007259D3" w:rsidRPr="00F44080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7259D3" w:rsidRPr="00F44080">
                <w:rPr>
                  <w:rStyle w:val="ab"/>
                  <w:rFonts w:ascii="Times New Roman" w:hAnsi="Times New Roman"/>
                </w:rPr>
                <w:t>m</w:t>
              </w:r>
              <w:r w:rsidR="007259D3" w:rsidRPr="00F4408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7259D3" w:rsidRPr="00F44080">
                <w:rPr>
                  <w:rStyle w:val="ab"/>
                  <w:rFonts w:ascii="Times New Roman" w:hAnsi="Times New Roman"/>
                </w:rPr>
                <w:t>edsoo</w:t>
              </w:r>
              <w:r w:rsidR="007259D3" w:rsidRPr="00F4408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7259D3" w:rsidRPr="00F44080">
                <w:rPr>
                  <w:rStyle w:val="ab"/>
                  <w:rFonts w:ascii="Times New Roman" w:hAnsi="Times New Roman"/>
                </w:rPr>
                <w:t>ru</w:t>
              </w:r>
              <w:r w:rsidR="007259D3" w:rsidRPr="00F44080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="007259D3" w:rsidRPr="00F44080">
                <w:rPr>
                  <w:rStyle w:val="ab"/>
                  <w:rFonts w:ascii="Times New Roman" w:hAnsi="Times New Roman"/>
                </w:rPr>
                <w:t>f</w:t>
              </w:r>
              <w:r w:rsidR="007259D3" w:rsidRPr="00F44080">
                <w:rPr>
                  <w:rStyle w:val="ab"/>
                  <w:rFonts w:ascii="Times New Roman" w:hAnsi="Times New Roman"/>
                  <w:lang w:val="ru-RU"/>
                </w:rPr>
                <w:t>412</w:t>
              </w:r>
              <w:r w:rsidR="007259D3" w:rsidRPr="00F44080">
                <w:rPr>
                  <w:rStyle w:val="ab"/>
                  <w:rFonts w:ascii="Times New Roman" w:hAnsi="Times New Roman"/>
                </w:rPr>
                <w:t>ea</w:t>
              </w:r>
              <w:r w:rsidR="007259D3" w:rsidRPr="00F44080">
                <w:rPr>
                  <w:rStyle w:val="ab"/>
                  <w:rFonts w:ascii="Times New Roman" w:hAnsi="Times New Roman"/>
                  <w:lang w:val="ru-RU"/>
                </w:rPr>
                <w:t>4</w:t>
              </w:r>
            </w:hyperlink>
            <w:r w:rsidR="007259D3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</w:p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59D3" w:rsidRPr="003A2FB7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259D3" w:rsidRPr="00676D7D" w:rsidRDefault="007259D3" w:rsidP="007259D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20.10.23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259D3" w:rsidRPr="00D60738" w:rsidRDefault="007259D3" w:rsidP="007259D3">
            <w:pPr>
              <w:spacing w:after="0"/>
              <w:rPr>
                <w:rFonts w:ascii="inherit" w:hAnsi="inherit"/>
                <w:shd w:val="clear" w:color="auto" w:fill="FFFFFF"/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РЭШ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46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</w:p>
          <w:p w:rsidR="007259D3" w:rsidRPr="00D60738" w:rsidRDefault="007259D3" w:rsidP="007259D3">
            <w:pPr>
              <w:spacing w:after="0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59D3" w:rsidRPr="003A2FB7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259D3" w:rsidRPr="00676D7D" w:rsidRDefault="007259D3" w:rsidP="007259D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27.10.23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259D3" w:rsidRPr="00D60738" w:rsidRDefault="007259D3" w:rsidP="007259D3">
            <w:pPr>
              <w:spacing w:after="0"/>
              <w:rPr>
                <w:rFonts w:ascii="inherit" w:hAnsi="inherit"/>
                <w:color w:val="000000"/>
                <w:shd w:val="clear" w:color="auto" w:fill="FFFFFF"/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47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</w:p>
        </w:tc>
      </w:tr>
      <w:tr w:rsidR="007259D3" w:rsidRPr="0097411F" w:rsidTr="007259D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59D3" w:rsidRPr="003A2FB7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259D3" w:rsidRPr="00676D7D" w:rsidRDefault="007259D3" w:rsidP="007259D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10.11.23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259D3" w:rsidRPr="00D60738" w:rsidRDefault="007259D3" w:rsidP="007259D3">
            <w:pPr>
              <w:spacing w:after="0"/>
              <w:rPr>
                <w:rFonts w:ascii="inherit" w:hAnsi="inherit"/>
                <w:color w:val="000000"/>
                <w:shd w:val="clear" w:color="auto" w:fill="FFFFFF"/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48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59D3" w:rsidRPr="003A2FB7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Художники и зрители: рассматриваем картины художников и </w:t>
            </w:r>
            <w:r w:rsidRPr="003A2F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259D3" w:rsidRPr="00676D7D" w:rsidRDefault="007259D3" w:rsidP="007259D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17.11.23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49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59D3" w:rsidRPr="003A2FB7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259D3" w:rsidRPr="00676D7D" w:rsidRDefault="007259D3" w:rsidP="007259D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24.11.23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rPr>
                <w:color w:val="000000"/>
                <w:shd w:val="clear" w:color="auto" w:fill="FFFFFF"/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</w:t>
            </w:r>
          </w:p>
          <w:p w:rsidR="007259D3" w:rsidRPr="00D60738" w:rsidRDefault="00DA2FE9" w:rsidP="007259D3">
            <w:pPr>
              <w:spacing w:after="0"/>
              <w:rPr>
                <w:lang w:val="ru-RU"/>
              </w:rPr>
            </w:pPr>
            <w:hyperlink r:id="rId50" w:history="1">
              <w:r w:rsidR="007259D3" w:rsidRPr="00F44080">
                <w:rPr>
                  <w:rStyle w:val="ab"/>
                  <w:rFonts w:ascii="Times New Roman" w:hAnsi="Times New Roman"/>
                </w:rPr>
                <w:t>https</w:t>
              </w:r>
              <w:r w:rsidR="007259D3" w:rsidRPr="00F44080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7259D3" w:rsidRPr="00F44080">
                <w:rPr>
                  <w:rStyle w:val="ab"/>
                  <w:rFonts w:ascii="Times New Roman" w:hAnsi="Times New Roman"/>
                </w:rPr>
                <w:t>m</w:t>
              </w:r>
              <w:r w:rsidR="007259D3" w:rsidRPr="00F4408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7259D3" w:rsidRPr="00F44080">
                <w:rPr>
                  <w:rStyle w:val="ab"/>
                  <w:rFonts w:ascii="Times New Roman" w:hAnsi="Times New Roman"/>
                </w:rPr>
                <w:t>edsoo</w:t>
              </w:r>
              <w:r w:rsidR="007259D3" w:rsidRPr="00F4408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7259D3" w:rsidRPr="00F44080">
                <w:rPr>
                  <w:rStyle w:val="ab"/>
                  <w:rFonts w:ascii="Times New Roman" w:hAnsi="Times New Roman"/>
                </w:rPr>
                <w:t>ru</w:t>
              </w:r>
              <w:r w:rsidR="007259D3" w:rsidRPr="00F44080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="007259D3" w:rsidRPr="00F44080">
                <w:rPr>
                  <w:rStyle w:val="ab"/>
                  <w:rFonts w:ascii="Times New Roman" w:hAnsi="Times New Roman"/>
                </w:rPr>
                <w:t>f</w:t>
              </w:r>
              <w:r w:rsidR="007259D3" w:rsidRPr="00F44080">
                <w:rPr>
                  <w:rStyle w:val="ab"/>
                  <w:rFonts w:ascii="Times New Roman" w:hAnsi="Times New Roman"/>
                  <w:lang w:val="ru-RU"/>
                </w:rPr>
                <w:t>412</w:t>
              </w:r>
              <w:r w:rsidR="007259D3" w:rsidRPr="00F44080">
                <w:rPr>
                  <w:rStyle w:val="ab"/>
                  <w:rFonts w:ascii="Times New Roman" w:hAnsi="Times New Roman"/>
                </w:rPr>
                <w:t>ea</w:t>
              </w:r>
              <w:r w:rsidR="007259D3" w:rsidRPr="00F44080">
                <w:rPr>
                  <w:rStyle w:val="ab"/>
                  <w:rFonts w:ascii="Times New Roman" w:hAnsi="Times New Roman"/>
                  <w:lang w:val="ru-RU"/>
                </w:rPr>
                <w:t>4</w:t>
              </w:r>
            </w:hyperlink>
            <w:r w:rsidR="007259D3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</w:p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59D3" w:rsidRPr="003A2FB7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259D3" w:rsidRPr="00676D7D" w:rsidRDefault="007259D3" w:rsidP="007259D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01.12.23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259D3" w:rsidRPr="00D60738" w:rsidRDefault="007259D3" w:rsidP="007259D3">
            <w:pPr>
              <w:spacing w:after="0"/>
              <w:rPr>
                <w:rFonts w:ascii="inherit" w:hAnsi="inherit"/>
                <w:shd w:val="clear" w:color="auto" w:fill="FFFFFF"/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РЭШ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1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</w:p>
          <w:p w:rsidR="007259D3" w:rsidRPr="00D60738" w:rsidRDefault="007259D3" w:rsidP="007259D3">
            <w:pPr>
              <w:spacing w:after="0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59D3" w:rsidRPr="003A2FB7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259D3" w:rsidRPr="00676D7D" w:rsidRDefault="007259D3" w:rsidP="007259D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08.12.23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259D3" w:rsidRPr="00D60738" w:rsidRDefault="007259D3" w:rsidP="007259D3">
            <w:pPr>
              <w:spacing w:after="0"/>
              <w:rPr>
                <w:rFonts w:ascii="inherit" w:hAnsi="inherit"/>
                <w:color w:val="000000"/>
                <w:shd w:val="clear" w:color="auto" w:fill="FFFFFF"/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2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</w:p>
        </w:tc>
      </w:tr>
      <w:tr w:rsidR="007259D3" w:rsidRPr="0097411F" w:rsidTr="007259D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59D3" w:rsidRPr="003A2FB7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259D3" w:rsidRPr="00676D7D" w:rsidRDefault="007259D3" w:rsidP="007259D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15.12.23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259D3" w:rsidRPr="00D60738" w:rsidRDefault="007259D3" w:rsidP="007259D3">
            <w:pPr>
              <w:spacing w:after="0"/>
              <w:rPr>
                <w:rFonts w:ascii="inherit" w:hAnsi="inherit"/>
                <w:color w:val="000000"/>
                <w:shd w:val="clear" w:color="auto" w:fill="FFFFFF"/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3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59D3" w:rsidRPr="003A2FB7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259D3" w:rsidRPr="00676D7D" w:rsidRDefault="007259D3" w:rsidP="007259D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22.12.23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4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59D3" w:rsidRPr="003A2FB7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Узоры, которые создали люди: </w:t>
            </w:r>
            <w:r w:rsidRPr="003A2F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259D3" w:rsidRPr="00676D7D" w:rsidRDefault="007259D3" w:rsidP="007259D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29.12.23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rPr>
                <w:color w:val="000000"/>
                <w:shd w:val="clear" w:color="auto" w:fill="FFFFFF"/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</w:t>
            </w:r>
          </w:p>
          <w:p w:rsidR="007259D3" w:rsidRPr="00D60738" w:rsidRDefault="00DA2FE9" w:rsidP="007259D3">
            <w:pPr>
              <w:spacing w:after="0"/>
              <w:rPr>
                <w:lang w:val="ru-RU"/>
              </w:rPr>
            </w:pPr>
            <w:hyperlink r:id="rId55" w:history="1">
              <w:r w:rsidR="007259D3" w:rsidRPr="00F44080">
                <w:rPr>
                  <w:rStyle w:val="ab"/>
                  <w:rFonts w:ascii="Times New Roman" w:hAnsi="Times New Roman"/>
                </w:rPr>
                <w:t>https</w:t>
              </w:r>
              <w:r w:rsidR="007259D3" w:rsidRPr="00F44080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7259D3" w:rsidRPr="00F44080">
                <w:rPr>
                  <w:rStyle w:val="ab"/>
                  <w:rFonts w:ascii="Times New Roman" w:hAnsi="Times New Roman"/>
                </w:rPr>
                <w:t>m</w:t>
              </w:r>
              <w:r w:rsidR="007259D3" w:rsidRPr="00F4408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7259D3" w:rsidRPr="00F44080">
                <w:rPr>
                  <w:rStyle w:val="ab"/>
                  <w:rFonts w:ascii="Times New Roman" w:hAnsi="Times New Roman"/>
                </w:rPr>
                <w:t>edsoo</w:t>
              </w:r>
              <w:r w:rsidR="007259D3" w:rsidRPr="00F4408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7259D3" w:rsidRPr="00F44080">
                <w:rPr>
                  <w:rStyle w:val="ab"/>
                  <w:rFonts w:ascii="Times New Roman" w:hAnsi="Times New Roman"/>
                </w:rPr>
                <w:t>ru</w:t>
              </w:r>
              <w:r w:rsidR="007259D3" w:rsidRPr="00F44080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="007259D3" w:rsidRPr="00F44080">
                <w:rPr>
                  <w:rStyle w:val="ab"/>
                  <w:rFonts w:ascii="Times New Roman" w:hAnsi="Times New Roman"/>
                </w:rPr>
                <w:t>f</w:t>
              </w:r>
              <w:r w:rsidR="007259D3" w:rsidRPr="00F44080">
                <w:rPr>
                  <w:rStyle w:val="ab"/>
                  <w:rFonts w:ascii="Times New Roman" w:hAnsi="Times New Roman"/>
                  <w:lang w:val="ru-RU"/>
                </w:rPr>
                <w:t>412</w:t>
              </w:r>
              <w:r w:rsidR="007259D3" w:rsidRPr="00F44080">
                <w:rPr>
                  <w:rStyle w:val="ab"/>
                  <w:rFonts w:ascii="Times New Roman" w:hAnsi="Times New Roman"/>
                </w:rPr>
                <w:t>ea</w:t>
              </w:r>
              <w:r w:rsidR="007259D3" w:rsidRPr="00F44080">
                <w:rPr>
                  <w:rStyle w:val="ab"/>
                  <w:rFonts w:ascii="Times New Roman" w:hAnsi="Times New Roman"/>
                  <w:lang w:val="ru-RU"/>
                </w:rPr>
                <w:t>4</w:t>
              </w:r>
            </w:hyperlink>
            <w:r w:rsidR="007259D3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</w:p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59D3" w:rsidRPr="003A2FB7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12.01.23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259D3" w:rsidRPr="00D60738" w:rsidRDefault="007259D3" w:rsidP="007259D3">
            <w:pPr>
              <w:spacing w:after="0"/>
              <w:rPr>
                <w:rFonts w:ascii="inherit" w:hAnsi="inherit"/>
                <w:shd w:val="clear" w:color="auto" w:fill="FFFFFF"/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РЭШ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6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</w:p>
          <w:p w:rsidR="007259D3" w:rsidRPr="00D60738" w:rsidRDefault="007259D3" w:rsidP="007259D3">
            <w:pPr>
              <w:spacing w:after="0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59D3" w:rsidRPr="003A2FB7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19.01.23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259D3" w:rsidRPr="00D60738" w:rsidRDefault="007259D3" w:rsidP="007259D3">
            <w:pPr>
              <w:spacing w:after="0"/>
              <w:rPr>
                <w:rFonts w:ascii="inherit" w:hAnsi="inherit"/>
                <w:color w:val="000000"/>
                <w:shd w:val="clear" w:color="auto" w:fill="FFFFFF"/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7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</w:p>
        </w:tc>
      </w:tr>
      <w:tr w:rsidR="007259D3" w:rsidRPr="0097411F" w:rsidTr="007259D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59D3" w:rsidRPr="003A2FB7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26.01.23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259D3" w:rsidRPr="00D60738" w:rsidRDefault="007259D3" w:rsidP="007259D3">
            <w:pPr>
              <w:spacing w:after="0"/>
              <w:rPr>
                <w:rFonts w:ascii="inherit" w:hAnsi="inherit"/>
                <w:color w:val="000000"/>
                <w:shd w:val="clear" w:color="auto" w:fill="FFFFFF"/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8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59D3" w:rsidRPr="003A2FB7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02.02.23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9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59D3" w:rsidRPr="003A2FB7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09.02.23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rPr>
                <w:color w:val="000000"/>
                <w:shd w:val="clear" w:color="auto" w:fill="FFFFFF"/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</w:t>
            </w:r>
          </w:p>
          <w:p w:rsidR="007259D3" w:rsidRPr="00D60738" w:rsidRDefault="00DA2FE9" w:rsidP="007259D3">
            <w:pPr>
              <w:spacing w:after="0"/>
              <w:rPr>
                <w:lang w:val="ru-RU"/>
              </w:rPr>
            </w:pPr>
            <w:hyperlink r:id="rId60" w:history="1">
              <w:r w:rsidR="007259D3" w:rsidRPr="00F44080">
                <w:rPr>
                  <w:rStyle w:val="ab"/>
                  <w:rFonts w:ascii="Times New Roman" w:hAnsi="Times New Roman"/>
                </w:rPr>
                <w:t>https</w:t>
              </w:r>
              <w:r w:rsidR="007259D3" w:rsidRPr="00F44080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7259D3" w:rsidRPr="00F44080">
                <w:rPr>
                  <w:rStyle w:val="ab"/>
                  <w:rFonts w:ascii="Times New Roman" w:hAnsi="Times New Roman"/>
                </w:rPr>
                <w:t>m</w:t>
              </w:r>
              <w:r w:rsidR="007259D3" w:rsidRPr="00F4408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7259D3" w:rsidRPr="00F44080">
                <w:rPr>
                  <w:rStyle w:val="ab"/>
                  <w:rFonts w:ascii="Times New Roman" w:hAnsi="Times New Roman"/>
                </w:rPr>
                <w:t>edsoo</w:t>
              </w:r>
              <w:r w:rsidR="007259D3" w:rsidRPr="00F4408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7259D3" w:rsidRPr="00F44080">
                <w:rPr>
                  <w:rStyle w:val="ab"/>
                  <w:rFonts w:ascii="Times New Roman" w:hAnsi="Times New Roman"/>
                </w:rPr>
                <w:t>ru</w:t>
              </w:r>
              <w:r w:rsidR="007259D3" w:rsidRPr="00F44080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="007259D3" w:rsidRPr="00F44080">
                <w:rPr>
                  <w:rStyle w:val="ab"/>
                  <w:rFonts w:ascii="Times New Roman" w:hAnsi="Times New Roman"/>
                </w:rPr>
                <w:t>f</w:t>
              </w:r>
              <w:r w:rsidR="007259D3" w:rsidRPr="00F44080">
                <w:rPr>
                  <w:rStyle w:val="ab"/>
                  <w:rFonts w:ascii="Times New Roman" w:hAnsi="Times New Roman"/>
                  <w:lang w:val="ru-RU"/>
                </w:rPr>
                <w:t>412</w:t>
              </w:r>
              <w:r w:rsidR="007259D3" w:rsidRPr="00F44080">
                <w:rPr>
                  <w:rStyle w:val="ab"/>
                  <w:rFonts w:ascii="Times New Roman" w:hAnsi="Times New Roman"/>
                </w:rPr>
                <w:t>ea</w:t>
              </w:r>
              <w:r w:rsidR="007259D3" w:rsidRPr="00F44080">
                <w:rPr>
                  <w:rStyle w:val="ab"/>
                  <w:rFonts w:ascii="Times New Roman" w:hAnsi="Times New Roman"/>
                  <w:lang w:val="ru-RU"/>
                </w:rPr>
                <w:t>4</w:t>
              </w:r>
            </w:hyperlink>
            <w:r w:rsidR="007259D3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</w:p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59D3" w:rsidRPr="003A2FB7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Домики, которые </w:t>
            </w:r>
            <w:r w:rsidRPr="003A2F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16.02.23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259D3" w:rsidRPr="00D60738" w:rsidRDefault="007259D3" w:rsidP="007259D3">
            <w:pPr>
              <w:spacing w:after="0"/>
              <w:rPr>
                <w:rFonts w:ascii="inherit" w:hAnsi="inherit"/>
                <w:shd w:val="clear" w:color="auto" w:fill="FFFFFF"/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РЭШ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61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</w:p>
          <w:p w:rsidR="007259D3" w:rsidRPr="00D60738" w:rsidRDefault="007259D3" w:rsidP="007259D3">
            <w:pPr>
              <w:spacing w:after="0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lastRenderedPageBreak/>
              <w:t> </w:t>
            </w:r>
          </w:p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59D3" w:rsidRPr="003A2FB7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01.03 23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259D3" w:rsidRPr="00D60738" w:rsidRDefault="007259D3" w:rsidP="007259D3">
            <w:pPr>
              <w:spacing w:after="0"/>
              <w:rPr>
                <w:rFonts w:ascii="inherit" w:hAnsi="inherit"/>
                <w:color w:val="000000"/>
                <w:shd w:val="clear" w:color="auto" w:fill="FFFFFF"/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62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</w:p>
        </w:tc>
      </w:tr>
      <w:tr w:rsidR="007259D3" w:rsidRPr="0097411F" w:rsidTr="007259D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59D3" w:rsidRPr="003A2FB7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07.03.23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259D3" w:rsidRPr="00D60738" w:rsidRDefault="007259D3" w:rsidP="007259D3">
            <w:pPr>
              <w:spacing w:after="0"/>
              <w:rPr>
                <w:rFonts w:ascii="inherit" w:hAnsi="inherit"/>
                <w:color w:val="000000"/>
                <w:shd w:val="clear" w:color="auto" w:fill="FFFFFF"/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63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59D3" w:rsidRPr="003A2FB7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15.03.23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64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59D3" w:rsidRPr="003A2FB7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22.03.23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rPr>
                <w:color w:val="000000"/>
                <w:shd w:val="clear" w:color="auto" w:fill="FFFFFF"/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</w:t>
            </w:r>
          </w:p>
          <w:p w:rsidR="007259D3" w:rsidRPr="00D60738" w:rsidRDefault="00DA2FE9" w:rsidP="007259D3">
            <w:pPr>
              <w:spacing w:after="0"/>
              <w:rPr>
                <w:lang w:val="ru-RU"/>
              </w:rPr>
            </w:pPr>
            <w:hyperlink r:id="rId65" w:history="1">
              <w:r w:rsidR="007259D3" w:rsidRPr="00F44080">
                <w:rPr>
                  <w:rStyle w:val="ab"/>
                  <w:rFonts w:ascii="Times New Roman" w:hAnsi="Times New Roman"/>
                </w:rPr>
                <w:t>https</w:t>
              </w:r>
              <w:r w:rsidR="007259D3" w:rsidRPr="00F44080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7259D3" w:rsidRPr="00F44080">
                <w:rPr>
                  <w:rStyle w:val="ab"/>
                  <w:rFonts w:ascii="Times New Roman" w:hAnsi="Times New Roman"/>
                </w:rPr>
                <w:t>m</w:t>
              </w:r>
              <w:r w:rsidR="007259D3" w:rsidRPr="00F4408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7259D3" w:rsidRPr="00F44080">
                <w:rPr>
                  <w:rStyle w:val="ab"/>
                  <w:rFonts w:ascii="Times New Roman" w:hAnsi="Times New Roman"/>
                </w:rPr>
                <w:t>edsoo</w:t>
              </w:r>
              <w:r w:rsidR="007259D3" w:rsidRPr="00F4408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7259D3" w:rsidRPr="00F44080">
                <w:rPr>
                  <w:rStyle w:val="ab"/>
                  <w:rFonts w:ascii="Times New Roman" w:hAnsi="Times New Roman"/>
                </w:rPr>
                <w:t>ru</w:t>
              </w:r>
              <w:r w:rsidR="007259D3" w:rsidRPr="00F44080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="007259D3" w:rsidRPr="00F44080">
                <w:rPr>
                  <w:rStyle w:val="ab"/>
                  <w:rFonts w:ascii="Times New Roman" w:hAnsi="Times New Roman"/>
                </w:rPr>
                <w:t>f</w:t>
              </w:r>
              <w:r w:rsidR="007259D3" w:rsidRPr="00F44080">
                <w:rPr>
                  <w:rStyle w:val="ab"/>
                  <w:rFonts w:ascii="Times New Roman" w:hAnsi="Times New Roman"/>
                  <w:lang w:val="ru-RU"/>
                </w:rPr>
                <w:t>412</w:t>
              </w:r>
              <w:r w:rsidR="007259D3" w:rsidRPr="00F44080">
                <w:rPr>
                  <w:rStyle w:val="ab"/>
                  <w:rFonts w:ascii="Times New Roman" w:hAnsi="Times New Roman"/>
                </w:rPr>
                <w:t>ea</w:t>
              </w:r>
              <w:r w:rsidR="007259D3" w:rsidRPr="00F44080">
                <w:rPr>
                  <w:rStyle w:val="ab"/>
                  <w:rFonts w:ascii="Times New Roman" w:hAnsi="Times New Roman"/>
                  <w:lang w:val="ru-RU"/>
                </w:rPr>
                <w:t>4</w:t>
              </w:r>
            </w:hyperlink>
            <w:r w:rsidR="007259D3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</w:p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59D3" w:rsidRPr="003A2FB7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Город, в котором мы живем: фотографируем постройки и создаем панно </w:t>
            </w:r>
            <w:r w:rsidRPr="003A2F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05.04.23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259D3" w:rsidRPr="00D60738" w:rsidRDefault="007259D3" w:rsidP="007259D3">
            <w:pPr>
              <w:spacing w:after="0"/>
              <w:rPr>
                <w:rFonts w:ascii="inherit" w:hAnsi="inherit"/>
                <w:shd w:val="clear" w:color="auto" w:fill="FFFFFF"/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РЭШ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66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</w:p>
          <w:p w:rsidR="007259D3" w:rsidRPr="00D60738" w:rsidRDefault="007259D3" w:rsidP="007259D3">
            <w:pPr>
              <w:spacing w:after="0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59D3" w:rsidRPr="003A2FB7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12.04.23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259D3" w:rsidRPr="00D60738" w:rsidRDefault="007259D3" w:rsidP="007259D3">
            <w:pPr>
              <w:spacing w:after="0"/>
              <w:rPr>
                <w:rFonts w:ascii="inherit" w:hAnsi="inherit"/>
                <w:color w:val="000000"/>
                <w:shd w:val="clear" w:color="auto" w:fill="FFFFFF"/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67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</w:p>
        </w:tc>
      </w:tr>
      <w:tr w:rsidR="007259D3" w:rsidRPr="0097411F" w:rsidTr="007259D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59D3" w:rsidRPr="003A2FB7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19.04.23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259D3" w:rsidRPr="00D60738" w:rsidRDefault="007259D3" w:rsidP="007259D3">
            <w:pPr>
              <w:spacing w:after="0"/>
              <w:rPr>
                <w:rFonts w:ascii="inherit" w:hAnsi="inherit"/>
                <w:color w:val="000000"/>
                <w:shd w:val="clear" w:color="auto" w:fill="FFFFFF"/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68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59D3" w:rsidRPr="003A2FB7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26.04.23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69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 w:rsidRPr="003A2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3A2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Paintnet</w:t>
            </w:r>
            <w:r w:rsidRPr="003A2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обсуждениефотог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10.05 24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rPr>
                <w:color w:val="000000"/>
                <w:shd w:val="clear" w:color="auto" w:fill="FFFFFF"/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</w:t>
            </w:r>
          </w:p>
          <w:p w:rsidR="007259D3" w:rsidRPr="00D60738" w:rsidRDefault="00DA2FE9" w:rsidP="007259D3">
            <w:pPr>
              <w:spacing w:after="0"/>
              <w:rPr>
                <w:lang w:val="ru-RU"/>
              </w:rPr>
            </w:pPr>
            <w:hyperlink r:id="rId70" w:history="1">
              <w:r w:rsidR="007259D3" w:rsidRPr="00F44080">
                <w:rPr>
                  <w:rStyle w:val="ab"/>
                  <w:rFonts w:ascii="Times New Roman" w:hAnsi="Times New Roman"/>
                </w:rPr>
                <w:t>https</w:t>
              </w:r>
              <w:r w:rsidR="007259D3" w:rsidRPr="00F44080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7259D3" w:rsidRPr="00F44080">
                <w:rPr>
                  <w:rStyle w:val="ab"/>
                  <w:rFonts w:ascii="Times New Roman" w:hAnsi="Times New Roman"/>
                </w:rPr>
                <w:t>m</w:t>
              </w:r>
              <w:r w:rsidR="007259D3" w:rsidRPr="00F4408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7259D3" w:rsidRPr="00F44080">
                <w:rPr>
                  <w:rStyle w:val="ab"/>
                  <w:rFonts w:ascii="Times New Roman" w:hAnsi="Times New Roman"/>
                </w:rPr>
                <w:t>edsoo</w:t>
              </w:r>
              <w:r w:rsidR="007259D3" w:rsidRPr="00F4408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7259D3" w:rsidRPr="00F44080">
                <w:rPr>
                  <w:rStyle w:val="ab"/>
                  <w:rFonts w:ascii="Times New Roman" w:hAnsi="Times New Roman"/>
                </w:rPr>
                <w:t>ru</w:t>
              </w:r>
              <w:r w:rsidR="007259D3" w:rsidRPr="00F44080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="007259D3" w:rsidRPr="00F44080">
                <w:rPr>
                  <w:rStyle w:val="ab"/>
                  <w:rFonts w:ascii="Times New Roman" w:hAnsi="Times New Roman"/>
                </w:rPr>
                <w:t>f</w:t>
              </w:r>
              <w:r w:rsidR="007259D3" w:rsidRPr="00F44080">
                <w:rPr>
                  <w:rStyle w:val="ab"/>
                  <w:rFonts w:ascii="Times New Roman" w:hAnsi="Times New Roman"/>
                  <w:lang w:val="ru-RU"/>
                </w:rPr>
                <w:t>412</w:t>
              </w:r>
              <w:r w:rsidR="007259D3" w:rsidRPr="00F44080">
                <w:rPr>
                  <w:rStyle w:val="ab"/>
                  <w:rFonts w:ascii="Times New Roman" w:hAnsi="Times New Roman"/>
                </w:rPr>
                <w:t>ea</w:t>
              </w:r>
              <w:r w:rsidR="007259D3" w:rsidRPr="00F44080">
                <w:rPr>
                  <w:rStyle w:val="ab"/>
                  <w:rFonts w:ascii="Times New Roman" w:hAnsi="Times New Roman"/>
                  <w:lang w:val="ru-RU"/>
                </w:rPr>
                <w:t>4</w:t>
              </w:r>
            </w:hyperlink>
            <w:r w:rsidR="007259D3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</w:p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59D3" w:rsidRPr="003A2FB7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17.05.24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259D3" w:rsidRPr="00D60738" w:rsidRDefault="007259D3" w:rsidP="007259D3">
            <w:pPr>
              <w:spacing w:after="0"/>
              <w:rPr>
                <w:rFonts w:ascii="inherit" w:hAnsi="inherit"/>
                <w:shd w:val="clear" w:color="auto" w:fill="FFFFFF"/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РЭШ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71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</w:p>
          <w:p w:rsidR="007259D3" w:rsidRPr="00D60738" w:rsidRDefault="007259D3" w:rsidP="007259D3">
            <w:pPr>
              <w:spacing w:after="0"/>
              <w:rPr>
                <w:lang w:val="ru-RU"/>
              </w:rPr>
            </w:pP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</w:p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59D3" w:rsidRPr="003A2FB7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24.05.24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259D3" w:rsidRPr="00D60738" w:rsidRDefault="007259D3" w:rsidP="007259D3">
            <w:pPr>
              <w:spacing w:after="0"/>
              <w:ind w:left="135"/>
              <w:rPr>
                <w:lang w:val="ru-RU"/>
              </w:rPr>
            </w:pPr>
            <w:bookmarkStart w:id="16" w:name="_Hlk146167316"/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3A2FB7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3A2FB7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72" w:history="1"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3A2FB7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bookmarkEnd w:id="16"/>
          </w:p>
        </w:tc>
      </w:tr>
      <w:tr w:rsidR="007259D3" w:rsidTr="007259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9D3" w:rsidRPr="003A2FB7" w:rsidRDefault="007259D3" w:rsidP="007259D3">
            <w:pPr>
              <w:spacing w:after="0"/>
              <w:ind w:left="135"/>
              <w:rPr>
                <w:lang w:val="ru-RU"/>
              </w:rPr>
            </w:pPr>
            <w:r w:rsidRPr="003A2F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259D3" w:rsidRPr="00AA3E59" w:rsidRDefault="007259D3" w:rsidP="007259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9D3" w:rsidRDefault="007259D3" w:rsidP="007259D3"/>
        </w:tc>
      </w:tr>
    </w:tbl>
    <w:p w:rsidR="007259D3" w:rsidRDefault="007259D3" w:rsidP="007259D3">
      <w:pPr>
        <w:sectPr w:rsidR="007259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59D3" w:rsidRDefault="007259D3" w:rsidP="0037213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2 КЛАСС</w:t>
      </w:r>
    </w:p>
    <w:p w:rsidR="0037213E" w:rsidRPr="0037213E" w:rsidRDefault="0037213E" w:rsidP="0037213E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3765"/>
        <w:gridCol w:w="1238"/>
        <w:gridCol w:w="1841"/>
        <w:gridCol w:w="1910"/>
        <w:gridCol w:w="1423"/>
        <w:gridCol w:w="2836"/>
      </w:tblGrid>
      <w:tr w:rsidR="007259D3" w:rsidTr="007259D3">
        <w:trPr>
          <w:trHeight w:val="144"/>
          <w:tblCellSpacing w:w="20" w:type="nil"/>
        </w:trPr>
        <w:tc>
          <w:tcPr>
            <w:tcW w:w="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59D3" w:rsidRDefault="007259D3" w:rsidP="007259D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259D3" w:rsidRDefault="007259D3" w:rsidP="007259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259D3" w:rsidRDefault="007259D3" w:rsidP="007259D3">
            <w:pPr>
              <w:spacing w:after="0"/>
              <w:ind w:left="135"/>
            </w:pPr>
          </w:p>
        </w:tc>
        <w:tc>
          <w:tcPr>
            <w:tcW w:w="2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259D3" w:rsidRDefault="007259D3" w:rsidP="007259D3">
            <w:pPr>
              <w:spacing w:after="0"/>
              <w:ind w:left="135"/>
            </w:pPr>
          </w:p>
        </w:tc>
      </w:tr>
      <w:tr w:rsidR="007259D3" w:rsidTr="007259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9D3" w:rsidRDefault="007259D3" w:rsidP="007259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9D3" w:rsidRDefault="007259D3" w:rsidP="007259D3"/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59D3" w:rsidRDefault="007259D3" w:rsidP="007259D3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59D3" w:rsidRDefault="007259D3" w:rsidP="007259D3">
            <w:pPr>
              <w:spacing w:after="0"/>
              <w:ind w:left="135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59D3" w:rsidRDefault="007259D3" w:rsidP="007259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9D3" w:rsidRDefault="007259D3" w:rsidP="007259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9D3" w:rsidRDefault="007259D3" w:rsidP="007259D3"/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ветра </w:t>
            </w: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дворец золотой осени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</w:t>
            </w:r>
          </w:p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259D3" w:rsidTr="007259D3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259D3" w:rsidTr="007259D3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259D3" w:rsidTr="007259D3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259D3" w:rsidTr="007259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9D3" w:rsidRDefault="007259D3" w:rsidP="007259D3"/>
        </w:tc>
      </w:tr>
    </w:tbl>
    <w:p w:rsidR="007259D3" w:rsidRDefault="007259D3" w:rsidP="007259D3">
      <w:pPr>
        <w:sectPr w:rsidR="007259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59D3" w:rsidRDefault="007259D3" w:rsidP="0037213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3 КЛАСС</w:t>
      </w:r>
    </w:p>
    <w:p w:rsidR="0037213E" w:rsidRPr="0037213E" w:rsidRDefault="0037213E" w:rsidP="0037213E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4066"/>
        <w:gridCol w:w="1005"/>
        <w:gridCol w:w="1841"/>
        <w:gridCol w:w="1910"/>
        <w:gridCol w:w="1483"/>
        <w:gridCol w:w="2861"/>
      </w:tblGrid>
      <w:tr w:rsidR="007259D3" w:rsidTr="007259D3">
        <w:trPr>
          <w:trHeight w:val="144"/>
          <w:tblCellSpacing w:w="20" w:type="nil"/>
        </w:trPr>
        <w:tc>
          <w:tcPr>
            <w:tcW w:w="8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59D3" w:rsidRDefault="007259D3" w:rsidP="007259D3">
            <w:pPr>
              <w:spacing w:after="0"/>
              <w:ind w:left="135"/>
            </w:pPr>
          </w:p>
        </w:tc>
        <w:tc>
          <w:tcPr>
            <w:tcW w:w="41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259D3" w:rsidRDefault="007259D3" w:rsidP="007259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259D3" w:rsidRDefault="007259D3" w:rsidP="007259D3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259D3" w:rsidRDefault="007259D3" w:rsidP="007259D3">
            <w:pPr>
              <w:spacing w:after="0"/>
              <w:ind w:left="135"/>
            </w:pPr>
          </w:p>
        </w:tc>
      </w:tr>
      <w:tr w:rsidR="007259D3" w:rsidTr="007259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9D3" w:rsidRDefault="007259D3" w:rsidP="007259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9D3" w:rsidRDefault="007259D3" w:rsidP="007259D3"/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59D3" w:rsidRDefault="007259D3" w:rsidP="007259D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59D3" w:rsidRDefault="007259D3" w:rsidP="007259D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59D3" w:rsidRDefault="007259D3" w:rsidP="007259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9D3" w:rsidRDefault="007259D3" w:rsidP="007259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9D3" w:rsidRDefault="007259D3" w:rsidP="007259D3"/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книжки: создаем эскизы обложки, заглавной буквицы и </w:t>
            </w: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иллюстраций к детской книге сказок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9D3" w:rsidTr="007259D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59D3" w:rsidRPr="00092A21" w:rsidRDefault="007259D3" w:rsidP="007259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2A21">
              <w:rPr>
                <w:rFonts w:ascii="Times New Roman" w:hAnsi="Times New Roman" w:cs="Times New Roman"/>
                <w:sz w:val="24"/>
                <w:szCs w:val="24"/>
              </w:rPr>
              <w:t>29.11.2023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9D3" w:rsidTr="007259D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59D3" w:rsidRPr="00092A21" w:rsidRDefault="007259D3" w:rsidP="007259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59D3" w:rsidRPr="00092A21" w:rsidRDefault="007259D3" w:rsidP="007259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9D3" w:rsidTr="007259D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59D3" w:rsidRPr="00092A21" w:rsidRDefault="007259D3" w:rsidP="007259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59D3" w:rsidRPr="00092A21" w:rsidRDefault="007259D3" w:rsidP="007259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художника на улицах твоего города: создаем панно «Образ </w:t>
            </w: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моего города»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59D3" w:rsidRPr="00092A21" w:rsidRDefault="007259D3" w:rsidP="007259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59D3" w:rsidRPr="00092A21" w:rsidRDefault="007259D3" w:rsidP="007259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59D3" w:rsidRPr="00F30ED6" w:rsidRDefault="007259D3" w:rsidP="007259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59D3" w:rsidRPr="00F30ED6" w:rsidRDefault="007259D3" w:rsidP="007259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59D3" w:rsidRPr="00F30ED6" w:rsidRDefault="007259D3" w:rsidP="007259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07.01..2023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59D3" w:rsidRPr="00F30ED6" w:rsidRDefault="007259D3" w:rsidP="007259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59D3" w:rsidRPr="00F30ED6" w:rsidRDefault="007259D3" w:rsidP="007259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7259D3" w:rsidTr="007259D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59D3" w:rsidRPr="00F30ED6" w:rsidRDefault="007259D3" w:rsidP="007259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0ED6">
              <w:rPr>
                <w:rFonts w:ascii="Times New Roman" w:hAnsi="Times New Roman" w:cs="Times New Roman"/>
                <w:sz w:val="24"/>
                <w:szCs w:val="24"/>
              </w:rPr>
              <w:t>28.02.2023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</w:p>
        </w:tc>
      </w:tr>
      <w:tr w:rsidR="007259D3" w:rsidTr="007259D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59D3" w:rsidTr="007259D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7259D3" w:rsidTr="007259D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</w:p>
        </w:tc>
      </w:tr>
      <w:tr w:rsidR="007259D3" w:rsidRPr="0037213E" w:rsidTr="007259D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7259D3" w:rsidTr="007259D3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</w:pPr>
          </w:p>
        </w:tc>
      </w:tr>
      <w:tr w:rsidR="007259D3" w:rsidTr="007259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9D3" w:rsidRPr="007259D3" w:rsidRDefault="007259D3" w:rsidP="007259D3">
            <w:pPr>
              <w:spacing w:after="0"/>
              <w:ind w:left="135"/>
              <w:rPr>
                <w:lang w:val="ru-RU"/>
              </w:rPr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 w:rsidRPr="00725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9D3" w:rsidRDefault="007259D3" w:rsidP="00725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9D3" w:rsidRDefault="007259D3" w:rsidP="007259D3"/>
        </w:tc>
      </w:tr>
    </w:tbl>
    <w:p w:rsidR="007259D3" w:rsidRDefault="007259D3" w:rsidP="007259D3">
      <w:pPr>
        <w:sectPr w:rsidR="007259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5133" w:rsidRDefault="00BD38FC" w:rsidP="0037213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4 КЛАСС</w:t>
      </w:r>
    </w:p>
    <w:p w:rsidR="0037213E" w:rsidRPr="0037213E" w:rsidRDefault="0037213E" w:rsidP="0037213E">
      <w:pPr>
        <w:spacing w:after="0"/>
        <w:ind w:left="120"/>
        <w:jc w:val="center"/>
        <w:rPr>
          <w:lang w:val="ru-RU"/>
        </w:rPr>
      </w:pPr>
    </w:p>
    <w:tbl>
      <w:tblPr>
        <w:tblW w:w="1427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2659"/>
        <w:gridCol w:w="992"/>
        <w:gridCol w:w="1843"/>
        <w:gridCol w:w="1984"/>
        <w:gridCol w:w="1559"/>
        <w:gridCol w:w="4537"/>
      </w:tblGrid>
      <w:tr w:rsidR="00DF5133" w:rsidTr="00EC52DE">
        <w:trPr>
          <w:trHeight w:val="144"/>
          <w:tblCellSpacing w:w="20" w:type="nil"/>
        </w:trPr>
        <w:tc>
          <w:tcPr>
            <w:tcW w:w="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5133" w:rsidRDefault="00DF5133">
            <w:pPr>
              <w:spacing w:after="0"/>
              <w:ind w:left="135"/>
            </w:pPr>
          </w:p>
        </w:tc>
        <w:tc>
          <w:tcPr>
            <w:tcW w:w="26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5133" w:rsidRDefault="00DF5133">
            <w:pPr>
              <w:spacing w:after="0"/>
              <w:ind w:left="135"/>
            </w:pPr>
          </w:p>
        </w:tc>
        <w:tc>
          <w:tcPr>
            <w:tcW w:w="4819" w:type="dxa"/>
            <w:gridSpan w:val="3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5133" w:rsidRDefault="00DF5133">
            <w:pPr>
              <w:spacing w:after="0"/>
              <w:ind w:left="135"/>
            </w:pPr>
          </w:p>
        </w:tc>
        <w:tc>
          <w:tcPr>
            <w:tcW w:w="45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5133" w:rsidRDefault="00DF5133">
            <w:pPr>
              <w:spacing w:after="0"/>
              <w:ind w:left="135"/>
            </w:pPr>
          </w:p>
        </w:tc>
      </w:tr>
      <w:tr w:rsidR="00DF5133" w:rsidTr="00EC52DE">
        <w:trPr>
          <w:trHeight w:val="144"/>
          <w:tblCellSpacing w:w="20" w:type="nil"/>
        </w:trPr>
        <w:tc>
          <w:tcPr>
            <w:tcW w:w="7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5133" w:rsidRDefault="00DF5133"/>
        </w:tc>
        <w:tc>
          <w:tcPr>
            <w:tcW w:w="26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5133" w:rsidRDefault="00DF5133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5133" w:rsidRDefault="00DF513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5133" w:rsidRDefault="00DF5133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5133" w:rsidRDefault="00DF5133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5133" w:rsidRDefault="00DF5133"/>
        </w:tc>
        <w:tc>
          <w:tcPr>
            <w:tcW w:w="45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5133" w:rsidRDefault="00DF5133"/>
        </w:tc>
      </w:tr>
      <w:tr w:rsidR="00DF5133" w:rsidRPr="0037213E" w:rsidTr="00EC52DE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F5133" w:rsidRPr="0037213E" w:rsidTr="00EC52DE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F5133" w:rsidRPr="0037213E" w:rsidTr="00EC52DE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DF5133" w:rsidRPr="0037213E" w:rsidTr="00EC52DE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DF5133" w:rsidRPr="0037213E" w:rsidTr="00EC52DE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Деревня: создаем </w:t>
            </w: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коллективное панно «Деревня»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DF5133" w:rsidTr="00EC52DE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DF5133" w:rsidRDefault="00DA2FE9">
            <w:pPr>
              <w:spacing w:after="0"/>
              <w:ind w:left="135"/>
            </w:pPr>
            <w:hyperlink r:id="rId140">
              <w:r w:rsidR="00BD38FC">
                <w:rPr>
                  <w:rFonts w:ascii="Times New Roman" w:hAnsi="Times New Roman"/>
                  <w:color w:val="0000FF"/>
                  <w:u w:val="single"/>
                </w:rPr>
                <w:t>https://multiurok.ru/all-goto/?url=http://.draw.demiart.ru</w:t>
              </w:r>
            </w:hyperlink>
          </w:p>
        </w:tc>
      </w:tr>
      <w:tr w:rsidR="00DF5133" w:rsidRPr="0037213E" w:rsidTr="00EC52DE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5133" w:rsidRPr="0037213E" w:rsidTr="00EC52DE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F5133" w:rsidRPr="0037213E" w:rsidTr="00EC52DE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DF5133" w:rsidTr="00EC52DE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DF5133" w:rsidRDefault="00DA2FE9">
            <w:pPr>
              <w:spacing w:after="0"/>
              <w:ind w:left="135"/>
            </w:pPr>
            <w:hyperlink r:id="rId145">
              <w:r w:rsidR="00BD38FC">
                <w:rPr>
                  <w:rFonts w:ascii="Times New Roman" w:hAnsi="Times New Roman"/>
                  <w:color w:val="0000FF"/>
                  <w:u w:val="single"/>
                </w:rPr>
                <w:t>https://multiurok.ru/all-goto/?url=http://.draw.demiart.ru</w:t>
              </w:r>
            </w:hyperlink>
          </w:p>
        </w:tc>
      </w:tr>
      <w:tr w:rsidR="00DF5133" w:rsidRPr="0037213E" w:rsidTr="00EC52DE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DF5133" w:rsidRPr="0037213E" w:rsidTr="00EC52DE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F5133" w:rsidRPr="0037213E" w:rsidTr="00EC52DE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5133" w:rsidTr="00EC52DE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DF5133" w:rsidRDefault="00DA2FE9">
            <w:pPr>
              <w:spacing w:after="0"/>
              <w:ind w:left="135"/>
            </w:pPr>
            <w:hyperlink r:id="rId149">
              <w:r w:rsidR="00BD38FC">
                <w:rPr>
                  <w:rFonts w:ascii="Times New Roman" w:hAnsi="Times New Roman"/>
                  <w:color w:val="0000FF"/>
                  <w:u w:val="single"/>
                </w:rPr>
                <w:t>https://multiurok.ru/all-goto/?url=http://.draw.demiart.ru</w:t>
              </w:r>
            </w:hyperlink>
          </w:p>
        </w:tc>
      </w:tr>
      <w:tr w:rsidR="00DF5133" w:rsidTr="00EC52DE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DF5133" w:rsidRDefault="00DA2FE9">
            <w:pPr>
              <w:spacing w:after="0"/>
              <w:ind w:left="135"/>
            </w:pPr>
            <w:hyperlink r:id="rId150">
              <w:r w:rsidR="00BD38FC">
                <w:rPr>
                  <w:rFonts w:ascii="Times New Roman" w:hAnsi="Times New Roman"/>
                  <w:color w:val="0000FF"/>
                  <w:u w:val="single"/>
                </w:rPr>
                <w:t>https://multiurok.ru/all-goto/?url=http://.draw.demiart.ru</w:t>
              </w:r>
            </w:hyperlink>
          </w:p>
        </w:tc>
      </w:tr>
      <w:tr w:rsidR="00DF5133" w:rsidTr="00EC52DE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DF5133" w:rsidRDefault="00DA2FE9">
            <w:pPr>
              <w:spacing w:after="0"/>
              <w:ind w:left="135"/>
            </w:pPr>
            <w:hyperlink r:id="rId151">
              <w:r w:rsidR="00BD38FC">
                <w:rPr>
                  <w:rFonts w:ascii="Times New Roman" w:hAnsi="Times New Roman"/>
                  <w:color w:val="0000FF"/>
                  <w:u w:val="single"/>
                </w:rPr>
                <w:t>https://multiurok.ru/all-goto/?url=https://prezentacii.org/prezentacii/izo/4class/</w:t>
              </w:r>
            </w:hyperlink>
          </w:p>
        </w:tc>
      </w:tr>
      <w:tr w:rsidR="00DF5133" w:rsidTr="00EC52DE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DF5133" w:rsidRDefault="00DA2FE9">
            <w:pPr>
              <w:spacing w:after="0"/>
              <w:ind w:left="135"/>
            </w:pPr>
            <w:hyperlink r:id="rId152">
              <w:r w:rsidR="00BD38FC">
                <w:rPr>
                  <w:rFonts w:ascii="Times New Roman" w:hAnsi="Times New Roman"/>
                  <w:color w:val="0000FF"/>
                  <w:u w:val="single"/>
                </w:rPr>
                <w:t>https://multiurok.ru/all-goto/?url=https://uchitelya.com/izo/156255-kartoteka-didakticheskih-igr-po-izodeyatelnosti.html</w:t>
              </w:r>
            </w:hyperlink>
          </w:p>
        </w:tc>
      </w:tr>
      <w:tr w:rsidR="00DF5133" w:rsidRPr="0037213E" w:rsidTr="00EC52DE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DF5133" w:rsidTr="00EC52DE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DF5133" w:rsidRDefault="00DA2FE9">
            <w:pPr>
              <w:spacing w:after="0"/>
              <w:ind w:left="135"/>
            </w:pPr>
            <w:hyperlink r:id="rId155">
              <w:r w:rsidR="00BD38FC">
                <w:rPr>
                  <w:rFonts w:ascii="Times New Roman" w:hAnsi="Times New Roman"/>
                  <w:color w:val="0000FF"/>
                  <w:u w:val="single"/>
                </w:rPr>
                <w:t>https://multiurok.ru/all-goto/?url=https://prezentacii.org/prezentacii/izo/4class/</w:t>
              </w:r>
            </w:hyperlink>
          </w:p>
        </w:tc>
      </w:tr>
      <w:tr w:rsidR="00DF5133" w:rsidTr="00EC52DE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DF5133" w:rsidRDefault="00DA2FE9">
            <w:pPr>
              <w:spacing w:after="0"/>
              <w:ind w:left="135"/>
            </w:pPr>
            <w:hyperlink r:id="rId156">
              <w:r w:rsidR="00BD38FC">
                <w:rPr>
                  <w:rFonts w:ascii="Times New Roman" w:hAnsi="Times New Roman"/>
                  <w:color w:val="0000FF"/>
                  <w:u w:val="single"/>
                </w:rPr>
                <w:t>https://multiurok.ru/all-goto/?url=https://uchitelya.com/izo/156255-kartoteka-didakticheskih-igr-po-izodeyatelnosti.html</w:t>
              </w:r>
            </w:hyperlink>
          </w:p>
        </w:tc>
      </w:tr>
      <w:tr w:rsidR="00DF5133" w:rsidRPr="0037213E" w:rsidTr="00EC52DE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DF5133" w:rsidRPr="0037213E" w:rsidTr="00EC52DE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DF5133" w:rsidTr="00EC52DE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DF5133" w:rsidRDefault="00DA2FE9">
            <w:pPr>
              <w:spacing w:after="0"/>
              <w:ind w:left="135"/>
            </w:pPr>
            <w:hyperlink r:id="rId159">
              <w:r w:rsidR="00BD38FC">
                <w:rPr>
                  <w:rFonts w:ascii="Times New Roman" w:hAnsi="Times New Roman"/>
                  <w:color w:val="0000FF"/>
                  <w:u w:val="single"/>
                </w:rPr>
                <w:t>https://multiurok.ru/all-goto/?url=https://prezentacii.org/prezentacii/izo/4class/</w:t>
              </w:r>
            </w:hyperlink>
          </w:p>
        </w:tc>
      </w:tr>
      <w:tr w:rsidR="00DF5133" w:rsidTr="00EC52DE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в пустыне: создаём образ города </w:t>
            </w: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пустыне с его архитектурными особенностями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DF5133" w:rsidRDefault="00DA2FE9">
            <w:pPr>
              <w:spacing w:after="0"/>
              <w:ind w:left="135"/>
            </w:pPr>
            <w:hyperlink r:id="rId160">
              <w:r w:rsidR="00BD38FC">
                <w:rPr>
                  <w:rFonts w:ascii="Times New Roman" w:hAnsi="Times New Roman"/>
                  <w:color w:val="0000FF"/>
                  <w:u w:val="single"/>
                </w:rPr>
                <w:t>https://multiurok.ru/all-goto/?url=http://.schol-collection.edu.ru/</w:t>
              </w:r>
            </w:hyperlink>
          </w:p>
        </w:tc>
      </w:tr>
      <w:tr w:rsidR="00DF5133" w:rsidRPr="0037213E" w:rsidTr="00EC52DE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DF5133" w:rsidRPr="0037213E" w:rsidTr="00EC52DE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5133" w:rsidRPr="0037213E" w:rsidTr="00EC52DE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F5133" w:rsidRPr="0037213E" w:rsidTr="00EC52DE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DF5133" w:rsidRPr="0037213E" w:rsidTr="00EC52DE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5133" w:rsidTr="00EC52DE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DF5133" w:rsidRDefault="00DA2FE9">
            <w:pPr>
              <w:spacing w:after="0"/>
              <w:ind w:left="135"/>
            </w:pPr>
            <w:hyperlink r:id="rId169">
              <w:r w:rsidR="00BD38FC">
                <w:rPr>
                  <w:rFonts w:ascii="Times New Roman" w:hAnsi="Times New Roman"/>
                  <w:color w:val="0000FF"/>
                  <w:u w:val="single"/>
                </w:rPr>
                <w:t>https://multiurok.ru/all-goto/?url=http://.schol-collection.edu.ru/</w:t>
              </w:r>
            </w:hyperlink>
          </w:p>
        </w:tc>
      </w:tr>
      <w:tr w:rsidR="00DF5133" w:rsidTr="00EC52DE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DF5133" w:rsidRDefault="00DA2FE9">
            <w:pPr>
              <w:spacing w:after="0"/>
              <w:ind w:left="135"/>
            </w:pPr>
            <w:hyperlink r:id="rId170">
              <w:r w:rsidR="00BD38FC">
                <w:rPr>
                  <w:rFonts w:ascii="Times New Roman" w:hAnsi="Times New Roman"/>
                  <w:color w:val="0000FF"/>
                  <w:u w:val="single"/>
                </w:rPr>
                <w:t>https://multiurok.ru/all-goto/?url=https://uchitelya.com/izo/156255-kartoteka-didakticheskih-igr-po-izodeyatelnosti.html</w:t>
              </w:r>
            </w:hyperlink>
          </w:p>
        </w:tc>
      </w:tr>
      <w:tr w:rsidR="00DF5133" w:rsidRPr="0037213E" w:rsidTr="00EC52DE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5133" w:rsidRPr="0037213E" w:rsidTr="00EC52DE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5133" w:rsidTr="00EC52DE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F5133" w:rsidRDefault="00DF513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DF5133" w:rsidRDefault="00DA2FE9">
            <w:pPr>
              <w:spacing w:after="0"/>
              <w:ind w:left="135"/>
            </w:pPr>
            <w:hyperlink r:id="rId174">
              <w:r w:rsidR="00BD38FC">
                <w:rPr>
                  <w:rFonts w:ascii="Times New Roman" w:hAnsi="Times New Roman"/>
                  <w:color w:val="0000FF"/>
                  <w:u w:val="single"/>
                </w:rPr>
                <w:t>https://multiurok.ru/all-goto/?url=https://prezentacii.org/prezentacii/izo/4class/</w:t>
              </w:r>
            </w:hyperlink>
          </w:p>
        </w:tc>
      </w:tr>
      <w:tr w:rsidR="00DF5133" w:rsidTr="00EC52DE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:rsidR="00DF5133" w:rsidRPr="00AE13F4" w:rsidRDefault="00BD38FC">
            <w:pPr>
              <w:spacing w:after="0"/>
              <w:ind w:left="135"/>
              <w:rPr>
                <w:lang w:val="ru-RU"/>
              </w:rPr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 w:rsidRPr="00AE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F5133" w:rsidRDefault="00BD3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:rsidR="00DF5133" w:rsidRDefault="00DF5133"/>
        </w:tc>
      </w:tr>
    </w:tbl>
    <w:p w:rsidR="00DF5133" w:rsidRDefault="00DF5133">
      <w:pPr>
        <w:sectPr w:rsidR="00DF51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5133" w:rsidRPr="002E694C" w:rsidRDefault="00BD38FC" w:rsidP="002E694C">
      <w:pPr>
        <w:spacing w:after="0" w:line="360" w:lineRule="auto"/>
        <w:ind w:left="120"/>
        <w:rPr>
          <w:lang w:val="ru-RU"/>
        </w:rPr>
      </w:pPr>
      <w:bookmarkStart w:id="17" w:name="block-24375893"/>
      <w:bookmarkEnd w:id="15"/>
      <w:r w:rsidRPr="002E694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F5133" w:rsidRPr="002E694C" w:rsidRDefault="00BD38FC" w:rsidP="002E694C">
      <w:pPr>
        <w:spacing w:after="0" w:line="360" w:lineRule="auto"/>
        <w:ind w:left="120"/>
        <w:rPr>
          <w:lang w:val="ru-RU"/>
        </w:rPr>
      </w:pPr>
      <w:r w:rsidRPr="002E694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F5133" w:rsidRPr="00AE13F4" w:rsidRDefault="00BD38FC" w:rsidP="002E694C">
      <w:pPr>
        <w:spacing w:after="0" w:line="360" w:lineRule="auto"/>
        <w:ind w:left="120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​‌• Изобразительное искусство, 1 класс/ Неменская Л.А.; под редакцией Неменского Б.М., Акционерное общество «Издательство «Просвещение»</w:t>
      </w:r>
      <w:r w:rsidRPr="00AE13F4">
        <w:rPr>
          <w:sz w:val="28"/>
          <w:lang w:val="ru-RU"/>
        </w:rPr>
        <w:br/>
      </w:r>
      <w:r w:rsidRPr="00AE13F4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2 класс/ Коротеева Е.И.; под редакцией Неменского Б.М., Акционерное общество «Издательство «Просвещение»</w:t>
      </w:r>
      <w:r w:rsidRPr="00AE13F4">
        <w:rPr>
          <w:sz w:val="28"/>
          <w:lang w:val="ru-RU"/>
        </w:rPr>
        <w:br/>
      </w:r>
      <w:r w:rsidRPr="00AE13F4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3 класс/ Горяева Н.А., Неменская Л.А., Питерских А.С. и другие; под редакцией Неменского Б.М., Акционерное общество «Издательство «Просвещение»</w:t>
      </w:r>
      <w:r w:rsidRPr="00AE13F4">
        <w:rPr>
          <w:sz w:val="28"/>
          <w:lang w:val="ru-RU"/>
        </w:rPr>
        <w:br/>
      </w:r>
      <w:bookmarkStart w:id="18" w:name="db50a40d-f8ae-4e5d-8e70-919f427dc0ce"/>
      <w:r w:rsidRPr="00AE13F4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4-й класс: учебник, 4 класс/ Неменская Л. А.; под ред. Неменского Б. М., Акционерное общество «Издательство «Просвещение»</w:t>
      </w:r>
      <w:bookmarkEnd w:id="18"/>
      <w:r w:rsidRPr="00AE13F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F5133" w:rsidRPr="00AE13F4" w:rsidRDefault="00BD38FC" w:rsidP="002E694C">
      <w:pPr>
        <w:spacing w:after="0" w:line="360" w:lineRule="auto"/>
        <w:ind w:left="120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F5133" w:rsidRPr="00AE13F4" w:rsidRDefault="00BD38FC" w:rsidP="002E694C">
      <w:pPr>
        <w:spacing w:after="0" w:line="360" w:lineRule="auto"/>
        <w:ind w:left="120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​</w:t>
      </w:r>
    </w:p>
    <w:p w:rsidR="00DF5133" w:rsidRPr="00AE13F4" w:rsidRDefault="00BD38FC" w:rsidP="002E694C">
      <w:pPr>
        <w:spacing w:after="0" w:line="360" w:lineRule="auto"/>
        <w:ind w:left="120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F5133" w:rsidRPr="00AE13F4" w:rsidRDefault="00BD38FC" w:rsidP="002E694C">
      <w:pPr>
        <w:spacing w:after="0" w:line="360" w:lineRule="auto"/>
        <w:ind w:left="120"/>
        <w:rPr>
          <w:lang w:val="ru-RU"/>
        </w:rPr>
      </w:pPr>
      <w:r w:rsidRPr="00AE13F4">
        <w:rPr>
          <w:rFonts w:ascii="Times New Roman" w:hAnsi="Times New Roman"/>
          <w:color w:val="000000"/>
          <w:sz w:val="28"/>
          <w:lang w:val="ru-RU"/>
        </w:rPr>
        <w:t>​‌</w:t>
      </w:r>
      <w:bookmarkStart w:id="19" w:name="27f88a84-cde6-45cc-9a12-309dd9b67dab"/>
      <w:r w:rsidRPr="00AE13F4">
        <w:rPr>
          <w:rFonts w:ascii="Times New Roman" w:hAnsi="Times New Roman"/>
          <w:color w:val="000000"/>
          <w:sz w:val="28"/>
          <w:lang w:val="ru-RU"/>
        </w:rPr>
        <w:t>Неменский Б.М. уроки изобразительного искусства. 1-4 класс. Методическое пособие. Просвещение</w:t>
      </w:r>
      <w:bookmarkEnd w:id="19"/>
      <w:r w:rsidRPr="00AE13F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F5133" w:rsidRPr="00AE13F4" w:rsidRDefault="00DF5133" w:rsidP="002E694C">
      <w:pPr>
        <w:spacing w:after="0" w:line="360" w:lineRule="auto"/>
        <w:ind w:left="120"/>
        <w:rPr>
          <w:lang w:val="ru-RU"/>
        </w:rPr>
      </w:pPr>
    </w:p>
    <w:p w:rsidR="00DF5133" w:rsidRPr="00AE13F4" w:rsidRDefault="00BD38FC" w:rsidP="002E694C">
      <w:pPr>
        <w:spacing w:after="0" w:line="360" w:lineRule="auto"/>
        <w:ind w:left="120"/>
        <w:rPr>
          <w:lang w:val="ru-RU"/>
        </w:rPr>
      </w:pPr>
      <w:r w:rsidRPr="00AE13F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F5133" w:rsidRPr="00AE13F4" w:rsidRDefault="00BD38FC" w:rsidP="007259D3">
      <w:pPr>
        <w:spacing w:after="0" w:line="360" w:lineRule="auto"/>
        <w:ind w:left="120"/>
        <w:rPr>
          <w:lang w:val="ru-RU"/>
        </w:rPr>
        <w:sectPr w:rsidR="00DF5133" w:rsidRPr="00AE13F4">
          <w:pgSz w:w="11906" w:h="16383"/>
          <w:pgMar w:top="1134" w:right="850" w:bottom="1134" w:left="1701" w:header="720" w:footer="720" w:gutter="0"/>
          <w:cols w:space="720"/>
        </w:sectPr>
      </w:pPr>
      <w:r w:rsidRPr="00AE13F4">
        <w:rPr>
          <w:rFonts w:ascii="Times New Roman" w:hAnsi="Times New Roman"/>
          <w:color w:val="000000"/>
          <w:sz w:val="28"/>
          <w:lang w:val="ru-RU"/>
        </w:rPr>
        <w:t>​</w:t>
      </w:r>
      <w:r w:rsidRPr="00AE13F4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AE13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 w:rsidRPr="00AE13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E13F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all</w:t>
      </w:r>
      <w:r w:rsidRPr="00AE13F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goto</w:t>
      </w:r>
      <w:r w:rsidRPr="00AE13F4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url</w:t>
      </w:r>
      <w:r w:rsidRPr="00AE13F4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https</w:t>
      </w:r>
      <w:r w:rsidRPr="00AE13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prezentacii</w:t>
      </w:r>
      <w:r w:rsidRPr="00AE13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AE13F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prezentacii</w:t>
      </w:r>
      <w:r w:rsidRPr="00AE13F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izo</w:t>
      </w:r>
      <w:r w:rsidRPr="00AE13F4">
        <w:rPr>
          <w:rFonts w:ascii="Times New Roman" w:hAnsi="Times New Roman"/>
          <w:color w:val="000000"/>
          <w:sz w:val="28"/>
          <w:lang w:val="ru-RU"/>
        </w:rPr>
        <w:t>/4</w:t>
      </w:r>
      <w:r>
        <w:rPr>
          <w:rFonts w:ascii="Times New Roman" w:hAnsi="Times New Roman"/>
          <w:color w:val="000000"/>
          <w:sz w:val="28"/>
        </w:rPr>
        <w:t>class</w:t>
      </w:r>
      <w:r w:rsidRPr="00AE13F4">
        <w:rPr>
          <w:rFonts w:ascii="Times New Roman" w:hAnsi="Times New Roman"/>
          <w:color w:val="000000"/>
          <w:sz w:val="28"/>
          <w:lang w:val="ru-RU"/>
        </w:rPr>
        <w:t>/</w:t>
      </w:r>
      <w:r w:rsidRPr="00AE13F4">
        <w:rPr>
          <w:sz w:val="28"/>
          <w:lang w:val="ru-RU"/>
        </w:rPr>
        <w:br/>
      </w:r>
      <w:r w:rsidRPr="00AE13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E13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 w:rsidRPr="00AE13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E13F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all</w:t>
      </w:r>
      <w:r w:rsidRPr="00AE13F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goto</w:t>
      </w:r>
      <w:r w:rsidRPr="00AE13F4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url</w:t>
      </w:r>
      <w:r w:rsidRPr="00AE13F4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https</w:t>
      </w:r>
      <w:r w:rsidRPr="00AE13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uchitelya</w:t>
      </w:r>
      <w:r w:rsidRPr="00AE13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AE13F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izo</w:t>
      </w:r>
      <w:r w:rsidRPr="00AE13F4">
        <w:rPr>
          <w:rFonts w:ascii="Times New Roman" w:hAnsi="Times New Roman"/>
          <w:color w:val="000000"/>
          <w:sz w:val="28"/>
          <w:lang w:val="ru-RU"/>
        </w:rPr>
        <w:t>/156255-</w:t>
      </w:r>
      <w:r>
        <w:rPr>
          <w:rFonts w:ascii="Times New Roman" w:hAnsi="Times New Roman"/>
          <w:color w:val="000000"/>
          <w:sz w:val="28"/>
        </w:rPr>
        <w:t>kartoteka</w:t>
      </w:r>
      <w:r w:rsidRPr="00AE13F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didakticheskih</w:t>
      </w:r>
      <w:r w:rsidRPr="00AE13F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igr</w:t>
      </w:r>
      <w:r w:rsidRPr="00AE13F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</w:t>
      </w:r>
      <w:r w:rsidRPr="00AE13F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izodeyatelnosti</w:t>
      </w:r>
      <w:r w:rsidRPr="00AE13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AE13F4">
        <w:rPr>
          <w:sz w:val="28"/>
          <w:lang w:val="ru-RU"/>
        </w:rPr>
        <w:br/>
      </w:r>
      <w:r w:rsidRPr="00AE13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E13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AE13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AE13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E13F4">
        <w:rPr>
          <w:rFonts w:ascii="Times New Roman" w:hAnsi="Times New Roman"/>
          <w:color w:val="000000"/>
          <w:sz w:val="28"/>
          <w:lang w:val="ru-RU"/>
        </w:rPr>
        <w:t>/8</w:t>
      </w:r>
      <w:r>
        <w:rPr>
          <w:rFonts w:ascii="Times New Roman" w:hAnsi="Times New Roman"/>
          <w:color w:val="000000"/>
          <w:sz w:val="28"/>
        </w:rPr>
        <w:t>a</w:t>
      </w:r>
      <w:r w:rsidRPr="00AE13F4">
        <w:rPr>
          <w:rFonts w:ascii="Times New Roman" w:hAnsi="Times New Roman"/>
          <w:color w:val="000000"/>
          <w:sz w:val="28"/>
          <w:lang w:val="ru-RU"/>
        </w:rPr>
        <w:t>150</w:t>
      </w:r>
      <w:r>
        <w:rPr>
          <w:rFonts w:ascii="Times New Roman" w:hAnsi="Times New Roman"/>
          <w:color w:val="000000"/>
          <w:sz w:val="28"/>
        </w:rPr>
        <w:t>cb</w:t>
      </w:r>
      <w:r w:rsidRPr="00AE13F4">
        <w:rPr>
          <w:rFonts w:ascii="Times New Roman" w:hAnsi="Times New Roman"/>
          <w:color w:val="000000"/>
          <w:sz w:val="28"/>
          <w:lang w:val="ru-RU"/>
        </w:rPr>
        <w:t>0</w:t>
      </w:r>
      <w:r w:rsidRPr="00AE13F4">
        <w:rPr>
          <w:sz w:val="28"/>
          <w:lang w:val="ru-RU"/>
        </w:rPr>
        <w:br/>
      </w:r>
      <w:r w:rsidRPr="00AE13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E13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AE13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AE13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E13F4">
        <w:rPr>
          <w:rFonts w:ascii="Times New Roman" w:hAnsi="Times New Roman"/>
          <w:color w:val="000000"/>
          <w:sz w:val="28"/>
          <w:lang w:val="ru-RU"/>
        </w:rPr>
        <w:t>/8</w:t>
      </w:r>
      <w:r>
        <w:rPr>
          <w:rFonts w:ascii="Times New Roman" w:hAnsi="Times New Roman"/>
          <w:color w:val="000000"/>
          <w:sz w:val="28"/>
        </w:rPr>
        <w:t>a</w:t>
      </w:r>
      <w:r w:rsidRPr="00AE13F4">
        <w:rPr>
          <w:rFonts w:ascii="Times New Roman" w:hAnsi="Times New Roman"/>
          <w:color w:val="000000"/>
          <w:sz w:val="28"/>
          <w:lang w:val="ru-RU"/>
        </w:rPr>
        <w:t>14</w:t>
      </w:r>
      <w:r>
        <w:rPr>
          <w:rFonts w:ascii="Times New Roman" w:hAnsi="Times New Roman"/>
          <w:color w:val="000000"/>
          <w:sz w:val="28"/>
        </w:rPr>
        <w:t>acca</w:t>
      </w:r>
      <w:r w:rsidRPr="00AE13F4">
        <w:rPr>
          <w:sz w:val="28"/>
          <w:lang w:val="ru-RU"/>
        </w:rPr>
        <w:br/>
      </w:r>
      <w:r w:rsidRPr="00AE13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E13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AE13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AE13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E13F4">
        <w:rPr>
          <w:rFonts w:ascii="Times New Roman" w:hAnsi="Times New Roman"/>
          <w:color w:val="000000"/>
          <w:sz w:val="28"/>
          <w:lang w:val="ru-RU"/>
        </w:rPr>
        <w:t>/8</w:t>
      </w:r>
      <w:r>
        <w:rPr>
          <w:rFonts w:ascii="Times New Roman" w:hAnsi="Times New Roman"/>
          <w:color w:val="000000"/>
          <w:sz w:val="28"/>
        </w:rPr>
        <w:t>a</w:t>
      </w:r>
      <w:r w:rsidRPr="00AE13F4">
        <w:rPr>
          <w:rFonts w:ascii="Times New Roman" w:hAnsi="Times New Roman"/>
          <w:color w:val="000000"/>
          <w:sz w:val="28"/>
          <w:lang w:val="ru-RU"/>
        </w:rPr>
        <w:t>151584</w:t>
      </w:r>
      <w:r w:rsidRPr="00AE13F4">
        <w:rPr>
          <w:sz w:val="28"/>
          <w:lang w:val="ru-RU"/>
        </w:rPr>
        <w:br/>
      </w:r>
      <w:bookmarkStart w:id="20" w:name="e2d6e2bf-4893-4145-be02-d49817b4b26f"/>
      <w:bookmarkEnd w:id="20"/>
    </w:p>
    <w:bookmarkEnd w:id="17"/>
    <w:p w:rsidR="00BD38FC" w:rsidRPr="00AE13F4" w:rsidRDefault="00BD38FC">
      <w:pPr>
        <w:rPr>
          <w:lang w:val="ru-RU"/>
        </w:rPr>
      </w:pPr>
    </w:p>
    <w:sectPr w:rsidR="00BD38FC" w:rsidRPr="00AE13F4" w:rsidSect="00DF513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6196"/>
    <w:multiLevelType w:val="multilevel"/>
    <w:tmpl w:val="026C52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AA1D66"/>
    <w:multiLevelType w:val="multilevel"/>
    <w:tmpl w:val="142E9D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4572A5C"/>
    <w:multiLevelType w:val="multilevel"/>
    <w:tmpl w:val="7E2E49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4496969"/>
    <w:multiLevelType w:val="multilevel"/>
    <w:tmpl w:val="A2F06D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4C03210"/>
    <w:multiLevelType w:val="multilevel"/>
    <w:tmpl w:val="A94435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D197862"/>
    <w:multiLevelType w:val="multilevel"/>
    <w:tmpl w:val="2250AA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F5133"/>
    <w:rsid w:val="002E694C"/>
    <w:rsid w:val="0037213E"/>
    <w:rsid w:val="006F636D"/>
    <w:rsid w:val="007259D3"/>
    <w:rsid w:val="00781B63"/>
    <w:rsid w:val="00840DF0"/>
    <w:rsid w:val="00934352"/>
    <w:rsid w:val="00AE13F4"/>
    <w:rsid w:val="00BD38FC"/>
    <w:rsid w:val="00DA2FE9"/>
    <w:rsid w:val="00DF5133"/>
    <w:rsid w:val="00EC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2A3AE9-EA9D-468C-9819-DECB18ED3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F513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F51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72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72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ba1c" TargetMode="External"/><Relationship Id="rId21" Type="http://schemas.openxmlformats.org/officeDocument/2006/relationships/hyperlink" Target="https://www.google.com/url?q=https://resh.edu.ru/subject/7/2/&amp;sa=D&amp;source=editors&amp;ust=1693898326837518&amp;usg=AOvVaw2Wh0wPQ3t3lSN_obcB4XP6" TargetMode="External"/><Relationship Id="rId42" Type="http://schemas.openxmlformats.org/officeDocument/2006/relationships/hyperlink" Target="https://www.google.com/url?q=https://urok.1sept.ru/&amp;sa=D&amp;source=editors&amp;ust=1693898326837895&amp;usg=AOvVaw2mJwPREQwAHRaTZlmpxx4F" TargetMode="External"/><Relationship Id="rId63" Type="http://schemas.openxmlformats.org/officeDocument/2006/relationships/hyperlink" Target="https://www.google.com/url?q=https://infourok.ru/&amp;sa=D&amp;source=editors&amp;ust=1693898326838162&amp;usg=AOvVaw21vlKHS1VIsjKSJIotoXOZ" TargetMode="External"/><Relationship Id="rId84" Type="http://schemas.openxmlformats.org/officeDocument/2006/relationships/hyperlink" Target="https://m.edsoo.ru/8a1496ae" TargetMode="External"/><Relationship Id="rId138" Type="http://schemas.openxmlformats.org/officeDocument/2006/relationships/hyperlink" Target="https://m.edsoo.ru/8a151070" TargetMode="External"/><Relationship Id="rId159" Type="http://schemas.openxmlformats.org/officeDocument/2006/relationships/hyperlink" Target="https://multiurok.ru/all-goto/?url=https://prezentacii.org/prezentacii/izo/4class/" TargetMode="External"/><Relationship Id="rId170" Type="http://schemas.openxmlformats.org/officeDocument/2006/relationships/hyperlink" Target="https://multiurok.ru/all-goto/?url=https://uchitelya.com/izo/156255-kartoteka-didakticheskih-igr-po-izodeyatelnosti.html" TargetMode="External"/><Relationship Id="rId107" Type="http://schemas.openxmlformats.org/officeDocument/2006/relationships/hyperlink" Target="https://m.edsoo.ru/8a14b166" TargetMode="External"/><Relationship Id="rId11" Type="http://schemas.openxmlformats.org/officeDocument/2006/relationships/hyperlink" Target="https://m.edsoo.ru/7f412ea4" TargetMode="External"/><Relationship Id="rId32" Type="http://schemas.openxmlformats.org/officeDocument/2006/relationships/hyperlink" Target="https://m.edsoo.ru/7f411892" TargetMode="External"/><Relationship Id="rId53" Type="http://schemas.openxmlformats.org/officeDocument/2006/relationships/hyperlink" Target="https://www.google.com/url?q=https://infourok.ru/&amp;sa=D&amp;source=editors&amp;ust=1693898326838162&amp;usg=AOvVaw21vlKHS1VIsjKSJIotoXOZ" TargetMode="External"/><Relationship Id="rId74" Type="http://schemas.openxmlformats.org/officeDocument/2006/relationships/hyperlink" Target="https://m.edsoo.ru/8a1496ae" TargetMode="External"/><Relationship Id="rId128" Type="http://schemas.openxmlformats.org/officeDocument/2006/relationships/hyperlink" Target="https://m.edsoo.ru/8a149c3a" TargetMode="External"/><Relationship Id="rId149" Type="http://schemas.openxmlformats.org/officeDocument/2006/relationships/hyperlink" Target="https://multiurok.ru/all-goto/?url=http://.draw.demiart.ru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8a1496ae" TargetMode="External"/><Relationship Id="rId160" Type="http://schemas.openxmlformats.org/officeDocument/2006/relationships/hyperlink" Target="https://multiurok.ru/all-goto/?url=http://.schol-collection.edu.ru/" TargetMode="External"/><Relationship Id="rId22" Type="http://schemas.openxmlformats.org/officeDocument/2006/relationships/hyperlink" Target="https://www.google.com/url?q=https://urok.1sept.ru/&amp;sa=D&amp;source=editors&amp;ust=1693898326837895&amp;usg=AOvVaw2mJwPREQwAHRaTZlmpxx4F" TargetMode="External"/><Relationship Id="rId43" Type="http://schemas.openxmlformats.org/officeDocument/2006/relationships/hyperlink" Target="https://www.google.com/url?q=https://infourok.ru/&amp;sa=D&amp;source=editors&amp;ust=1693898326838162&amp;usg=AOvVaw21vlKHS1VIsjKSJIotoXOZ" TargetMode="External"/><Relationship Id="rId64" Type="http://schemas.openxmlformats.org/officeDocument/2006/relationships/hyperlink" Target="https://www.google.com/url?q=https://nsportal.ru/&amp;sa=D&amp;source=editors&amp;ust=1693898326838430&amp;usg=AOvVaw0OnB3nQyUIXWandW2rWrOz" TargetMode="External"/><Relationship Id="rId118" Type="http://schemas.openxmlformats.org/officeDocument/2006/relationships/hyperlink" Target="https://m.edsoo.ru/8a14bd46" TargetMode="External"/><Relationship Id="rId139" Type="http://schemas.openxmlformats.org/officeDocument/2006/relationships/hyperlink" Target="https://m.edsoo.ru/8a14eafa" TargetMode="External"/><Relationship Id="rId85" Type="http://schemas.openxmlformats.org/officeDocument/2006/relationships/hyperlink" Target="https://m.edsoo.ru/8a1496ae" TargetMode="External"/><Relationship Id="rId150" Type="http://schemas.openxmlformats.org/officeDocument/2006/relationships/hyperlink" Target="https://multiurok.ru/all-goto/?url=http://.draw.demiart.ru" TargetMode="External"/><Relationship Id="rId171" Type="http://schemas.openxmlformats.org/officeDocument/2006/relationships/hyperlink" Target="https://m.edsoo.ru/8a150cb0" TargetMode="External"/><Relationship Id="rId12" Type="http://schemas.openxmlformats.org/officeDocument/2006/relationships/hyperlink" Target="https://www.google.com/url?q=https://resh.edu.ru/subject/7/2/&amp;sa=D&amp;source=editors&amp;ust=1693898326837518&amp;usg=AOvVaw2Wh0wPQ3t3lSN_obcB4XP6" TargetMode="External"/><Relationship Id="rId33" Type="http://schemas.openxmlformats.org/officeDocument/2006/relationships/hyperlink" Target="https://m.edsoo.ru/7f411892" TargetMode="External"/><Relationship Id="rId108" Type="http://schemas.openxmlformats.org/officeDocument/2006/relationships/hyperlink" Target="https://m.edsoo.ru/8a14cd18" TargetMode="External"/><Relationship Id="rId129" Type="http://schemas.openxmlformats.org/officeDocument/2006/relationships/hyperlink" Target="https://m.edsoo.ru/8a14c890" TargetMode="External"/><Relationship Id="rId54" Type="http://schemas.openxmlformats.org/officeDocument/2006/relationships/hyperlink" Target="https://www.google.com/url?q=https://nsportal.ru/&amp;sa=D&amp;source=editors&amp;ust=1693898326838430&amp;usg=AOvVaw0OnB3nQyUIXWandW2rWrOz" TargetMode="External"/><Relationship Id="rId75" Type="http://schemas.openxmlformats.org/officeDocument/2006/relationships/hyperlink" Target="https://m.edsoo.ru/8a1496ae" TargetMode="External"/><Relationship Id="rId96" Type="http://schemas.openxmlformats.org/officeDocument/2006/relationships/hyperlink" Target="https://m.edsoo.ru/8a1496ae" TargetMode="External"/><Relationship Id="rId140" Type="http://schemas.openxmlformats.org/officeDocument/2006/relationships/hyperlink" Target="https://multiurok.ru/all-goto/?url=http://.draw.demiart.ru" TargetMode="External"/><Relationship Id="rId161" Type="http://schemas.openxmlformats.org/officeDocument/2006/relationships/hyperlink" Target="https://m.edsoo.ru/8a15158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ea4" TargetMode="External"/><Relationship Id="rId23" Type="http://schemas.openxmlformats.org/officeDocument/2006/relationships/hyperlink" Target="https://www.google.com/url?q=https://infourok.ru/&amp;sa=D&amp;source=editors&amp;ust=1693898326838162&amp;usg=AOvVaw21vlKHS1VIsjKSJIotoXOZ" TargetMode="External"/><Relationship Id="rId28" Type="http://schemas.openxmlformats.org/officeDocument/2006/relationships/hyperlink" Target="https://m.edsoo.ru/7f411892" TargetMode="External"/><Relationship Id="rId49" Type="http://schemas.openxmlformats.org/officeDocument/2006/relationships/hyperlink" Target="https://www.google.com/url?q=https://nsportal.ru/&amp;sa=D&amp;source=editors&amp;ust=1693898326838430&amp;usg=AOvVaw0OnB3nQyUIXWandW2rWrOz" TargetMode="External"/><Relationship Id="rId114" Type="http://schemas.openxmlformats.org/officeDocument/2006/relationships/hyperlink" Target="https://m.edsoo.ru/8a14b490" TargetMode="External"/><Relationship Id="rId119" Type="http://schemas.openxmlformats.org/officeDocument/2006/relationships/hyperlink" Target="https://m.edsoo.ru/8a14a19e" TargetMode="External"/><Relationship Id="rId44" Type="http://schemas.openxmlformats.org/officeDocument/2006/relationships/hyperlink" Target="https://www.google.com/url?q=https://nsportal.ru/&amp;sa=D&amp;source=editors&amp;ust=1693898326838430&amp;usg=AOvVaw0OnB3nQyUIXWandW2rWrOz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7f412ea4" TargetMode="External"/><Relationship Id="rId81" Type="http://schemas.openxmlformats.org/officeDocument/2006/relationships/hyperlink" Target="https://m.edsoo.ru/8a1496ae" TargetMode="External"/><Relationship Id="rId86" Type="http://schemas.openxmlformats.org/officeDocument/2006/relationships/hyperlink" Target="https://m.edsoo.ru/8a1496ae" TargetMode="External"/><Relationship Id="rId130" Type="http://schemas.openxmlformats.org/officeDocument/2006/relationships/hyperlink" Target="https://m.edsoo.ru/8a149eb0" TargetMode="External"/><Relationship Id="rId135" Type="http://schemas.openxmlformats.org/officeDocument/2006/relationships/hyperlink" Target="https://m.edsoo.ru/8a14dd4e" TargetMode="External"/><Relationship Id="rId151" Type="http://schemas.openxmlformats.org/officeDocument/2006/relationships/hyperlink" Target="https://multiurok.ru/all-goto/?url=https://prezentacii.org/prezentacii/izo/4class/" TargetMode="External"/><Relationship Id="rId156" Type="http://schemas.openxmlformats.org/officeDocument/2006/relationships/hyperlink" Target="https://multiurok.ru/all-goto/?url=https://uchitelya.com/izo/156255-kartoteka-didakticheskih-igr-po-izodeyatelnosti.html" TargetMode="External"/><Relationship Id="rId172" Type="http://schemas.openxmlformats.org/officeDocument/2006/relationships/hyperlink" Target="https://m.edsoo.ru/8a14e4c4" TargetMode="External"/><Relationship Id="rId13" Type="http://schemas.openxmlformats.org/officeDocument/2006/relationships/hyperlink" Target="https://www.google.com/url?q=https://urok.1sept.ru/&amp;sa=D&amp;source=editors&amp;ust=1693898326837895&amp;usg=AOvVaw2mJwPREQwAHRaTZlmpxx4F" TargetMode="External"/><Relationship Id="rId18" Type="http://schemas.openxmlformats.org/officeDocument/2006/relationships/hyperlink" Target="https://www.google.com/url?q=https://urok.1sept.ru/&amp;sa=D&amp;source=editors&amp;ust=1693898326837895&amp;usg=AOvVaw2mJwPREQwAHRaTZlmpxx4F" TargetMode="External"/><Relationship Id="rId39" Type="http://schemas.openxmlformats.org/officeDocument/2006/relationships/hyperlink" Target="https://m.edsoo.ru/7f4129ea" TargetMode="External"/><Relationship Id="rId109" Type="http://schemas.openxmlformats.org/officeDocument/2006/relationships/hyperlink" Target="https://m.edsoo.ru/8a14b2c4" TargetMode="External"/><Relationship Id="rId34" Type="http://schemas.openxmlformats.org/officeDocument/2006/relationships/hyperlink" Target="https://m.edsoo.ru/7f411892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8a1496ae" TargetMode="External"/><Relationship Id="rId97" Type="http://schemas.openxmlformats.org/officeDocument/2006/relationships/hyperlink" Target="https://m.edsoo.ru/8a1496ae" TargetMode="External"/><Relationship Id="rId104" Type="http://schemas.openxmlformats.org/officeDocument/2006/relationships/hyperlink" Target="https://m.edsoo.ru/8a1496ae" TargetMode="External"/><Relationship Id="rId120" Type="http://schemas.openxmlformats.org/officeDocument/2006/relationships/hyperlink" Target="https://m.edsoo.ru/8a14a45a" TargetMode="External"/><Relationship Id="rId125" Type="http://schemas.openxmlformats.org/officeDocument/2006/relationships/hyperlink" Target="https://m.edsoo.ru/8a14c71e" TargetMode="External"/><Relationship Id="rId141" Type="http://schemas.openxmlformats.org/officeDocument/2006/relationships/hyperlink" Target="https://m.edsoo.ru/8a14ec6c" TargetMode="External"/><Relationship Id="rId146" Type="http://schemas.openxmlformats.org/officeDocument/2006/relationships/hyperlink" Target="https://m.edsoo.ru/8a14f838" TargetMode="External"/><Relationship Id="rId167" Type="http://schemas.openxmlformats.org/officeDocument/2006/relationships/hyperlink" Target="https://m.edsoo.ru/8a151318" TargetMode="External"/><Relationship Id="rId7" Type="http://schemas.openxmlformats.org/officeDocument/2006/relationships/hyperlink" Target="https://www.google.com/url?q=https://resh.edu.ru/subject/7/2/&amp;sa=D&amp;source=editors&amp;ust=1693898326837518&amp;usg=AOvVaw2Wh0wPQ3t3lSN_obcB4XP6" TargetMode="External"/><Relationship Id="rId71" Type="http://schemas.openxmlformats.org/officeDocument/2006/relationships/hyperlink" Target="https://www.google.com/url?q=https://resh.edu.ru/subject/7/2/&amp;sa=D&amp;source=editors&amp;ust=1693898326837518&amp;usg=AOvVaw2Wh0wPQ3t3lSN_obcB4XP6" TargetMode="External"/><Relationship Id="rId92" Type="http://schemas.openxmlformats.org/officeDocument/2006/relationships/hyperlink" Target="https://m.edsoo.ru/8a1496ae" TargetMode="External"/><Relationship Id="rId162" Type="http://schemas.openxmlformats.org/officeDocument/2006/relationships/hyperlink" Target="https://m.edsoo.ru/8a15074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892" TargetMode="External"/><Relationship Id="rId24" Type="http://schemas.openxmlformats.org/officeDocument/2006/relationships/hyperlink" Target="https://www.google.com/url?q=https://nsportal.ru/&amp;sa=D&amp;source=editors&amp;ust=1693898326838430&amp;usg=AOvVaw0OnB3nQyUIXWandW2rWrOz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66" Type="http://schemas.openxmlformats.org/officeDocument/2006/relationships/hyperlink" Target="https://www.google.com/url?q=https://resh.edu.ru/subject/7/2/&amp;sa=D&amp;source=editors&amp;ust=1693898326837518&amp;usg=AOvVaw2Wh0wPQ3t3lSN_obcB4XP6" TargetMode="External"/><Relationship Id="rId87" Type="http://schemas.openxmlformats.org/officeDocument/2006/relationships/hyperlink" Target="https://m.edsoo.ru/8a1496ae" TargetMode="External"/><Relationship Id="rId110" Type="http://schemas.openxmlformats.org/officeDocument/2006/relationships/hyperlink" Target="https://m.edsoo.ru/8a1494d8" TargetMode="External"/><Relationship Id="rId115" Type="http://schemas.openxmlformats.org/officeDocument/2006/relationships/hyperlink" Target="https://m.edsoo.ru/8a14b6e8" TargetMode="External"/><Relationship Id="rId131" Type="http://schemas.openxmlformats.org/officeDocument/2006/relationships/hyperlink" Target="https://m.edsoo.ru/8a149abe" TargetMode="External"/><Relationship Id="rId136" Type="http://schemas.openxmlformats.org/officeDocument/2006/relationships/hyperlink" Target="https://m.edsoo.ru/8a150e90" TargetMode="External"/><Relationship Id="rId157" Type="http://schemas.openxmlformats.org/officeDocument/2006/relationships/hyperlink" Target="https://m.edsoo.ru/8a14f036" TargetMode="External"/><Relationship Id="rId61" Type="http://schemas.openxmlformats.org/officeDocument/2006/relationships/hyperlink" Target="https://www.google.com/url?q=https://resh.edu.ru/subject/7/2/&amp;sa=D&amp;source=editors&amp;ust=1693898326837518&amp;usg=AOvVaw2Wh0wPQ3t3lSN_obcB4XP6" TargetMode="External"/><Relationship Id="rId82" Type="http://schemas.openxmlformats.org/officeDocument/2006/relationships/hyperlink" Target="https://m.edsoo.ru/8a1496ae" TargetMode="External"/><Relationship Id="rId152" Type="http://schemas.openxmlformats.org/officeDocument/2006/relationships/hyperlink" Target="https://multiurok.ru/all-goto/?url=https://uchitelya.com/izo/156255-kartoteka-didakticheskih-igr-po-izodeyatelnosti.html" TargetMode="External"/><Relationship Id="rId173" Type="http://schemas.openxmlformats.org/officeDocument/2006/relationships/hyperlink" Target="https://m.edsoo.ru/8a14e6b8" TargetMode="External"/><Relationship Id="rId19" Type="http://schemas.openxmlformats.org/officeDocument/2006/relationships/hyperlink" Target="https://www.google.com/url?q=https://infourok.ru/&amp;sa=D&amp;source=editors&amp;ust=1693898326838162&amp;usg=AOvVaw21vlKHS1VIsjKSJIotoXOZ" TargetMode="External"/><Relationship Id="rId14" Type="http://schemas.openxmlformats.org/officeDocument/2006/relationships/hyperlink" Target="https://www.google.com/url?q=https://infourok.ru/&amp;sa=D&amp;source=editors&amp;ust=1693898326838162&amp;usg=AOvVaw21vlKHS1VIsjKSJIotoXOZ" TargetMode="External"/><Relationship Id="rId30" Type="http://schemas.openxmlformats.org/officeDocument/2006/relationships/hyperlink" Target="https://m.edsoo.ru/7f411892" TargetMode="External"/><Relationship Id="rId35" Type="http://schemas.openxmlformats.org/officeDocument/2006/relationships/hyperlink" Target="https://m.edsoo.ru/7f4129ea" TargetMode="External"/><Relationship Id="rId56" Type="http://schemas.openxmlformats.org/officeDocument/2006/relationships/hyperlink" Target="https://www.google.com/url?q=https://resh.edu.ru/subject/7/2/&amp;sa=D&amp;source=editors&amp;ust=1693898326837518&amp;usg=AOvVaw2Wh0wPQ3t3lSN_obcB4XP6" TargetMode="External"/><Relationship Id="rId77" Type="http://schemas.openxmlformats.org/officeDocument/2006/relationships/hyperlink" Target="https://m.edsoo.ru/8a1496ae" TargetMode="External"/><Relationship Id="rId100" Type="http://schemas.openxmlformats.org/officeDocument/2006/relationships/hyperlink" Target="https://m.edsoo.ru/8a1496ae" TargetMode="External"/><Relationship Id="rId105" Type="http://schemas.openxmlformats.org/officeDocument/2006/relationships/hyperlink" Target="https://m.edsoo.ru/8a14a932" TargetMode="External"/><Relationship Id="rId126" Type="http://schemas.openxmlformats.org/officeDocument/2006/relationships/hyperlink" Target="https://m.edsoo.ru/8a14d0d8" TargetMode="External"/><Relationship Id="rId147" Type="http://schemas.openxmlformats.org/officeDocument/2006/relationships/hyperlink" Target="https://m.edsoo.ru/8a14db64" TargetMode="External"/><Relationship Id="rId168" Type="http://schemas.openxmlformats.org/officeDocument/2006/relationships/hyperlink" Target="https://m.edsoo.ru/8a15006c" TargetMode="External"/><Relationship Id="rId8" Type="http://schemas.openxmlformats.org/officeDocument/2006/relationships/hyperlink" Target="https://www.google.com/url?q=https://urok.1sept.ru/&amp;sa=D&amp;source=editors&amp;ust=1693898326837895&amp;usg=AOvVaw2mJwPREQwAHRaTZlmpxx4F" TargetMode="External"/><Relationship Id="rId51" Type="http://schemas.openxmlformats.org/officeDocument/2006/relationships/hyperlink" Target="https://www.google.com/url?q=https://resh.edu.ru/subject/7/2/&amp;sa=D&amp;source=editors&amp;ust=1693898326837518&amp;usg=AOvVaw2Wh0wPQ3t3lSN_obcB4XP6" TargetMode="External"/><Relationship Id="rId72" Type="http://schemas.openxmlformats.org/officeDocument/2006/relationships/hyperlink" Target="https://www.google.com/url?q=https://nsportal.ru/&amp;sa=D&amp;source=editors&amp;ust=1693898326838430&amp;usg=AOvVaw0OnB3nQyUIXWandW2rWrOz" TargetMode="External"/><Relationship Id="rId93" Type="http://schemas.openxmlformats.org/officeDocument/2006/relationships/hyperlink" Target="https://m.edsoo.ru/8a1496ae" TargetMode="External"/><Relationship Id="rId98" Type="http://schemas.openxmlformats.org/officeDocument/2006/relationships/hyperlink" Target="https://m.edsoo.ru/8a1496ae" TargetMode="External"/><Relationship Id="rId121" Type="http://schemas.openxmlformats.org/officeDocument/2006/relationships/hyperlink" Target="https://m.edsoo.ru/8a14a7f2" TargetMode="External"/><Relationship Id="rId142" Type="http://schemas.openxmlformats.org/officeDocument/2006/relationships/hyperlink" Target="https://m.edsoo.ru/8a14ede8" TargetMode="External"/><Relationship Id="rId163" Type="http://schemas.openxmlformats.org/officeDocument/2006/relationships/hyperlink" Target="https://m.edsoo.ru/8a15088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892" TargetMode="External"/><Relationship Id="rId46" Type="http://schemas.openxmlformats.org/officeDocument/2006/relationships/hyperlink" Target="https://www.google.com/url?q=https://resh.edu.ru/subject/7/2/&amp;sa=D&amp;source=editors&amp;ust=1693898326837518&amp;usg=AOvVaw2Wh0wPQ3t3lSN_obcB4XP6" TargetMode="External"/><Relationship Id="rId67" Type="http://schemas.openxmlformats.org/officeDocument/2006/relationships/hyperlink" Target="https://www.google.com/url?q=https://urok.1sept.ru/&amp;sa=D&amp;source=editors&amp;ust=1693898326837895&amp;usg=AOvVaw2mJwPREQwAHRaTZlmpxx4F" TargetMode="External"/><Relationship Id="rId116" Type="http://schemas.openxmlformats.org/officeDocument/2006/relationships/hyperlink" Target="https://m.edsoo.ru/8a14b8e6" TargetMode="External"/><Relationship Id="rId137" Type="http://schemas.openxmlformats.org/officeDocument/2006/relationships/hyperlink" Target="https://m.edsoo.ru/8a14f630" TargetMode="External"/><Relationship Id="rId158" Type="http://schemas.openxmlformats.org/officeDocument/2006/relationships/hyperlink" Target="https://m.edsoo.ru/8a14f270" TargetMode="External"/><Relationship Id="rId20" Type="http://schemas.openxmlformats.org/officeDocument/2006/relationships/hyperlink" Target="https://m.edsoo.ru/7f412ea4" TargetMode="External"/><Relationship Id="rId41" Type="http://schemas.openxmlformats.org/officeDocument/2006/relationships/hyperlink" Target="https://www.google.com/url?q=https://resh.edu.ru/subject/7/2/&amp;sa=D&amp;source=editors&amp;ust=1693898326837518&amp;usg=AOvVaw2Wh0wPQ3t3lSN_obcB4XP6" TargetMode="External"/><Relationship Id="rId62" Type="http://schemas.openxmlformats.org/officeDocument/2006/relationships/hyperlink" Target="https://www.google.com/url?q=https://urok.1sept.ru/&amp;sa=D&amp;source=editors&amp;ust=1693898326837895&amp;usg=AOvVaw2mJwPREQwAHRaTZlmpxx4F" TargetMode="External"/><Relationship Id="rId83" Type="http://schemas.openxmlformats.org/officeDocument/2006/relationships/hyperlink" Target="https://m.edsoo.ru/8a1496ae" TargetMode="External"/><Relationship Id="rId88" Type="http://schemas.openxmlformats.org/officeDocument/2006/relationships/hyperlink" Target="https://m.edsoo.ru/8a1496ae" TargetMode="External"/><Relationship Id="rId111" Type="http://schemas.openxmlformats.org/officeDocument/2006/relationships/hyperlink" Target="https://m.edsoo.ru/8a14c0e8" TargetMode="External"/><Relationship Id="rId132" Type="http://schemas.openxmlformats.org/officeDocument/2006/relationships/hyperlink" Target="https://m.edsoo.ru/8a14acca" TargetMode="External"/><Relationship Id="rId153" Type="http://schemas.openxmlformats.org/officeDocument/2006/relationships/hyperlink" Target="https://m.edsoo.ru/8a14ec6c" TargetMode="External"/><Relationship Id="rId174" Type="http://schemas.openxmlformats.org/officeDocument/2006/relationships/hyperlink" Target="https://multiurok.ru/all-goto/?url=https://prezentacii.org/prezentacii/izo/4class/" TargetMode="External"/><Relationship Id="rId15" Type="http://schemas.openxmlformats.org/officeDocument/2006/relationships/hyperlink" Target="https://www.google.com/url?q=https://nsportal.ru/&amp;sa=D&amp;source=editors&amp;ust=1693898326838430&amp;usg=AOvVaw0OnB3nQyUIXWandW2rWrOz" TargetMode="External"/><Relationship Id="rId36" Type="http://schemas.openxmlformats.org/officeDocument/2006/relationships/hyperlink" Target="https://m.edsoo.ru/7f4129ea" TargetMode="External"/><Relationship Id="rId57" Type="http://schemas.openxmlformats.org/officeDocument/2006/relationships/hyperlink" Target="https://www.google.com/url?q=https://urok.1sept.ru/&amp;sa=D&amp;source=editors&amp;ust=1693898326837895&amp;usg=AOvVaw2mJwPREQwAHRaTZlmpxx4F" TargetMode="External"/><Relationship Id="rId106" Type="http://schemas.openxmlformats.org/officeDocument/2006/relationships/hyperlink" Target="https://m.edsoo.ru/8a14af2c" TargetMode="External"/><Relationship Id="rId127" Type="http://schemas.openxmlformats.org/officeDocument/2006/relationships/hyperlink" Target="https://m.edsoo.ru/8a14ca48" TargetMode="External"/><Relationship Id="rId10" Type="http://schemas.openxmlformats.org/officeDocument/2006/relationships/hyperlink" Target="https://www.google.com/url?q=https://nsportal.ru/&amp;sa=D&amp;source=editors&amp;ust=1693898326838430&amp;usg=AOvVaw0OnB3nQyUIXWandW2rWrOz" TargetMode="External"/><Relationship Id="rId31" Type="http://schemas.openxmlformats.org/officeDocument/2006/relationships/hyperlink" Target="https://m.edsoo.ru/7f411892" TargetMode="External"/><Relationship Id="rId52" Type="http://schemas.openxmlformats.org/officeDocument/2006/relationships/hyperlink" Target="https://www.google.com/url?q=https://urok.1sept.ru/&amp;sa=D&amp;source=editors&amp;ust=1693898326837895&amp;usg=AOvVaw2mJwPREQwAHRaTZlmpxx4F" TargetMode="External"/><Relationship Id="rId73" Type="http://schemas.openxmlformats.org/officeDocument/2006/relationships/hyperlink" Target="https://m.edsoo.ru/8a1496ae" TargetMode="External"/><Relationship Id="rId78" Type="http://schemas.openxmlformats.org/officeDocument/2006/relationships/hyperlink" Target="https://m.edsoo.ru/8a1496ae" TargetMode="External"/><Relationship Id="rId94" Type="http://schemas.openxmlformats.org/officeDocument/2006/relationships/hyperlink" Target="https://m.edsoo.ru/8a1496ae" TargetMode="External"/><Relationship Id="rId99" Type="http://schemas.openxmlformats.org/officeDocument/2006/relationships/hyperlink" Target="https://m.edsoo.ru/8a1496ae" TargetMode="External"/><Relationship Id="rId101" Type="http://schemas.openxmlformats.org/officeDocument/2006/relationships/hyperlink" Target="https://m.edsoo.ru/8a1496ae" TargetMode="External"/><Relationship Id="rId122" Type="http://schemas.openxmlformats.org/officeDocument/2006/relationships/hyperlink" Target="https://m.edsoo.ru/8a14996a" TargetMode="External"/><Relationship Id="rId143" Type="http://schemas.openxmlformats.org/officeDocument/2006/relationships/hyperlink" Target="https://m.edsoo.ru/8a14e302" TargetMode="External"/><Relationship Id="rId148" Type="http://schemas.openxmlformats.org/officeDocument/2006/relationships/hyperlink" Target="https://m.edsoo.ru/8a14d7b8" TargetMode="External"/><Relationship Id="rId164" Type="http://schemas.openxmlformats.org/officeDocument/2006/relationships/hyperlink" Target="https://m.edsoo.ru/8a14faa4" TargetMode="External"/><Relationship Id="rId169" Type="http://schemas.openxmlformats.org/officeDocument/2006/relationships/hyperlink" Target="https://multiurok.ru/all-goto/?url=http://.schol-collection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s://infourok.ru/&amp;sa=D&amp;source=editors&amp;ust=1693898326838162&amp;usg=AOvVaw21vlKHS1VIsjKSJIotoXOZ" TargetMode="External"/><Relationship Id="rId26" Type="http://schemas.openxmlformats.org/officeDocument/2006/relationships/hyperlink" Target="https://m.edsoo.ru/7f411892" TargetMode="External"/><Relationship Id="rId47" Type="http://schemas.openxmlformats.org/officeDocument/2006/relationships/hyperlink" Target="https://www.google.com/url?q=https://urok.1sept.ru/&amp;sa=D&amp;source=editors&amp;ust=1693898326837895&amp;usg=AOvVaw2mJwPREQwAHRaTZlmpxx4F" TargetMode="External"/><Relationship Id="rId68" Type="http://schemas.openxmlformats.org/officeDocument/2006/relationships/hyperlink" Target="https://www.google.com/url?q=https://infourok.ru/&amp;sa=D&amp;source=editors&amp;ust=1693898326838162&amp;usg=AOvVaw21vlKHS1VIsjKSJIotoXOZ" TargetMode="External"/><Relationship Id="rId89" Type="http://schemas.openxmlformats.org/officeDocument/2006/relationships/hyperlink" Target="https://m.edsoo.ru/8a1496ae" TargetMode="External"/><Relationship Id="rId112" Type="http://schemas.openxmlformats.org/officeDocument/2006/relationships/hyperlink" Target="https://m.edsoo.ru/8a14929e" TargetMode="External"/><Relationship Id="rId133" Type="http://schemas.openxmlformats.org/officeDocument/2006/relationships/hyperlink" Target="https://m.edsoo.ru/8a14fe78" TargetMode="External"/><Relationship Id="rId154" Type="http://schemas.openxmlformats.org/officeDocument/2006/relationships/hyperlink" Target="https://m.edsoo.ru/8a14e938" TargetMode="External"/><Relationship Id="rId175" Type="http://schemas.openxmlformats.org/officeDocument/2006/relationships/fontTable" Target="fontTable.xml"/><Relationship Id="rId16" Type="http://schemas.openxmlformats.org/officeDocument/2006/relationships/hyperlink" Target="https://m.edsoo.ru/7f412ea4" TargetMode="External"/><Relationship Id="rId37" Type="http://schemas.openxmlformats.org/officeDocument/2006/relationships/hyperlink" Target="https://m.edsoo.ru/7f4129ea" TargetMode="External"/><Relationship Id="rId58" Type="http://schemas.openxmlformats.org/officeDocument/2006/relationships/hyperlink" Target="https://www.google.com/url?q=https://infourok.ru/&amp;sa=D&amp;source=editors&amp;ust=1693898326838162&amp;usg=AOvVaw21vlKHS1VIsjKSJIotoXOZ" TargetMode="External"/><Relationship Id="rId79" Type="http://schemas.openxmlformats.org/officeDocument/2006/relationships/hyperlink" Target="https://m.edsoo.ru/8a1496ae" TargetMode="External"/><Relationship Id="rId102" Type="http://schemas.openxmlformats.org/officeDocument/2006/relationships/hyperlink" Target="https://m.edsoo.ru/8a1496ae" TargetMode="External"/><Relationship Id="rId123" Type="http://schemas.openxmlformats.org/officeDocument/2006/relationships/hyperlink" Target="https://m.edsoo.ru/8a14982a" TargetMode="External"/><Relationship Id="rId144" Type="http://schemas.openxmlformats.org/officeDocument/2006/relationships/hyperlink" Target="https://m.edsoo.ru/8a14fcca" TargetMode="External"/><Relationship Id="rId90" Type="http://schemas.openxmlformats.org/officeDocument/2006/relationships/hyperlink" Target="https://m.edsoo.ru/8a1496ae" TargetMode="External"/><Relationship Id="rId165" Type="http://schemas.openxmlformats.org/officeDocument/2006/relationships/hyperlink" Target="https://m.edsoo.ru/8a150a80" TargetMode="External"/><Relationship Id="rId27" Type="http://schemas.openxmlformats.org/officeDocument/2006/relationships/hyperlink" Target="https://m.edsoo.ru/7f411892" TargetMode="External"/><Relationship Id="rId48" Type="http://schemas.openxmlformats.org/officeDocument/2006/relationships/hyperlink" Target="https://www.google.com/url?q=https://infourok.ru/&amp;sa=D&amp;source=editors&amp;ust=1693898326838162&amp;usg=AOvVaw21vlKHS1VIsjKSJIotoXOZ" TargetMode="External"/><Relationship Id="rId69" Type="http://schemas.openxmlformats.org/officeDocument/2006/relationships/hyperlink" Target="https://www.google.com/url?q=https://nsportal.ru/&amp;sa=D&amp;source=editors&amp;ust=1693898326838430&amp;usg=AOvVaw0OnB3nQyUIXWandW2rWrOz" TargetMode="External"/><Relationship Id="rId113" Type="http://schemas.openxmlformats.org/officeDocument/2006/relationships/hyperlink" Target="https://m.edsoo.ru/8a14c35e" TargetMode="External"/><Relationship Id="rId134" Type="http://schemas.openxmlformats.org/officeDocument/2006/relationships/hyperlink" Target="https://m.edsoo.ru/8a14d4ca" TargetMode="External"/><Relationship Id="rId80" Type="http://schemas.openxmlformats.org/officeDocument/2006/relationships/hyperlink" Target="https://m.edsoo.ru/8a1496ae" TargetMode="External"/><Relationship Id="rId155" Type="http://schemas.openxmlformats.org/officeDocument/2006/relationships/hyperlink" Target="https://multiurok.ru/all-goto/?url=https://prezentacii.org/prezentacii/izo/4class/" TargetMode="External"/><Relationship Id="rId176" Type="http://schemas.openxmlformats.org/officeDocument/2006/relationships/theme" Target="theme/theme1.xml"/><Relationship Id="rId17" Type="http://schemas.openxmlformats.org/officeDocument/2006/relationships/hyperlink" Target="https://www.google.com/url?q=https://resh.edu.ru/subject/7/2/&amp;sa=D&amp;source=editors&amp;ust=1693898326837518&amp;usg=AOvVaw2Wh0wPQ3t3lSN_obcB4XP6" TargetMode="External"/><Relationship Id="rId38" Type="http://schemas.openxmlformats.org/officeDocument/2006/relationships/hyperlink" Target="https://m.edsoo.ru/7f4129ea" TargetMode="External"/><Relationship Id="rId59" Type="http://schemas.openxmlformats.org/officeDocument/2006/relationships/hyperlink" Target="https://www.google.com/url?q=https://nsportal.ru/&amp;sa=D&amp;source=editors&amp;ust=1693898326838430&amp;usg=AOvVaw0OnB3nQyUIXWandW2rWrOz" TargetMode="External"/><Relationship Id="rId103" Type="http://schemas.openxmlformats.org/officeDocument/2006/relationships/hyperlink" Target="https://m.edsoo.ru/8a1496ae" TargetMode="External"/><Relationship Id="rId124" Type="http://schemas.openxmlformats.org/officeDocument/2006/relationships/hyperlink" Target="https://m.edsoo.ru/8a14a626" TargetMode="External"/><Relationship Id="rId70" Type="http://schemas.openxmlformats.org/officeDocument/2006/relationships/hyperlink" Target="https://m.edsoo.ru/7f412ea4" TargetMode="External"/><Relationship Id="rId91" Type="http://schemas.openxmlformats.org/officeDocument/2006/relationships/hyperlink" Target="https://m.edsoo.ru/8a1496ae" TargetMode="External"/><Relationship Id="rId145" Type="http://schemas.openxmlformats.org/officeDocument/2006/relationships/hyperlink" Target="https://multiurok.ru/all-goto/?url=http://.draw.demiart.ru" TargetMode="External"/><Relationship Id="rId166" Type="http://schemas.openxmlformats.org/officeDocument/2006/relationships/hyperlink" Target="https://m.edsoo.ru/8a151a7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14721</Words>
  <Characters>83913</Characters>
  <Application>Microsoft Office Word</Application>
  <DocSecurity>0</DocSecurity>
  <Lines>699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cp:lastPrinted>2023-09-25T18:13:00Z</cp:lastPrinted>
  <dcterms:created xsi:type="dcterms:W3CDTF">2023-09-21T16:53:00Z</dcterms:created>
  <dcterms:modified xsi:type="dcterms:W3CDTF">2024-09-24T11:27:00Z</dcterms:modified>
</cp:coreProperties>
</file>