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791550"/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АЯ ЗАПИСКА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286CFE" w:rsidRPr="00286CFE" w:rsidRDefault="00286CFE" w:rsidP="00286C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86CFE">
        <w:rPr>
          <w:rFonts w:ascii="Times New Roman" w:hAnsi="Times New Roman" w:cs="Times New Roman"/>
          <w:sz w:val="24"/>
          <w:szCs w:val="24"/>
          <w:lang w:val="ru-RU"/>
        </w:rPr>
        <w:t>В соответствии с Федеральным государственным образовательным стандартом основного общего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6CFE">
        <w:rPr>
          <w:rFonts w:ascii="Times New Roman" w:hAnsi="Times New Roman" w:cs="Times New Roman"/>
          <w:sz w:val="24"/>
          <w:szCs w:val="24"/>
          <w:lang w:val="ru-RU"/>
        </w:rPr>
        <w:t>образования учебный предмет «Русский язык» входит в предметную область «Русский язык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6CFE">
        <w:rPr>
          <w:rFonts w:ascii="Times New Roman" w:hAnsi="Times New Roman" w:cs="Times New Roman"/>
          <w:sz w:val="24"/>
          <w:szCs w:val="24"/>
          <w:lang w:val="ru-RU"/>
        </w:rPr>
        <w:t>литература» и является обязательным для изучения.</w:t>
      </w:r>
    </w:p>
    <w:p w:rsidR="00286CFE" w:rsidRPr="00286CFE" w:rsidRDefault="00286CFE" w:rsidP="00286C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86CFE">
        <w:rPr>
          <w:rFonts w:ascii="Times New Roman" w:hAnsi="Times New Roman" w:cs="Times New Roman"/>
          <w:sz w:val="24"/>
          <w:szCs w:val="24"/>
          <w:lang w:val="ru-RU"/>
        </w:rPr>
        <w:t>Содержание учебного предмета «Русский язык», представленное в рабочей программе,</w:t>
      </w:r>
    </w:p>
    <w:p w:rsidR="003206F6" w:rsidRPr="00286CFE" w:rsidRDefault="00286CFE" w:rsidP="00286C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86CFE">
        <w:rPr>
          <w:rFonts w:ascii="Times New Roman" w:hAnsi="Times New Roman" w:cs="Times New Roman"/>
          <w:sz w:val="24"/>
          <w:szCs w:val="24"/>
          <w:lang w:val="ru-RU"/>
        </w:rPr>
        <w:t>соответствует ФГОС ООО, Примерной основной образовательной программе основного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6CFE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6CFE">
        <w:rPr>
          <w:rFonts w:ascii="Times New Roman" w:hAnsi="Times New Roman" w:cs="Times New Roman"/>
          <w:sz w:val="24"/>
          <w:szCs w:val="24"/>
          <w:lang w:val="ru-RU"/>
        </w:rPr>
        <w:t>образования.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6CFE">
        <w:rPr>
          <w:rFonts w:ascii="Times New Roman" w:hAnsi="Times New Roman" w:cs="Times New Roman"/>
          <w:sz w:val="24"/>
          <w:szCs w:val="24"/>
          <w:lang w:val="ru-RU"/>
        </w:rPr>
        <w:t>Учебным планом на изучение русского языка в 9 классе отводится - 102 ч. (3 часа в неделю).</w:t>
      </w:r>
    </w:p>
    <w:p w:rsidR="00286CFE" w:rsidRDefault="00286CFE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86CFE" w:rsidRDefault="00286CFE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86CFE" w:rsidRDefault="00286CFE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564" w:rsidRPr="002B0564" w:rsidRDefault="002B0564" w:rsidP="002B056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B0564" w:rsidRPr="002B0564" w:rsidRDefault="002B0564" w:rsidP="002B056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4)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B0564" w:rsidRPr="002B0564" w:rsidRDefault="002B0564" w:rsidP="002B0564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2B0564" w:rsidRPr="002B0564">
          <w:pgSz w:w="11906" w:h="16383"/>
          <w:pgMar w:top="1134" w:right="850" w:bottom="1134" w:left="1701" w:header="720" w:footer="720" w:gutter="0"/>
          <w:cols w:space="720"/>
        </w:sectPr>
      </w:pPr>
    </w:p>
    <w:p w:rsidR="002B0564" w:rsidRPr="002B0564" w:rsidRDefault="002B0564" w:rsidP="002B056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  9 КЛАСС</w:t>
      </w:r>
    </w:p>
    <w:p w:rsidR="002B0564" w:rsidRPr="002B0564" w:rsidRDefault="002B0564" w:rsidP="002B056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564" w:rsidRPr="002B0564" w:rsidRDefault="002B0564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2B0564" w:rsidRPr="002B0564" w:rsidRDefault="002B0564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2B0564" w:rsidRPr="00D855AD" w:rsidRDefault="002B0564" w:rsidP="002B056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B0564" w:rsidRPr="002B0564" w:rsidRDefault="002B0564" w:rsidP="002B056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06F6" w:rsidRPr="002B0564" w:rsidRDefault="003206F6" w:rsidP="002B056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06F6" w:rsidRPr="002B0564" w:rsidRDefault="003206F6" w:rsidP="002B056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  9 КЛАСС</w:t>
      </w:r>
    </w:p>
    <w:p w:rsidR="003206F6" w:rsidRPr="002B0564" w:rsidRDefault="003206F6" w:rsidP="002B056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который</w:t>
      </w: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206F6" w:rsidRPr="002B0564" w:rsidRDefault="003206F6" w:rsidP="002B056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3206F6" w:rsidRPr="002B0564" w:rsidRDefault="003206F6" w:rsidP="002B05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5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End w:id="0"/>
    </w:p>
    <w:p w:rsidR="002B0564" w:rsidRPr="00146390" w:rsidRDefault="002B0564" w:rsidP="002B0564">
      <w:pPr>
        <w:spacing w:after="0"/>
        <w:ind w:left="120"/>
        <w:jc w:val="center"/>
      </w:pPr>
      <w:r w:rsidRPr="00146390">
        <w:rPr>
          <w:rFonts w:ascii="Times New Roman" w:hAnsi="Times New Roman"/>
          <w:b/>
          <w:sz w:val="28"/>
          <w:lang w:val="ru-RU"/>
        </w:rPr>
        <w:lastRenderedPageBreak/>
        <w:t xml:space="preserve">ТЕМАТИЧЕСКОЕ  ПЛАНИРОВАНИЕ </w:t>
      </w:r>
      <w:r w:rsidRPr="00146390">
        <w:rPr>
          <w:rFonts w:ascii="Times New Roman" w:hAnsi="Times New Roman"/>
          <w:b/>
          <w:sz w:val="28"/>
        </w:rPr>
        <w:t xml:space="preserve"> 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2B0564" w:rsidTr="00D855A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0564" w:rsidRDefault="002B0564" w:rsidP="00D855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0564" w:rsidRDefault="002B0564" w:rsidP="00D855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0564" w:rsidRDefault="002B0564" w:rsidP="00D855AD">
            <w:pPr>
              <w:spacing w:after="0"/>
              <w:ind w:left="135"/>
            </w:pPr>
          </w:p>
        </w:tc>
      </w:tr>
      <w:tr w:rsidR="002B0564" w:rsidTr="00D85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564" w:rsidRDefault="002B0564" w:rsidP="00D85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564" w:rsidRDefault="002B0564" w:rsidP="00D855A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0564" w:rsidRDefault="002B0564" w:rsidP="00D855A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0564" w:rsidRDefault="002B0564" w:rsidP="00D855A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0564" w:rsidRDefault="002B0564" w:rsidP="00D855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564" w:rsidRDefault="002B0564" w:rsidP="00D855AD"/>
        </w:tc>
      </w:tr>
      <w:tr w:rsidR="002B0564" w:rsidRPr="00D855AD" w:rsidTr="00D8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03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B0564" w:rsidRPr="00D855AD" w:rsidTr="00D85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0564" w:rsidRPr="00D855AD" w:rsidTr="00D85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0564" w:rsidTr="00D8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564" w:rsidRDefault="002B0564" w:rsidP="00D855AD"/>
        </w:tc>
      </w:tr>
      <w:tr w:rsidR="002B0564" w:rsidTr="00D8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B0564" w:rsidRPr="00D855AD" w:rsidTr="00D85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0564" w:rsidTr="00D8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564" w:rsidRDefault="002B0564" w:rsidP="00D855AD"/>
        </w:tc>
      </w:tr>
      <w:tr w:rsidR="002B0564" w:rsidTr="00D8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B0564" w:rsidRPr="00D855AD" w:rsidTr="00D85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0564" w:rsidTr="00D8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564" w:rsidRDefault="002B0564" w:rsidP="00D855AD"/>
        </w:tc>
      </w:tr>
      <w:tr w:rsidR="002B0564" w:rsidTr="00D8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B0564" w:rsidRPr="00D855AD" w:rsidTr="00D85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0564" w:rsidRPr="00D855AD" w:rsidTr="00D85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0564" w:rsidTr="00D8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564" w:rsidRDefault="002B0564" w:rsidP="00D855AD"/>
        </w:tc>
      </w:tr>
      <w:tr w:rsidR="002B0564" w:rsidTr="00D8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03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2B0564" w:rsidRPr="00D855AD" w:rsidTr="00D85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0564" w:rsidRPr="00D855AD" w:rsidTr="00D85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0564" w:rsidRPr="00D855AD" w:rsidTr="00D85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0564" w:rsidRPr="00D855AD" w:rsidTr="00D85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0564" w:rsidRPr="00D855AD" w:rsidTr="00D85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0564" w:rsidRPr="00D855AD" w:rsidTr="00D85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0564" w:rsidTr="00D8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564" w:rsidRDefault="002B0564" w:rsidP="00D855AD"/>
        </w:tc>
      </w:tr>
      <w:tr w:rsidR="002B0564" w:rsidRPr="00D855AD" w:rsidTr="00D8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0564" w:rsidRPr="00D855AD" w:rsidTr="00D8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0564" w:rsidTr="00D8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564" w:rsidRPr="000603E6" w:rsidRDefault="002B0564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B0564" w:rsidRDefault="002B0564" w:rsidP="00D855AD"/>
        </w:tc>
      </w:tr>
    </w:tbl>
    <w:p w:rsidR="002B0564" w:rsidRPr="002B0564" w:rsidRDefault="002B0564" w:rsidP="002B0564">
      <w:pPr>
        <w:rPr>
          <w:lang w:val="ru-RU"/>
        </w:rPr>
        <w:sectPr w:rsidR="002B0564" w:rsidRPr="002B05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6F6" w:rsidRDefault="003206F6">
      <w:pPr>
        <w:rPr>
          <w:rFonts w:ascii="Times New Roman" w:hAnsi="Times New Roman" w:cs="Times New Roman"/>
          <w:lang w:val="ru-RU"/>
        </w:rPr>
      </w:pPr>
    </w:p>
    <w:p w:rsidR="003206F6" w:rsidRDefault="003206F6" w:rsidP="003206F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КАЛЕНДАРНО-ТЕМАТИЧЕСКОЕ ПЛАНИРОВАНИЕ  </w:t>
      </w: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3206F6" w:rsidTr="00D855AD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06F6" w:rsidRDefault="003206F6" w:rsidP="00D855A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06F6" w:rsidRDefault="003206F6" w:rsidP="00D855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06F6" w:rsidRDefault="003206F6" w:rsidP="00D855AD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6F6" w:rsidRDefault="003206F6" w:rsidP="00D85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6F6" w:rsidRDefault="003206F6" w:rsidP="00D855AD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06F6" w:rsidRDefault="003206F6" w:rsidP="00D855AD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06F6" w:rsidRDefault="003206F6" w:rsidP="00D855AD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06F6" w:rsidRDefault="003206F6" w:rsidP="00D855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6F6" w:rsidRDefault="003206F6" w:rsidP="00D85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6F6" w:rsidRDefault="003206F6" w:rsidP="00D855AD"/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AC7D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AC7DBC" w:rsidRDefault="003206F6" w:rsidP="00D855AD">
            <w:pPr>
              <w:spacing w:after="0"/>
              <w:ind w:left="135"/>
              <w:rPr>
                <w:lang w:val="ru-RU"/>
              </w:rPr>
            </w:pPr>
            <w:r w:rsidRPr="00AC7D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Р.Р.</w:t>
            </w:r>
            <w:r w:rsidRPr="00AC7DB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AC7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AC7DBC" w:rsidRDefault="003206F6" w:rsidP="00D855AD">
            <w:pPr>
              <w:spacing w:after="0"/>
              <w:ind w:left="135"/>
              <w:rPr>
                <w:lang w:val="ru-RU"/>
              </w:rPr>
            </w:pPr>
            <w:r w:rsidRPr="00AC7D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Р.Р.</w:t>
            </w:r>
            <w:r w:rsidRPr="00AC7DB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AC7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AC7D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Р.Р.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AC7D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AC7D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Р.Р.</w:t>
            </w: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AC7D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6B790A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AC7D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Р.Р.</w:t>
            </w: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</w:t>
            </w: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AC7D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</w:t>
            </w: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</w:pPr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6F6" w:rsidRPr="00D855AD" w:rsidTr="00D855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206F6" w:rsidRPr="00093912" w:rsidRDefault="003206F6" w:rsidP="00D855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60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3206F6" w:rsidTr="00D8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6F6" w:rsidRPr="000603E6" w:rsidRDefault="003206F6" w:rsidP="00D855AD">
            <w:pPr>
              <w:spacing w:after="0"/>
              <w:ind w:left="135"/>
              <w:rPr>
                <w:lang w:val="ru-RU"/>
              </w:rPr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 w:rsidRPr="00060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206F6" w:rsidRDefault="003206F6" w:rsidP="00D85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6F6" w:rsidRDefault="003206F6" w:rsidP="00D855AD"/>
        </w:tc>
      </w:tr>
    </w:tbl>
    <w:p w:rsidR="003206F6" w:rsidRDefault="003206F6" w:rsidP="003206F6">
      <w:pPr>
        <w:sectPr w:rsidR="00320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5AD" w:rsidRPr="00D855AD" w:rsidRDefault="00D855AD" w:rsidP="00D855AD">
      <w:pPr>
        <w:pStyle w:val="ae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855AD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>Учебно-методическое  обеспечение образовательного процесса</w:t>
      </w:r>
    </w:p>
    <w:p w:rsidR="00D855AD" w:rsidRDefault="00D855AD" w:rsidP="00D855AD">
      <w:pPr>
        <w:pStyle w:val="Default"/>
        <w:jc w:val="both"/>
        <w:rPr>
          <w:b/>
          <w:bCs/>
          <w:color w:val="auto"/>
        </w:rPr>
      </w:pP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b/>
          <w:bCs/>
          <w:color w:val="auto"/>
        </w:rPr>
        <w:t xml:space="preserve">Раздаточные материалы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- дидактические материалы по разделам и темам науки о языке;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- тесты и контрольные задания по разделам и темам курса.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b/>
          <w:bCs/>
          <w:color w:val="auto"/>
        </w:rPr>
        <w:t xml:space="preserve">Литература для учителя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1. Г.А.Богданова Уроки русского языка в 9 классе: Кн. для учителя/ Г. А. Богданова. - М.: Просвещение, 2006.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2. Голуб И. Б. Основы культуры речи/ И. Б. Голуб. - М.: Просвещение, 2005.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3. Дидактический материал к учебнику русского языка: 9 кл.: Книга для учителя/ Сост. В. П. Озерская. – М.: Просвещение, 2005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4. Костяева Т. А. Тесты, проверочные и контрольные работы по русскому языку: 9 кл.: Пособие для учителя/ Т. А. Костяева. - М.: Просвещение, 2009.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5. Львова С. И. Сборник диктантов с языковым анализом текста. 8-9 кл.: Пособие для учителя/ С. И. Львова. - М.: Мнемозина, 2009.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6. Малюшкин А. Б. Тестовые задания для проверки знаний учащихся по русскому языку: 9 класс. – М.: ТЦ Сфера, 2008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7. Никитина Е. И. Русская речь: Развитие речи. 9 кл.: Учеб. для общеобразоват. учреждений. – М.: Дрофа, 2007.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8. Николина Н. А. Обучение русскому языку в 9 классе/ Н. А. Николина, К. И. Мишина, В. А. Федорова. - М.: Просвещение, 2005.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9. Пучкова Л. И. Готовимся к единому государственному экзамену по русскому языку: Грамматика. Речь/ Л. И. Пучкова, Ю. М. Гостева. - М.: Просвещение, 2010.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10. Сборник тестовых заданий для тематического и обобщающего контроля. 9 класс русский язык. Основная школа./ В. И. Капинос и др. – М.: Интеллект-Центр, 2007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11. Текучева И. В. Русский язык: Контрольные и проверочные работы: 9 кл./ И. В. Текучева. - М.: Астрель, 2008.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12. Тростенцова Л. А. Обучение русскому языку в 9 классе/ Л. А. Тростенцова. - М.: Просвещение, 2009. </w:t>
      </w:r>
    </w:p>
    <w:p w:rsidR="00D855AD" w:rsidRPr="00D855AD" w:rsidRDefault="00D855AD" w:rsidP="00D855AD">
      <w:pPr>
        <w:pStyle w:val="ae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5AD">
        <w:rPr>
          <w:rFonts w:ascii="Times New Roman" w:hAnsi="Times New Roman"/>
          <w:sz w:val="24"/>
          <w:szCs w:val="24"/>
        </w:rPr>
        <w:t xml:space="preserve">13. Угроватова Т. Ю. Русский язык: 9 класс/ Т. Ю. Угроватова. - М.: Просвещение, 2008. </w:t>
      </w:r>
      <w:r w:rsidRPr="00D855AD">
        <w:rPr>
          <w:rFonts w:ascii="Times New Roman" w:eastAsia="Times New Roman" w:hAnsi="Times New Roman"/>
          <w:sz w:val="24"/>
          <w:szCs w:val="24"/>
          <w:lang w:eastAsia="ru-RU"/>
        </w:rPr>
        <w:t>Н.В.Егорова «Поурочные разработки по русскому языку. Универсальное пособие». ВАКО, 2006</w:t>
      </w:r>
    </w:p>
    <w:p w:rsidR="00D855AD" w:rsidRPr="00D855AD" w:rsidRDefault="00D855AD" w:rsidP="00D855AD">
      <w:pPr>
        <w:pStyle w:val="ae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5AD">
        <w:rPr>
          <w:rFonts w:ascii="Times New Roman" w:eastAsia="Times New Roman" w:hAnsi="Times New Roman"/>
          <w:sz w:val="24"/>
          <w:szCs w:val="24"/>
          <w:lang w:eastAsia="ru-RU"/>
        </w:rPr>
        <w:t>Т. В.Раман «Тематическое и поурочное планирование по русскому языку. К учебнику С. Г.Бархударова и др. «Русский язык 9 класс».М., Просвещение, Издательство «Экзамен», 2019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b/>
          <w:bCs/>
          <w:color w:val="auto"/>
        </w:rPr>
        <w:t xml:space="preserve">Сборники заданий для подготовки к ОГЭ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1. Русский язык. 9 класс. Итоговая аттестация 2020/ Л.И.Мальцева, П.И.Нелин, Т.М.Бандоля, Н.М.Смеречинская. – Ростов н/Д: издатель Мальцев Д.А., М.: Народное образование, 2019.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2. Сенина Н. А. Русский язык: 9 класс. Итоговая аттестация-2020 год: Предпрофильная подготовка/ Н. А. Сенина, Т. А. Петрова. - Ростов н/Д: Легион, 2019. </w:t>
      </w:r>
    </w:p>
    <w:p w:rsidR="00D855AD" w:rsidRPr="00D855AD" w:rsidRDefault="00D855AD" w:rsidP="00D855AD">
      <w:pPr>
        <w:pStyle w:val="ae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5AD">
        <w:rPr>
          <w:rFonts w:ascii="Times New Roman" w:hAnsi="Times New Roman"/>
          <w:sz w:val="24"/>
          <w:szCs w:val="24"/>
        </w:rPr>
        <w:t>3. Цыбулько И. П. ГИА: Русский язык: Методика подготовки/ И. П. Цыбулько. - М.: Просвещение, 2019.</w:t>
      </w:r>
      <w:r w:rsidRPr="00D855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855AD" w:rsidRPr="00D855AD" w:rsidRDefault="00D855AD" w:rsidP="00D855AD">
      <w:pPr>
        <w:pStyle w:val="ae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5AD">
        <w:rPr>
          <w:rFonts w:ascii="Times New Roman" w:eastAsia="Times New Roman" w:hAnsi="Times New Roman"/>
          <w:sz w:val="24"/>
          <w:szCs w:val="24"/>
          <w:lang w:eastAsia="ru-RU"/>
        </w:rPr>
        <w:t>Готовимся к устному и письменному экзаменам по русскому языку: 9-11 кл./ Т.М.Пахнова.-4-ое изд. –М.: Просвещение, 2020</w:t>
      </w:r>
    </w:p>
    <w:p w:rsidR="00D855AD" w:rsidRPr="00D855AD" w:rsidRDefault="00D855AD" w:rsidP="00D855AD">
      <w:pPr>
        <w:pStyle w:val="ae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5AD">
        <w:rPr>
          <w:rFonts w:ascii="Times New Roman" w:eastAsia="Times New Roman" w:hAnsi="Times New Roman"/>
          <w:sz w:val="24"/>
          <w:szCs w:val="24"/>
          <w:lang w:eastAsia="ru-RU"/>
        </w:rPr>
        <w:t>ДейкинаА.Д., Пахнова Т.М.Универсальные дидактические материалы по русскому языку 8-9 классы. – 2-ое изд., испр. и доп. – М.: АРКТИ, 2016</w:t>
      </w:r>
    </w:p>
    <w:p w:rsidR="00D855AD" w:rsidRPr="00D855AD" w:rsidRDefault="00D855AD" w:rsidP="00D855AD">
      <w:pPr>
        <w:pStyle w:val="ae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5AD">
        <w:rPr>
          <w:rFonts w:ascii="Times New Roman" w:eastAsia="Times New Roman" w:hAnsi="Times New Roman"/>
          <w:sz w:val="24"/>
          <w:szCs w:val="24"/>
          <w:lang w:eastAsia="ru-RU"/>
        </w:rPr>
        <w:t>Основной  государственный экзамен. Русский язык: справочные материалы, контрольно-тренировочные упражнения, создание текста / И.П.Цибулько. – 4-ое изд., испр. и доп. – Челябинск: Взгляд, 2020</w:t>
      </w:r>
    </w:p>
    <w:p w:rsidR="00D855AD" w:rsidRPr="00D855AD" w:rsidRDefault="00D855AD" w:rsidP="00D855AD">
      <w:pPr>
        <w:pStyle w:val="ae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5AD">
        <w:rPr>
          <w:rFonts w:ascii="Times New Roman" w:eastAsia="Times New Roman" w:hAnsi="Times New Roman"/>
          <w:sz w:val="24"/>
          <w:szCs w:val="24"/>
          <w:lang w:eastAsia="ru-RU"/>
        </w:rPr>
        <w:t>Малюшкин А.Б., Иконницкая Л.Н. Тестовые задания для проверки знаний учащихся по русскому языку: 10-11 кл. М.: ТЦ Сфера, 2019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b/>
          <w:bCs/>
          <w:color w:val="auto"/>
        </w:rPr>
        <w:t xml:space="preserve">Литература для обучающихся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1.Ахременкова Л. А. К пятерке шаг за шагом, или 50 занятий с репетитором: Русс язык: 9 класс/ Л. А. Ахременкова. - М.: Просвещение, 2011.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2.Войлова К. А. Русский язык. Культура речи/ К. А. Войлова. - М.: Дрофа, 2008.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lastRenderedPageBreak/>
        <w:t xml:space="preserve">3.Дейкина А. Д. Русский язык: Раздаточные материалы: 9 класс/ А. Д. Дейкина. М.: Дрофа, 2009.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4. Лидман-Орлова Г. К. Учимся писать изложения/ Г. К. Лидман-Орлова. - М.: Дрофа, 2009.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5. Малюшкин А. Б. Комплексный анализ текста: Рабочая тетрадь: 9 класс А. Б. Малюшкин. - М.: ТЦ «Сфера», 2011.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6. Пахнова Т. М. Русский язык: Комплексная работа с текстом: Рабочая тетрадь: 9 класс/ Т. М. Пахнова. - М.: Экзамен, 2011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7. Рабочая тетрадь: Тесты по русскому языку: 9кл. - Саратов: Лицей, 2011.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8. Селезнева Л. Б. Русский язык. Орфография и пунктуация. Обобщающие алгоритм и упражнения/ Л. Б. Селезнева. - М.: Просвещение, 2009.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9.Тростенцова А. А. Русский язык 9 кл./ А. А. Тростенцова. - М.: Просвещение, 2009.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>10. Шаповалова Т. Е. Русский язык: Сложное предложение. Тематическая тетрадь/ Т. Е. Шаповалова. - М.: Дрофа, 2008.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b/>
          <w:bCs/>
          <w:sz w:val="24"/>
          <w:szCs w:val="24"/>
        </w:rPr>
        <w:t xml:space="preserve">Словари и справочники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1. Толковые словари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- Ожегов С.И. и Шведова Н.Ю. Толковый словарь русского языка: 80000 слов и фразеологических выражений/ Российская академия наук. Институт русского языка им. В.В.Виноградова. - 4-е изд., дополненное. - М.: Азбуковник, 1999. - 944 с.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2. Словари терминов - Розенталь Д.Э. и Телешова М.А. Словарь-справочник лингвистических терминов. Пособие для учителей. Изд. 2-е, испр. и доп. - М.: Просвещение, 1976. - 547 с.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- Чернец Л.В. Школьный толковый словарь литературоведческих терминов: Иносказательность в худож. речи. Тропы. Стиховедение/ Л.В.Чернец, В.Б.Семенов, В.А.Скиба. - М.: Просвещение, 2002. - 192 с.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3. Орфографические словари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- Баранов М.Т. Школьный орфографический словарь русского языка. - М.: Просвещение, 1995. - 240 с.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- Орфографический словарь русского языка: 106000 слов/АН СССР, Ин-т русского языка; Под ред. С.Г.Бархударова и др. - 17-е изд., стереотип. - М.:Рус.яз., 1980. - 480с.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- Ушаков Д.Н., Крючков С.Е. Орфографический словарь: Для учащихся сред. шк. - 41-е изд. - М.: Просвещение, 1990. - 224 с.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- Панов Б.Т., Текучев А.В. Школьный грамматико-орфографический словарь русского языка: Пособие для учащихся. - 2-е изд., перераб. и доп. - М.:Просвещение, 1985. - 288 с.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4. Словари по разделу «Словообразование»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- Баранов М.Т. Школьный словарь образования слов русского языка. - М.: Просвещение, 1997. - 350 с.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- Тихонов А.Н. Школьный словообразовательный словарь русского языка. - М.: Цитадель, 2001. - 576 с.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5. Словари по разделу «Лексика»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- Словарь синонимов русского языка/ ИЛИ РАН; Под ред. А.П.Евгеньевой. - М.: ООО "Издательство АСТ", ООО "Издательство Астрель", 2001. - 648 с.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- Львов М.Р. Школьный словарь антонимов русского языка: Пособие для учащихся/ М.Р.Львов. - 4-е изд. - М.: Просвещение, 200.- 271 с.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- Меркурьева Н.М. Словарь антонимов русского языка(сложные слова). Около 1800 антонимических пар. - М.: ЗАО "Газета "Правда", 1999. - 480 с.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6. Словари иностранных слов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- Васюкова И.А. Словарь иностранных слов. - М.: АСТ-ПРЕСС, 1999. - 640 с.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- Школьный словарь иностранных слов: Пособие для учащихся/ В.В.Одинцов, Г.П.Смолицкая, Е.И.Голанова, И.А.Василевская; Под ред. В.В.Иванова. - М.: Просвещение, 1983. - 207 с.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7. Фразеологические словари 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>- Жуков В.П., Жуков А.В. Школьный фразеологический словарь русского языка. - 3-е изд., перераб. -</w:t>
      </w:r>
      <w:r>
        <w:rPr>
          <w:rFonts w:ascii="Times New Roman" w:hAnsi="Times New Roman"/>
          <w:sz w:val="24"/>
          <w:szCs w:val="24"/>
        </w:rPr>
        <w:t xml:space="preserve"> М.: Просвещение, 1994. - 431 с.</w:t>
      </w:r>
    </w:p>
    <w:p w:rsidR="00D855AD" w:rsidRPr="00D855AD" w:rsidRDefault="00D855AD" w:rsidP="00D855AD">
      <w:pPr>
        <w:pStyle w:val="Default"/>
        <w:jc w:val="both"/>
        <w:rPr>
          <w:rFonts w:eastAsia="Times New Roman"/>
          <w:b/>
          <w:i/>
          <w:iCs/>
          <w:color w:val="auto"/>
          <w:lang w:eastAsia="ru-RU"/>
        </w:rPr>
      </w:pPr>
    </w:p>
    <w:p w:rsidR="00D855AD" w:rsidRPr="00D855AD" w:rsidRDefault="00D855AD" w:rsidP="00D855AD">
      <w:pPr>
        <w:pStyle w:val="Default"/>
        <w:jc w:val="both"/>
        <w:rPr>
          <w:color w:val="auto"/>
          <w:sz w:val="28"/>
          <w:szCs w:val="28"/>
        </w:rPr>
      </w:pPr>
      <w:r w:rsidRPr="00D855AD">
        <w:rPr>
          <w:rFonts w:eastAsia="Times New Roman"/>
          <w:b/>
          <w:iCs/>
          <w:color w:val="auto"/>
          <w:sz w:val="28"/>
          <w:szCs w:val="28"/>
          <w:lang w:eastAsia="ru-RU"/>
        </w:rPr>
        <w:t>Интернет-ресурсы</w:t>
      </w:r>
      <w:r w:rsidRPr="00D855AD">
        <w:rPr>
          <w:b/>
          <w:bCs/>
          <w:color w:val="auto"/>
          <w:sz w:val="28"/>
          <w:szCs w:val="28"/>
        </w:rPr>
        <w:t xml:space="preserve"> </w:t>
      </w:r>
    </w:p>
    <w:p w:rsidR="00D855AD" w:rsidRPr="00D855AD" w:rsidRDefault="00D855AD" w:rsidP="00D855AD">
      <w:pPr>
        <w:pStyle w:val="ae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5AD">
        <w:rPr>
          <w:rFonts w:ascii="Times New Roman" w:eastAsia="Times New Roman" w:hAnsi="Times New Roman"/>
          <w:sz w:val="24"/>
          <w:szCs w:val="24"/>
          <w:lang w:eastAsia="ru-RU"/>
        </w:rPr>
        <w:t>http://files.school-collection.edu.ru/dlrstore</w:t>
      </w:r>
    </w:p>
    <w:p w:rsidR="00D855AD" w:rsidRPr="00D855AD" w:rsidRDefault="00D855AD" w:rsidP="00D855AD">
      <w:pPr>
        <w:pStyle w:val="ae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5AD">
        <w:rPr>
          <w:rFonts w:ascii="Times New Roman" w:eastAsia="Times New Roman" w:hAnsi="Times New Roman"/>
          <w:sz w:val="24"/>
          <w:szCs w:val="24"/>
          <w:lang w:eastAsia="ru-RU"/>
        </w:rPr>
        <w:t>Сеть творческих учителей </w:t>
      </w:r>
      <w:hyperlink r:id="rId99" w:history="1">
        <w:r w:rsidRPr="00D855A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http://www.it-n.ru/</w:t>
        </w:r>
      </w:hyperlink>
    </w:p>
    <w:p w:rsidR="00D855AD" w:rsidRPr="00D855AD" w:rsidRDefault="00D855AD" w:rsidP="00D855AD">
      <w:pPr>
        <w:pStyle w:val="ae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00" w:history="1">
        <w:r w:rsidRPr="00D855A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http://rus.1september.ru/topic.php?TopicID=1&amp;Page</w:t>
        </w:r>
      </w:hyperlink>
    </w:p>
    <w:p w:rsidR="00D855AD" w:rsidRPr="00D855AD" w:rsidRDefault="00D855AD" w:rsidP="00D855AD">
      <w:pPr>
        <w:pStyle w:val="ae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5AD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hyperlink r:id="rId101" w:history="1">
        <w:r w:rsidRPr="00D855A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http://www.openclass.ru/</w:t>
        </w:r>
      </w:hyperlink>
      <w:r w:rsidRPr="00D855A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</w:t>
      </w:r>
    </w:p>
    <w:p w:rsidR="00D855AD" w:rsidRPr="00D855AD" w:rsidRDefault="00D855AD" w:rsidP="00D855AD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D855AD">
        <w:rPr>
          <w:rFonts w:ascii="Times New Roman" w:hAnsi="Times New Roman"/>
          <w:sz w:val="24"/>
          <w:szCs w:val="24"/>
        </w:rPr>
        <w:t xml:space="preserve">               5.mail@yaklass.ru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>компакт-диск «Уроки русского языка Кирилла и Мефодия» (9 класс)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 1-С Репетитор «Русский язык» Обучающая программа для школьников старших классов и абитуриентов;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Официальные сайты с материалами для подготовки к экзаменам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1) fipi.ru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2) ege.edu.ru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Общие по русскому языку и литературе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1) school-collektion.edu.ru (раздел «Каталог для ученика». В Коллекции представлены наборы цифровых ресурсов к большому количеству учебников, рекомендованных Минобрнауки РФ к использованию в школах России, разнообразные тематические и предметные коллекции, а также другие учебные, культурно-просветительские и познавательные материалы, прошедшие экспертизу и апробацию в условиях реального учебного процесса.)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2) internetUrok.ru (видеоуроки по предметамшкольной программы)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3) ruslita.ru (разделы по русскому языку: «Трудные разделы», «Самые читаемые»; по литературе: «Золотая полка», «Самые новые»)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4) rusword.org (Мир слова русского: кроссворды)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Русский язык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1) gramma.ru (Культура речи)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2) Грамота. Ru (словари, справочники, онлайновая проверка правописания, консультации специалистов, законодательство, материалы по языкознанию, мониторинг культуры речи и многое другое.)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3) tolkslovar.ru/g5701.html (толковый словарь)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4) evartist.narod.ru/text1/47.htm (Д.Э.Розенталь и др. Справочные материалы)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5) orthographia.ru/punctuatio.php?sid=127 (Полный академический справочник под ред. Лопатина) </w:t>
      </w:r>
    </w:p>
    <w:p w:rsidR="00D855AD" w:rsidRPr="00D855AD" w:rsidRDefault="00D855AD" w:rsidP="00D855AD">
      <w:pPr>
        <w:pStyle w:val="Default"/>
        <w:jc w:val="both"/>
        <w:rPr>
          <w:color w:val="auto"/>
        </w:rPr>
      </w:pPr>
      <w:r w:rsidRPr="00D855AD">
        <w:rPr>
          <w:color w:val="auto"/>
        </w:rPr>
        <w:t xml:space="preserve">6) portal-slovo.ru/philology/37398.php (образовательный портал «Слово») </w:t>
      </w: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ОБЯЗАТЕЛЬНЫЕ УЧЕБНЫЕ МАТЕРИАЛЫ ДЛЯ УЧЕНИКА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sz w:val="24"/>
          <w:szCs w:val="24"/>
          <w:lang w:val="ru-RU"/>
        </w:rPr>
        <w:t>Бархударов С.Г., Крючков С.Е., Максимов Л.Ю. и другие. Русский язык, 9 класс/ Акционерное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sz w:val="24"/>
          <w:szCs w:val="24"/>
          <w:lang w:val="ru-RU"/>
        </w:rPr>
        <w:t>общество «Издательство «Просвещение»;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sz w:val="24"/>
          <w:szCs w:val="24"/>
          <w:lang w:val="ru-RU"/>
        </w:rPr>
        <w:t>Введите свой вариант: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МЕТОДИЧЕСКИЕ МАТЕРИАЛЫ ДЛЯ УЧИТЕЛЯ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sz w:val="24"/>
          <w:szCs w:val="24"/>
          <w:lang w:val="ru-RU"/>
        </w:rPr>
        <w:t>ОГЭ-2022. Русский язык. Сборник заданий: 500 заданий с ответами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sz w:val="24"/>
          <w:szCs w:val="24"/>
          <w:lang w:val="ru-RU"/>
        </w:rPr>
        <w:t>А.Бисеров, И.Маслова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sz w:val="24"/>
          <w:szCs w:val="24"/>
          <w:lang w:val="ru-RU"/>
        </w:rPr>
        <w:t>Учебник для общеобразовательных школ "Русский язык" 9 класс С.Г.Бархударова, С.Е.Крючков,Л.Ю.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sz w:val="24"/>
          <w:szCs w:val="24"/>
          <w:lang w:val="ru-RU"/>
        </w:rPr>
        <w:t>Максимов и др. - Москва "Просвещение"2020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sz w:val="24"/>
          <w:szCs w:val="24"/>
          <w:lang w:val="ru-RU"/>
        </w:rPr>
        <w:t>Сочинение по русскому языку в современной школе С.С. Мигунова - ФЛИНТА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sz w:val="24"/>
          <w:szCs w:val="24"/>
          <w:lang w:val="ru-RU"/>
        </w:rPr>
        <w:t>Егорова Н. В. Поурочные разработки по русскому языку: 9 класс. — М.: ВАКО, 2008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b/>
          <w:bCs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5AD">
        <w:rPr>
          <w:rFonts w:ascii="Times New Roman" w:hAnsi="Times New Roman" w:cs="Times New Roman"/>
          <w:sz w:val="24"/>
          <w:szCs w:val="24"/>
        </w:rPr>
        <w:t xml:space="preserve">www.uroki.net/docrus.htm/ – </w:t>
      </w:r>
      <w:r w:rsidRPr="00D855AD">
        <w:rPr>
          <w:rFonts w:ascii="Times New Roman" w:hAnsi="Times New Roman" w:cs="Times New Roman"/>
          <w:sz w:val="24"/>
          <w:szCs w:val="24"/>
          <w:lang w:val="ru-RU"/>
        </w:rPr>
        <w:t>Сайт</w:t>
      </w:r>
      <w:r w:rsidRPr="00D855AD">
        <w:rPr>
          <w:rFonts w:ascii="Times New Roman" w:hAnsi="Times New Roman" w:cs="Times New Roman"/>
          <w:sz w:val="24"/>
          <w:szCs w:val="24"/>
        </w:rPr>
        <w:t xml:space="preserve"> «Uroki.net»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sz w:val="24"/>
          <w:szCs w:val="24"/>
          <w:lang w:val="ru-RU"/>
        </w:rPr>
        <w:t>www.gramma.ru/ – Проект в помощь изучениию русского языка и литературы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sz w:val="24"/>
          <w:szCs w:val="24"/>
          <w:lang w:val="ru-RU"/>
        </w:rPr>
        <w:t>www.proshkolu.ru/club/lit/ – Клуб учителей русского языка и литературы на интернет-портале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sz w:val="24"/>
          <w:szCs w:val="24"/>
          <w:lang w:val="ru-RU"/>
        </w:rPr>
        <w:t>«ProШколу.RU»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sz w:val="24"/>
          <w:szCs w:val="24"/>
          <w:lang w:val="ru-RU"/>
        </w:rPr>
        <w:t>www.uchportal.ru/ – Учительский портал.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sz w:val="24"/>
          <w:szCs w:val="24"/>
          <w:lang w:val="ru-RU"/>
        </w:rPr>
        <w:t>http://rus.1september.ru/ – Электронная версия газеты «Русский язык». Сайт для учителей «Я иду на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sz w:val="24"/>
          <w:szCs w:val="24"/>
          <w:lang w:val="ru-RU"/>
        </w:rPr>
        <w:t>урок русского языка»</w:t>
      </w:r>
    </w:p>
    <w:p w:rsidR="00D855AD" w:rsidRPr="00D855AD" w:rsidRDefault="00D855AD" w:rsidP="00D85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855AD">
        <w:rPr>
          <w:rFonts w:ascii="Times New Roman" w:hAnsi="Times New Roman" w:cs="Times New Roman"/>
          <w:sz w:val="24"/>
          <w:szCs w:val="24"/>
          <w:lang w:val="ru-RU"/>
        </w:rPr>
        <w:t>http://www.ege.ru/</w:t>
      </w:r>
    </w:p>
    <w:p w:rsidR="003206F6" w:rsidRPr="00D855AD" w:rsidRDefault="00D855AD" w:rsidP="00D855AD">
      <w:pPr>
        <w:jc w:val="both"/>
        <w:rPr>
          <w:rFonts w:ascii="Times New Roman" w:hAnsi="Times New Roman" w:cs="Times New Roman"/>
          <w:sz w:val="24"/>
          <w:szCs w:val="24"/>
        </w:rPr>
      </w:pPr>
      <w:r w:rsidRPr="00D855AD">
        <w:rPr>
          <w:rFonts w:ascii="Times New Roman" w:hAnsi="Times New Roman" w:cs="Times New Roman"/>
          <w:sz w:val="24"/>
          <w:szCs w:val="24"/>
        </w:rPr>
        <w:t xml:space="preserve">www.uroki.net/docrus.htm / – </w:t>
      </w:r>
      <w:r w:rsidRPr="00D855AD">
        <w:rPr>
          <w:rFonts w:ascii="Times New Roman" w:hAnsi="Times New Roman" w:cs="Times New Roman"/>
          <w:sz w:val="24"/>
          <w:szCs w:val="24"/>
          <w:lang w:val="ru-RU"/>
        </w:rPr>
        <w:t>Сайт</w:t>
      </w:r>
      <w:r w:rsidRPr="00D855AD">
        <w:rPr>
          <w:rFonts w:ascii="Times New Roman" w:hAnsi="Times New Roman" w:cs="Times New Roman"/>
          <w:sz w:val="24"/>
          <w:szCs w:val="24"/>
        </w:rPr>
        <w:t xml:space="preserve"> «Uroki.net».</w:t>
      </w:r>
    </w:p>
    <w:sectPr w:rsidR="003206F6" w:rsidRPr="00D855AD" w:rsidSect="00D855AD">
      <w:pgSz w:w="11906" w:h="16838"/>
      <w:pgMar w:top="992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206F6"/>
    <w:rsid w:val="00286CFE"/>
    <w:rsid w:val="002B0564"/>
    <w:rsid w:val="003206F6"/>
    <w:rsid w:val="00BA2E9B"/>
    <w:rsid w:val="00C60F35"/>
    <w:rsid w:val="00D85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6F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206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20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06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206F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06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20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206F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206F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206F6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06F6"/>
    <w:rPr>
      <w:lang w:val="en-US"/>
    </w:rPr>
  </w:style>
  <w:style w:type="paragraph" w:styleId="a5">
    <w:name w:val="Normal Indent"/>
    <w:basedOn w:val="a"/>
    <w:uiPriority w:val="99"/>
    <w:unhideWhenUsed/>
    <w:rsid w:val="003206F6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206F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206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206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206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206F6"/>
    <w:rPr>
      <w:i/>
      <w:iCs/>
    </w:rPr>
  </w:style>
  <w:style w:type="character" w:styleId="ab">
    <w:name w:val="Hyperlink"/>
    <w:basedOn w:val="a0"/>
    <w:uiPriority w:val="99"/>
    <w:unhideWhenUsed/>
    <w:rsid w:val="003206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206F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3206F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D855A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855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346" TargetMode="External"/><Relationship Id="rId21" Type="http://schemas.openxmlformats.org/officeDocument/2006/relationships/hyperlink" Target="https://m.edsoo.ru/fbaa2de8" TargetMode="External"/><Relationship Id="rId42" Type="http://schemas.openxmlformats.org/officeDocument/2006/relationships/hyperlink" Target="https://m.edsoo.ru/fbaa610a" TargetMode="External"/><Relationship Id="rId47" Type="http://schemas.openxmlformats.org/officeDocument/2006/relationships/hyperlink" Target="https://m.edsoo.ru/fbaa64d4" TargetMode="External"/><Relationship Id="rId63" Type="http://schemas.openxmlformats.org/officeDocument/2006/relationships/hyperlink" Target="https://m.edsoo.ru/fbaa8b26" TargetMode="External"/><Relationship Id="rId68" Type="http://schemas.openxmlformats.org/officeDocument/2006/relationships/hyperlink" Target="https://m.edsoo.ru/fbaa949a" TargetMode="External"/><Relationship Id="rId84" Type="http://schemas.openxmlformats.org/officeDocument/2006/relationships/hyperlink" Target="https://m.edsoo.ru/fbaaab60" TargetMode="External"/><Relationship Id="rId89" Type="http://schemas.openxmlformats.org/officeDocument/2006/relationships/hyperlink" Target="https://m.edsoo.ru/fbaab0d8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b16" TargetMode="External"/><Relationship Id="rId92" Type="http://schemas.openxmlformats.org/officeDocument/2006/relationships/hyperlink" Target="https://m.edsoo.ru/fbaaba4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fbaa47ce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fbaa3f9a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7e6" TargetMode="External"/><Relationship Id="rId40" Type="http://schemas.openxmlformats.org/officeDocument/2006/relationships/hyperlink" Target="https://m.edsoo.ru/fbaa782a" TargetMode="External"/><Relationship Id="rId45" Type="http://schemas.openxmlformats.org/officeDocument/2006/relationships/hyperlink" Target="https://m.edsoo.ru/fbaa6d12" TargetMode="External"/><Relationship Id="rId53" Type="http://schemas.openxmlformats.org/officeDocument/2006/relationships/hyperlink" Target="https://m.edsoo.ru/fbaa7b5e" TargetMode="External"/><Relationship Id="rId58" Type="http://schemas.openxmlformats.org/officeDocument/2006/relationships/hyperlink" Target="https://m.edsoo.ru/fbaa8400" TargetMode="External"/><Relationship Id="rId66" Type="http://schemas.openxmlformats.org/officeDocument/2006/relationships/hyperlink" Target="https://m.edsoo.ru/fbaa8fae" TargetMode="External"/><Relationship Id="rId74" Type="http://schemas.openxmlformats.org/officeDocument/2006/relationships/hyperlink" Target="https://m.edsoo.ru/fbaa9e5e" TargetMode="External"/><Relationship Id="rId79" Type="http://schemas.openxmlformats.org/officeDocument/2006/relationships/hyperlink" Target="https://m.edsoo.ru/fbaaa7a0" TargetMode="External"/><Relationship Id="rId87" Type="http://schemas.openxmlformats.org/officeDocument/2006/relationships/hyperlink" Target="https://m.edsoo.ru/fbaaafc0" TargetMode="External"/><Relationship Id="rId102" Type="http://schemas.openxmlformats.org/officeDocument/2006/relationships/fontTable" Target="fontTable.xml"/><Relationship Id="rId5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fbaa887e" TargetMode="External"/><Relationship Id="rId82" Type="http://schemas.openxmlformats.org/officeDocument/2006/relationships/hyperlink" Target="https://m.edsoo.ru/fbaaad86" TargetMode="External"/><Relationship Id="rId90" Type="http://schemas.openxmlformats.org/officeDocument/2006/relationships/hyperlink" Target="https://m.edsoo.ru/fbaab3b2" TargetMode="External"/><Relationship Id="rId95" Type="http://schemas.openxmlformats.org/officeDocument/2006/relationships/hyperlink" Target="https://m.edsoo.ru/fbaac00a" TargetMode="External"/><Relationship Id="rId19" Type="http://schemas.openxmlformats.org/officeDocument/2006/relationships/hyperlink" Target="https://m.edsoo.ru/fbaa2bae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fbaa2f00" TargetMode="External"/><Relationship Id="rId27" Type="http://schemas.openxmlformats.org/officeDocument/2006/relationships/hyperlink" Target="https://m.edsoo.ru/fbaa4472" TargetMode="External"/><Relationship Id="rId30" Type="http://schemas.openxmlformats.org/officeDocument/2006/relationships/hyperlink" Target="https://m.edsoo.ru/fbaa48f0" TargetMode="External"/><Relationship Id="rId35" Type="http://schemas.openxmlformats.org/officeDocument/2006/relationships/hyperlink" Target="https://m.edsoo.ru/fbaa5430" TargetMode="External"/><Relationship Id="rId43" Type="http://schemas.openxmlformats.org/officeDocument/2006/relationships/hyperlink" Target="https://m.edsoo.ru/fbaa63bc" TargetMode="External"/><Relationship Id="rId48" Type="http://schemas.openxmlformats.org/officeDocument/2006/relationships/hyperlink" Target="https://m.edsoo.ru/fbaa6b46" TargetMode="External"/><Relationship Id="rId56" Type="http://schemas.openxmlformats.org/officeDocument/2006/relationships/hyperlink" Target="https://m.edsoo.ru/fbaa813a" TargetMode="External"/><Relationship Id="rId64" Type="http://schemas.openxmlformats.org/officeDocument/2006/relationships/hyperlink" Target="https://m.edsoo.ru/fbaa8d6a" TargetMode="External"/><Relationship Id="rId69" Type="http://schemas.openxmlformats.org/officeDocument/2006/relationships/hyperlink" Target="https://m.edsoo.ru/fbaa95a8" TargetMode="External"/><Relationship Id="rId77" Type="http://schemas.openxmlformats.org/officeDocument/2006/relationships/hyperlink" Target="https://m.edsoo.ru/fbaaa476" TargetMode="External"/><Relationship Id="rId100" Type="http://schemas.openxmlformats.org/officeDocument/2006/relationships/hyperlink" Target="https://www.google.com/url?q=http://rus.1september.ru/topic.php?TopicID%3D1%26Page&amp;sa=D&amp;ust=1606585580837000&amp;usg=AOvVaw0ALEDYfxZkBGgqeMPhTJj4" TargetMode="Externa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fbaa9c38" TargetMode="External"/><Relationship Id="rId80" Type="http://schemas.openxmlformats.org/officeDocument/2006/relationships/hyperlink" Target="https://m.edsoo.ru/fbaaa926" TargetMode="External"/><Relationship Id="rId85" Type="http://schemas.openxmlformats.org/officeDocument/2006/relationships/hyperlink" Target="https://m.edsoo.ru/fbaaae94" TargetMode="External"/><Relationship Id="rId93" Type="http://schemas.openxmlformats.org/officeDocument/2006/relationships/hyperlink" Target="https://m.edsoo.ru/fbaabdda" TargetMode="External"/><Relationship Id="rId98" Type="http://schemas.openxmlformats.org/officeDocument/2006/relationships/hyperlink" Target="https://m.edsoo.ru/fbaac37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15c" TargetMode="External"/><Relationship Id="rId33" Type="http://schemas.openxmlformats.org/officeDocument/2006/relationships/hyperlink" Target="https://m.edsoo.ru/fbaa4cec" TargetMode="External"/><Relationship Id="rId38" Type="http://schemas.openxmlformats.org/officeDocument/2006/relationships/hyperlink" Target="https://m.edsoo.ru/fbaa5b42" TargetMode="External"/><Relationship Id="rId46" Type="http://schemas.openxmlformats.org/officeDocument/2006/relationships/hyperlink" Target="https://m.edsoo.ru/fbaa71b8" TargetMode="External"/><Relationship Id="rId59" Type="http://schemas.openxmlformats.org/officeDocument/2006/relationships/hyperlink" Target="https://m.edsoo.ru/fbaa8518" TargetMode="External"/><Relationship Id="rId67" Type="http://schemas.openxmlformats.org/officeDocument/2006/relationships/hyperlink" Target="https://m.edsoo.ru/fbaa92f6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m.edsoo.ru/fbaa2cc6" TargetMode="External"/><Relationship Id="rId41" Type="http://schemas.openxmlformats.org/officeDocument/2006/relationships/hyperlink" Target="https://m.edsoo.ru/fbaa5dae" TargetMode="External"/><Relationship Id="rId54" Type="http://schemas.openxmlformats.org/officeDocument/2006/relationships/hyperlink" Target="https://m.edsoo.ru/fbaa7d16" TargetMode="External"/><Relationship Id="rId62" Type="http://schemas.openxmlformats.org/officeDocument/2006/relationships/hyperlink" Target="https://m.edsoo.ru/fbaa898c" TargetMode="External"/><Relationship Id="rId70" Type="http://schemas.openxmlformats.org/officeDocument/2006/relationships/hyperlink" Target="https://m.edsoo.ru/fbaa99a4" TargetMode="External"/><Relationship Id="rId75" Type="http://schemas.openxmlformats.org/officeDocument/2006/relationships/hyperlink" Target="https://m.edsoo.ru/fbaaa23c" TargetMode="External"/><Relationship Id="rId83" Type="http://schemas.openxmlformats.org/officeDocument/2006/relationships/hyperlink" Target="https://m.edsoo.ru/fbaaa016" TargetMode="External"/><Relationship Id="rId88" Type="http://schemas.openxmlformats.org/officeDocument/2006/relationships/hyperlink" Target="https://m.edsoo.ru/fbaab5d8" TargetMode="External"/><Relationship Id="rId91" Type="http://schemas.openxmlformats.org/officeDocument/2006/relationships/hyperlink" Target="https://m.edsoo.ru/fbaab934" TargetMode="External"/><Relationship Id="rId96" Type="http://schemas.openxmlformats.org/officeDocument/2006/relationships/hyperlink" Target="https://m.edsoo.ru/fbaac12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00e" TargetMode="External"/><Relationship Id="rId28" Type="http://schemas.openxmlformats.org/officeDocument/2006/relationships/hyperlink" Target="https://m.edsoo.ru/fbaa459e" TargetMode="External"/><Relationship Id="rId36" Type="http://schemas.openxmlformats.org/officeDocument/2006/relationships/hyperlink" Target="https://m.edsoo.ru/fbaa558e" TargetMode="External"/><Relationship Id="rId49" Type="http://schemas.openxmlformats.org/officeDocument/2006/relationships/hyperlink" Target="https://m.edsoo.ru/fbaa738e" TargetMode="External"/><Relationship Id="rId57" Type="http://schemas.openxmlformats.org/officeDocument/2006/relationships/hyperlink" Target="https://m.edsoo.ru/fbaa82c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51f6" TargetMode="External"/><Relationship Id="rId44" Type="http://schemas.openxmlformats.org/officeDocument/2006/relationships/hyperlink" Target="https://m.edsoo.ru/fbaa69a2" TargetMode="External"/><Relationship Id="rId52" Type="http://schemas.openxmlformats.org/officeDocument/2006/relationships/hyperlink" Target="https://m.edsoo.ru/fbaa90e4" TargetMode="External"/><Relationship Id="rId60" Type="http://schemas.openxmlformats.org/officeDocument/2006/relationships/hyperlink" Target="https://m.edsoo.ru/fbaa8770" TargetMode="External"/><Relationship Id="rId65" Type="http://schemas.openxmlformats.org/officeDocument/2006/relationships/hyperlink" Target="https://m.edsoo.ru/fbaa8e8c" TargetMode="External"/><Relationship Id="rId73" Type="http://schemas.openxmlformats.org/officeDocument/2006/relationships/hyperlink" Target="https://m.edsoo.ru/fbaa9d50" TargetMode="External"/><Relationship Id="rId78" Type="http://schemas.openxmlformats.org/officeDocument/2006/relationships/hyperlink" Target="https://m.edsoo.ru/fbaaa584" TargetMode="External"/><Relationship Id="rId81" Type="http://schemas.openxmlformats.org/officeDocument/2006/relationships/hyperlink" Target="https://m.edsoo.ru/fbaaac78" TargetMode="External"/><Relationship Id="rId86" Type="http://schemas.openxmlformats.org/officeDocument/2006/relationships/hyperlink" Target="https://m.edsoo.ru/fbaaaa52" TargetMode="External"/><Relationship Id="rId94" Type="http://schemas.openxmlformats.org/officeDocument/2006/relationships/hyperlink" Target="https://m.edsoo.ru/fbaabef2" TargetMode="External"/><Relationship Id="rId99" Type="http://schemas.openxmlformats.org/officeDocument/2006/relationships/hyperlink" Target="https://www.google.com/url?q=http://www.it-n.ru/&amp;sa=D&amp;ust=1606585580837000&amp;usg=AOvVaw2Watr0yY6aWLhTdNxoWnjj" TargetMode="External"/><Relationship Id="rId101" Type="http://schemas.openxmlformats.org/officeDocument/2006/relationships/hyperlink" Target="https://www.google.com/url?q=http://www.openclass.ru/&amp;sa=D&amp;ust=1606585580838000&amp;usg=AOvVaw0t1CKo4E1ojqcKDzd49H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fbaa5c96" TargetMode="External"/><Relationship Id="rId34" Type="http://schemas.openxmlformats.org/officeDocument/2006/relationships/hyperlink" Target="https://m.edsoo.ru/fbaa4f30" TargetMode="External"/><Relationship Id="rId50" Type="http://schemas.openxmlformats.org/officeDocument/2006/relationships/hyperlink" Target="https://m.edsoo.ru/fbaa750a" TargetMode="External"/><Relationship Id="rId55" Type="http://schemas.openxmlformats.org/officeDocument/2006/relationships/hyperlink" Target="https://m.edsoo.ru/fbaa7ea6" TargetMode="External"/><Relationship Id="rId76" Type="http://schemas.openxmlformats.org/officeDocument/2006/relationships/hyperlink" Target="https://m.edsoo.ru/fbaaa354" TargetMode="External"/><Relationship Id="rId97" Type="http://schemas.openxmlformats.org/officeDocument/2006/relationships/hyperlink" Target="https://m.edsoo.ru/fbaac2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44887-0D71-42E9-B652-D57A07FF4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9707</Words>
  <Characters>55336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cp:lastPrinted>2023-09-26T01:44:00Z</cp:lastPrinted>
  <dcterms:created xsi:type="dcterms:W3CDTF">2023-09-26T01:07:00Z</dcterms:created>
  <dcterms:modified xsi:type="dcterms:W3CDTF">2023-09-26T01:49:00Z</dcterms:modified>
</cp:coreProperties>
</file>